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70CCB" w14:textId="22FCB180" w:rsidR="00AF171F" w:rsidRDefault="0095546B" w:rsidP="005304DA">
      <w:pPr>
        <w:jc w:val="center"/>
        <w:rPr>
          <w:b/>
          <w:sz w:val="28"/>
        </w:rPr>
      </w:pPr>
      <w:r>
        <w:rPr>
          <w:b/>
          <w:sz w:val="28"/>
        </w:rPr>
        <w:t>GRILLA DE CONSULTORIO EN HORARIO EXTENDID</w:t>
      </w:r>
      <w:r w:rsidR="00E92B64">
        <w:rPr>
          <w:b/>
          <w:sz w:val="28"/>
        </w:rPr>
        <w:t>O</w:t>
      </w:r>
    </w:p>
    <w:tbl>
      <w:tblPr>
        <w:tblStyle w:val="Tablaconcuadrcula"/>
        <w:tblpPr w:leftFromText="141" w:rightFromText="141" w:vertAnchor="text" w:horzAnchor="margin" w:tblpXSpec="center" w:tblpY="741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984"/>
        <w:gridCol w:w="1559"/>
      </w:tblGrid>
      <w:tr w:rsidR="002265DD" w:rsidRPr="005304DA" w14:paraId="29DCF0E3" w14:textId="77777777" w:rsidTr="002265DD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7072967E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0" w:name="_Hlk146093829"/>
            <w:bookmarkStart w:id="1" w:name="_Hlk146786299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77045C4D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7D55F1FA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6530F556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559" w:type="dxa"/>
            <w:shd w:val="clear" w:color="auto" w:fill="FFC000"/>
            <w:vAlign w:val="center"/>
          </w:tcPr>
          <w:p w14:paraId="2240C547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2265DD" w:rsidRPr="005304DA" w14:paraId="23B328BC" w14:textId="77777777" w:rsidTr="002265DD">
        <w:trPr>
          <w:trHeight w:val="62"/>
        </w:trPr>
        <w:tc>
          <w:tcPr>
            <w:tcW w:w="2122" w:type="dxa"/>
            <w:vAlign w:val="center"/>
          </w:tcPr>
          <w:p w14:paraId="1C1201DE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79DE6D79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651AB444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4C82718A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434A96FF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1F8F82A4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vAlign w:val="center"/>
          </w:tcPr>
          <w:p w14:paraId="5F93846D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94C21F0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559" w:type="dxa"/>
            <w:vAlign w:val="center"/>
          </w:tcPr>
          <w:p w14:paraId="38BED3F2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0BD5CA00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</w:tr>
      <w:tr w:rsidR="002265DD" w:rsidRPr="005304DA" w14:paraId="4F764274" w14:textId="77777777" w:rsidTr="0095546B">
        <w:trPr>
          <w:trHeight w:val="66"/>
        </w:trPr>
        <w:tc>
          <w:tcPr>
            <w:tcW w:w="2122" w:type="dxa"/>
            <w:vAlign w:val="center"/>
          </w:tcPr>
          <w:p w14:paraId="2B2E79C2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101C991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vAlign w:val="center"/>
          </w:tcPr>
          <w:p w14:paraId="2C9E7B18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6E52321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vAlign w:val="center"/>
          </w:tcPr>
          <w:p w14:paraId="2F8199E8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9FA28DC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vAlign w:val="center"/>
          </w:tcPr>
          <w:p w14:paraId="2CFE2FA7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E76E832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22B6876E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bookmarkEnd w:id="0"/>
      <w:tr w:rsidR="002265DD" w:rsidRPr="005304DA" w14:paraId="6238CF5D" w14:textId="77777777" w:rsidTr="0095546B">
        <w:trPr>
          <w:trHeight w:val="66"/>
        </w:trPr>
        <w:tc>
          <w:tcPr>
            <w:tcW w:w="2122" w:type="dxa"/>
            <w:vAlign w:val="center"/>
          </w:tcPr>
          <w:p w14:paraId="06E03E86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Infectología por agendamiento</w:t>
            </w:r>
          </w:p>
          <w:p w14:paraId="63CB611C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15:00 a 20:00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0C59657D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5C97189E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2B9845AF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0BB60DB7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2265DD" w:rsidRPr="005304DA" w14:paraId="7120DC2A" w14:textId="77777777" w:rsidTr="0095546B">
        <w:trPr>
          <w:trHeight w:val="62"/>
        </w:trPr>
        <w:tc>
          <w:tcPr>
            <w:tcW w:w="2122" w:type="dxa"/>
            <w:vAlign w:val="center"/>
          </w:tcPr>
          <w:p w14:paraId="3878113B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Hematología</w:t>
            </w:r>
          </w:p>
          <w:p w14:paraId="7139D43B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15:00 a 21:00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528FC66E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vAlign w:val="center"/>
          </w:tcPr>
          <w:p w14:paraId="70BC527C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Hematología</w:t>
            </w:r>
          </w:p>
          <w:p w14:paraId="03B547CD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15:00 a 21:00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5C90348D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233CDE17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2265DD" w:rsidRPr="005304DA" w14:paraId="582A2272" w14:textId="77777777" w:rsidTr="0095546B">
        <w:trPr>
          <w:trHeight w:val="66"/>
        </w:trPr>
        <w:tc>
          <w:tcPr>
            <w:tcW w:w="2122" w:type="dxa"/>
            <w:vAlign w:val="center"/>
          </w:tcPr>
          <w:p w14:paraId="14AB1FDC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03F20448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769AEAF6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3034D109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14:paraId="75440EDF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4EFB8197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21:00</w:t>
            </w:r>
          </w:p>
        </w:tc>
        <w:tc>
          <w:tcPr>
            <w:tcW w:w="1984" w:type="dxa"/>
            <w:vAlign w:val="center"/>
          </w:tcPr>
          <w:p w14:paraId="21A74C02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2A1BAD83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21:00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02DC4AB1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2265DD" w:rsidRPr="005304DA" w14:paraId="2680BED2" w14:textId="77777777" w:rsidTr="002265DD">
        <w:trPr>
          <w:trHeight w:val="66"/>
        </w:trPr>
        <w:tc>
          <w:tcPr>
            <w:tcW w:w="2122" w:type="dxa"/>
            <w:vAlign w:val="center"/>
          </w:tcPr>
          <w:p w14:paraId="63784775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185A2E65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20:00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56B298D4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1C9DE970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20:00  </w:t>
            </w:r>
          </w:p>
        </w:tc>
        <w:tc>
          <w:tcPr>
            <w:tcW w:w="1985" w:type="dxa"/>
            <w:vAlign w:val="center"/>
          </w:tcPr>
          <w:p w14:paraId="71114128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3DFD82B5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20:00</w:t>
            </w:r>
          </w:p>
        </w:tc>
        <w:tc>
          <w:tcPr>
            <w:tcW w:w="1984" w:type="dxa"/>
            <w:vAlign w:val="center"/>
          </w:tcPr>
          <w:p w14:paraId="418C383D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3B5657DF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20:00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7A75EC6F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18FC6A25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20:00  </w:t>
            </w:r>
          </w:p>
        </w:tc>
      </w:tr>
      <w:tr w:rsidR="002265DD" w:rsidRPr="005304DA" w14:paraId="362468CD" w14:textId="77777777" w:rsidTr="002265DD">
        <w:trPr>
          <w:trHeight w:val="66"/>
        </w:trPr>
        <w:tc>
          <w:tcPr>
            <w:tcW w:w="2122" w:type="dxa"/>
            <w:vAlign w:val="center"/>
          </w:tcPr>
          <w:p w14:paraId="34254CAA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Planificación familiar</w:t>
            </w:r>
          </w:p>
          <w:p w14:paraId="15FAEF73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19:00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56C0D283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Planificación familiar</w:t>
            </w:r>
          </w:p>
          <w:p w14:paraId="3E58CD39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19:00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14:paraId="6FC5D12E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Planificación familiar</w:t>
            </w:r>
          </w:p>
          <w:p w14:paraId="12F6CAE0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19:00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984" w:type="dxa"/>
            <w:vAlign w:val="center"/>
          </w:tcPr>
          <w:p w14:paraId="20D19BEA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Planificación familiar</w:t>
            </w:r>
          </w:p>
          <w:p w14:paraId="24571DC0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19:00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3D1D1C00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Planificación familiar</w:t>
            </w:r>
          </w:p>
          <w:p w14:paraId="20C81042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19:00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</w:tr>
      <w:tr w:rsidR="002265DD" w:rsidRPr="005304DA" w14:paraId="35273F18" w14:textId="77777777" w:rsidTr="0095546B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2DD55C7C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6D49DCFB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Ginecología prenatal </w:t>
            </w:r>
          </w:p>
          <w:p w14:paraId="45AF8484" w14:textId="1978C70C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</w:t>
            </w:r>
            <w:r w:rsidR="00B10F71">
              <w:rPr>
                <w:sz w:val="24"/>
                <w:lang w:val="es-US"/>
              </w:rPr>
              <w:t>0</w:t>
            </w:r>
          </w:p>
        </w:tc>
        <w:tc>
          <w:tcPr>
            <w:tcW w:w="1985" w:type="dxa"/>
            <w:vAlign w:val="center"/>
          </w:tcPr>
          <w:p w14:paraId="797B9531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Ginecología </w:t>
            </w:r>
          </w:p>
          <w:p w14:paraId="15175F75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21:00</w:t>
            </w:r>
          </w:p>
        </w:tc>
        <w:tc>
          <w:tcPr>
            <w:tcW w:w="1984" w:type="dxa"/>
            <w:vAlign w:val="center"/>
          </w:tcPr>
          <w:p w14:paraId="3CB5B949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Ginecología </w:t>
            </w:r>
          </w:p>
          <w:p w14:paraId="2291FEB0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21:00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55E45F42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</w:p>
        </w:tc>
      </w:tr>
      <w:tr w:rsidR="002265DD" w:rsidRPr="005304DA" w14:paraId="76407451" w14:textId="77777777" w:rsidTr="0095546B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DAC4693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151C3A7D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</w:p>
        </w:tc>
        <w:tc>
          <w:tcPr>
            <w:tcW w:w="1985" w:type="dxa"/>
            <w:vAlign w:val="center"/>
          </w:tcPr>
          <w:p w14:paraId="76FC9304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Cirugía</w:t>
            </w:r>
          </w:p>
          <w:p w14:paraId="52A0F6D7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042A6FA6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6B09E91A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</w:p>
        </w:tc>
      </w:tr>
      <w:tr w:rsidR="002265DD" w:rsidRPr="005304DA" w14:paraId="5372A895" w14:textId="77777777" w:rsidTr="002265DD">
        <w:trPr>
          <w:trHeight w:val="105"/>
        </w:trPr>
        <w:tc>
          <w:tcPr>
            <w:tcW w:w="2122" w:type="dxa"/>
            <w:vAlign w:val="center"/>
          </w:tcPr>
          <w:p w14:paraId="21BB3A98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26C393BD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18:30</w:t>
            </w:r>
          </w:p>
        </w:tc>
        <w:tc>
          <w:tcPr>
            <w:tcW w:w="1984" w:type="dxa"/>
            <w:vAlign w:val="center"/>
          </w:tcPr>
          <w:p w14:paraId="38078E2E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14E6505B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18:30</w:t>
            </w:r>
          </w:p>
        </w:tc>
        <w:tc>
          <w:tcPr>
            <w:tcW w:w="1985" w:type="dxa"/>
            <w:vAlign w:val="center"/>
          </w:tcPr>
          <w:p w14:paraId="62A57E23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01E4DEB5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18:30</w:t>
            </w:r>
          </w:p>
        </w:tc>
        <w:tc>
          <w:tcPr>
            <w:tcW w:w="1984" w:type="dxa"/>
            <w:vAlign w:val="center"/>
          </w:tcPr>
          <w:p w14:paraId="44407F00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7954F426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18:30</w:t>
            </w:r>
          </w:p>
        </w:tc>
        <w:tc>
          <w:tcPr>
            <w:tcW w:w="1559" w:type="dxa"/>
            <w:vAlign w:val="center"/>
          </w:tcPr>
          <w:p w14:paraId="4B273BC8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3B2D49BD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18:30</w:t>
            </w:r>
          </w:p>
        </w:tc>
      </w:tr>
    </w:tbl>
    <w:p w14:paraId="70BA3C8F" w14:textId="714D2BB0" w:rsidR="005304DA" w:rsidRPr="001370A7" w:rsidRDefault="005304DA" w:rsidP="001370A7">
      <w:pPr>
        <w:pStyle w:val="Prrafodelista"/>
        <w:numPr>
          <w:ilvl w:val="0"/>
          <w:numId w:val="1"/>
        </w:numPr>
        <w:rPr>
          <w:b/>
          <w:sz w:val="28"/>
        </w:rPr>
      </w:pPr>
      <w:bookmarkStart w:id="2" w:name="_Hlk146792180"/>
      <w:bookmarkEnd w:id="1"/>
      <w:r w:rsidRPr="001370A7">
        <w:rPr>
          <w:b/>
          <w:sz w:val="28"/>
        </w:rPr>
        <w:t>HOSPITAL GENERAL BARRIO OBRER</w:t>
      </w:r>
      <w:r w:rsidR="00A83CCC">
        <w:rPr>
          <w:b/>
          <w:sz w:val="28"/>
        </w:rPr>
        <w:t>O</w:t>
      </w:r>
    </w:p>
    <w:bookmarkEnd w:id="2"/>
    <w:p w14:paraId="33B23163" w14:textId="77777777" w:rsidR="005304DA" w:rsidRDefault="005304DA" w:rsidP="005304DA">
      <w:pPr>
        <w:rPr>
          <w:sz w:val="24"/>
        </w:rPr>
      </w:pPr>
    </w:p>
    <w:tbl>
      <w:tblPr>
        <w:tblStyle w:val="Tablaconcuadrcula"/>
        <w:tblpPr w:leftFromText="141" w:rightFromText="141" w:vertAnchor="text" w:horzAnchor="margin" w:tblpXSpec="center" w:tblpY="471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A25293" w:rsidRPr="005304DA" w14:paraId="220E19CC" w14:textId="77777777" w:rsidTr="00A25293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561D6B1F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3" w:name="_Hlk146792200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41A35B07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32E8026C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09B1ABC6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001789CC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A25293" w:rsidRPr="005304DA" w14:paraId="3CA4A46F" w14:textId="77777777" w:rsidTr="00A25293">
        <w:trPr>
          <w:trHeight w:val="62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120073EA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366BA017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59E96227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5" w:type="dxa"/>
            <w:vAlign w:val="center"/>
          </w:tcPr>
          <w:p w14:paraId="69675D2A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D6DFCC9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701" w:type="dxa"/>
            <w:vAlign w:val="center"/>
          </w:tcPr>
          <w:p w14:paraId="3F876D68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97D0613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5C5ED1D4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A25293" w:rsidRPr="005304DA" w14:paraId="2D0ECB12" w14:textId="77777777" w:rsidTr="00A25293">
        <w:trPr>
          <w:trHeight w:val="66"/>
        </w:trPr>
        <w:tc>
          <w:tcPr>
            <w:tcW w:w="2122" w:type="dxa"/>
            <w:vAlign w:val="center"/>
          </w:tcPr>
          <w:p w14:paraId="1344F7D1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7E3B6F6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4" w:type="dxa"/>
            <w:vAlign w:val="center"/>
          </w:tcPr>
          <w:p w14:paraId="55EED162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5E38A85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5" w:type="dxa"/>
            <w:vAlign w:val="center"/>
          </w:tcPr>
          <w:p w14:paraId="4545FC10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8E3D34C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701" w:type="dxa"/>
            <w:vAlign w:val="center"/>
          </w:tcPr>
          <w:p w14:paraId="472DCA26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2B0EED8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842" w:type="dxa"/>
            <w:vAlign w:val="center"/>
          </w:tcPr>
          <w:p w14:paraId="18C7A28C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DB392AD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</w:tr>
      <w:tr w:rsidR="00A25293" w:rsidRPr="005304DA" w14:paraId="6CD415DD" w14:textId="77777777" w:rsidTr="00A25293">
        <w:trPr>
          <w:trHeight w:val="66"/>
        </w:trPr>
        <w:tc>
          <w:tcPr>
            <w:tcW w:w="2122" w:type="dxa"/>
            <w:vAlign w:val="center"/>
          </w:tcPr>
          <w:p w14:paraId="2B912B4F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Ginecología</w:t>
            </w:r>
          </w:p>
          <w:p w14:paraId="7B375142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4" w:type="dxa"/>
            <w:vAlign w:val="center"/>
          </w:tcPr>
          <w:p w14:paraId="14354FD5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5C4465C9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5" w:type="dxa"/>
            <w:vAlign w:val="center"/>
          </w:tcPr>
          <w:p w14:paraId="4701ADD4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267687BE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701" w:type="dxa"/>
            <w:vAlign w:val="center"/>
          </w:tcPr>
          <w:p w14:paraId="2C4242D1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842" w:type="dxa"/>
            <w:vAlign w:val="center"/>
          </w:tcPr>
          <w:p w14:paraId="050A07A6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1</w:t>
            </w:r>
            <w:r>
              <w:rPr>
                <w:sz w:val="24"/>
                <w:lang w:val="es-US"/>
              </w:rPr>
              <w:t>9:00 a 22:00</w:t>
            </w:r>
          </w:p>
        </w:tc>
      </w:tr>
      <w:tr w:rsidR="00A25293" w:rsidRPr="005304DA" w14:paraId="138BED5A" w14:textId="77777777" w:rsidTr="00A25293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1F579FB8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7F9726FD" w14:textId="77777777" w:rsidR="00A25293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64BFAD3F" w14:textId="77777777" w:rsidR="00A25293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2866351C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Psicología </w:t>
            </w:r>
          </w:p>
          <w:p w14:paraId="74104A3C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20:00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2FFCE28C" w14:textId="77777777" w:rsidR="00A25293" w:rsidRDefault="00A25293" w:rsidP="00A25293">
            <w:pPr>
              <w:rPr>
                <w:sz w:val="24"/>
                <w:lang w:val="es-US"/>
              </w:rPr>
            </w:pPr>
          </w:p>
        </w:tc>
      </w:tr>
    </w:tbl>
    <w:p w14:paraId="7A1D5D06" w14:textId="77777777" w:rsidR="005304DA" w:rsidRDefault="00AB0EAA" w:rsidP="001370A7">
      <w:pPr>
        <w:pStyle w:val="Prrafodelista"/>
        <w:numPr>
          <w:ilvl w:val="0"/>
          <w:numId w:val="1"/>
        </w:numPr>
        <w:rPr>
          <w:b/>
          <w:sz w:val="24"/>
        </w:rPr>
      </w:pPr>
      <w:r w:rsidRPr="001370A7">
        <w:rPr>
          <w:b/>
          <w:sz w:val="24"/>
        </w:rPr>
        <w:t>HOSPITAL MATERNO INFANTIL SANTISIMA TRINIDA</w:t>
      </w:r>
      <w:r w:rsidR="00BD475A">
        <w:rPr>
          <w:b/>
          <w:sz w:val="24"/>
        </w:rPr>
        <w:t>D</w:t>
      </w:r>
    </w:p>
    <w:p w14:paraId="5386AC62" w14:textId="77777777" w:rsidR="007648F6" w:rsidRPr="001370A7" w:rsidRDefault="007648F6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4" w:name="_Hlk146792222"/>
      <w:bookmarkEnd w:id="3"/>
      <w:r w:rsidRPr="001370A7">
        <w:rPr>
          <w:b/>
          <w:sz w:val="24"/>
        </w:rPr>
        <w:lastRenderedPageBreak/>
        <w:t>HOSPITAL GENERAL DE SAN LORENZO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FE33BF" w:rsidRPr="005304DA" w14:paraId="0C24A5F4" w14:textId="77777777" w:rsidTr="00FE33BF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70901985" w14:textId="77777777" w:rsidR="00FE33BF" w:rsidRPr="005304DA" w:rsidRDefault="00FE33BF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5" w:name="_Hlk146785282"/>
            <w:bookmarkEnd w:id="4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632FEF10" w14:textId="77777777" w:rsidR="00FE33BF" w:rsidRPr="005304DA" w:rsidRDefault="00FE33BF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40F31A72" w14:textId="77777777" w:rsidR="00FE33BF" w:rsidRPr="005304DA" w:rsidRDefault="00FE33BF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494A54E4" w14:textId="77777777" w:rsidR="00FE33BF" w:rsidRPr="005304DA" w:rsidRDefault="00FE33BF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43A781A0" w14:textId="77777777" w:rsidR="00FE33BF" w:rsidRPr="005304DA" w:rsidRDefault="00FE33BF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FE33BF" w:rsidRPr="005304DA" w14:paraId="4D2852EE" w14:textId="77777777" w:rsidTr="00FE33BF">
        <w:trPr>
          <w:trHeight w:val="62"/>
        </w:trPr>
        <w:tc>
          <w:tcPr>
            <w:tcW w:w="2122" w:type="dxa"/>
            <w:vAlign w:val="center"/>
          </w:tcPr>
          <w:p w14:paraId="74FF3869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7E240BE0" w14:textId="77777777" w:rsidR="00FE33BF" w:rsidRPr="005304DA" w:rsidRDefault="00FE33BF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751BAE">
              <w:rPr>
                <w:sz w:val="24"/>
                <w:lang w:val="es-US"/>
              </w:rPr>
              <w:t>8</w:t>
            </w:r>
            <w:r>
              <w:rPr>
                <w:sz w:val="24"/>
                <w:lang w:val="es-US"/>
              </w:rPr>
              <w:t xml:space="preserve">:00 a </w:t>
            </w:r>
            <w:r w:rsidR="00751BAE">
              <w:rPr>
                <w:sz w:val="24"/>
                <w:lang w:val="es-US"/>
              </w:rPr>
              <w:t>21</w:t>
            </w:r>
            <w:r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47E89AC4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41863DED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985" w:type="dxa"/>
            <w:vAlign w:val="center"/>
          </w:tcPr>
          <w:p w14:paraId="56027614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778B3F5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701" w:type="dxa"/>
            <w:vAlign w:val="center"/>
          </w:tcPr>
          <w:p w14:paraId="2C9C9DEA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0F62E0AB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842" w:type="dxa"/>
            <w:vAlign w:val="center"/>
          </w:tcPr>
          <w:p w14:paraId="5F51BE9C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E0A533E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</w:tr>
      <w:tr w:rsidR="00FE33BF" w:rsidRPr="005304DA" w14:paraId="374423D6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1F025366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74628DA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984" w:type="dxa"/>
            <w:vAlign w:val="center"/>
          </w:tcPr>
          <w:p w14:paraId="199A00E6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42138E4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985" w:type="dxa"/>
            <w:vAlign w:val="center"/>
          </w:tcPr>
          <w:p w14:paraId="49906BA7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47EC3EE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701" w:type="dxa"/>
            <w:vAlign w:val="center"/>
          </w:tcPr>
          <w:p w14:paraId="4E2F4845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6F44B7F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842" w:type="dxa"/>
            <w:vAlign w:val="center"/>
          </w:tcPr>
          <w:p w14:paraId="6501051A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32D9899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</w:tr>
      <w:tr w:rsidR="00FE33BF" w:rsidRPr="005304DA" w14:paraId="09896E56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4C1FA521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Gineco</w:t>
            </w:r>
            <w:r w:rsidR="00751BAE">
              <w:rPr>
                <w:sz w:val="24"/>
                <w:lang w:val="es-US"/>
              </w:rPr>
              <w:t>logía</w:t>
            </w:r>
          </w:p>
          <w:p w14:paraId="750EBB67" w14:textId="77777777" w:rsidR="00FE33BF" w:rsidRPr="005304DA" w:rsidRDefault="00751BAE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984" w:type="dxa"/>
            <w:vAlign w:val="center"/>
          </w:tcPr>
          <w:p w14:paraId="51384525" w14:textId="77777777" w:rsidR="00751BAE" w:rsidRDefault="00751BAE" w:rsidP="00FE33B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76C1777A" w14:textId="77777777" w:rsidR="00FE33BF" w:rsidRPr="005304DA" w:rsidRDefault="00751BAE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985" w:type="dxa"/>
            <w:vAlign w:val="center"/>
          </w:tcPr>
          <w:p w14:paraId="771177C1" w14:textId="77777777" w:rsidR="00751BAE" w:rsidRDefault="00751BAE" w:rsidP="00FE33B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742C31CD" w14:textId="77777777" w:rsidR="00FE33BF" w:rsidRPr="005304DA" w:rsidRDefault="00751BAE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701" w:type="dxa"/>
            <w:vAlign w:val="center"/>
          </w:tcPr>
          <w:p w14:paraId="5E7F8E11" w14:textId="77777777" w:rsidR="00FE33BF" w:rsidRPr="005304DA" w:rsidRDefault="00751BAE" w:rsidP="00FE33B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842" w:type="dxa"/>
            <w:vAlign w:val="center"/>
          </w:tcPr>
          <w:p w14:paraId="5E7A011C" w14:textId="77777777" w:rsidR="00FE33BF" w:rsidRPr="005304DA" w:rsidRDefault="00751BAE" w:rsidP="00FE33B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1</w:t>
            </w:r>
            <w:r>
              <w:rPr>
                <w:sz w:val="24"/>
                <w:lang w:val="es-US"/>
              </w:rPr>
              <w:t>8:00 a 21:00</w:t>
            </w:r>
          </w:p>
        </w:tc>
      </w:tr>
      <w:bookmarkEnd w:id="5"/>
    </w:tbl>
    <w:p w14:paraId="785A8094" w14:textId="77777777" w:rsidR="007648F6" w:rsidRDefault="007648F6" w:rsidP="005304DA">
      <w:pPr>
        <w:rPr>
          <w:sz w:val="24"/>
        </w:rPr>
      </w:pPr>
    </w:p>
    <w:p w14:paraId="43039577" w14:textId="77777777" w:rsidR="007648F6" w:rsidRPr="001370A7" w:rsidRDefault="003C5C73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6" w:name="_Hlk146792240"/>
      <w:r w:rsidRPr="001370A7">
        <w:rPr>
          <w:b/>
          <w:sz w:val="24"/>
        </w:rPr>
        <w:t>HOSPITAL MATERNO INFANTIL DE LOMA PYTA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E85BA1" w:rsidRPr="005304DA" w14:paraId="73BE1D40" w14:textId="77777777" w:rsidTr="00F12306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7B89DF0D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7" w:name="_Hlk146099506"/>
            <w:bookmarkEnd w:id="6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733EFA58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5216EF4A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54E6C452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340660D8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E85BA1" w:rsidRPr="005304DA" w14:paraId="6984F4C3" w14:textId="77777777" w:rsidTr="00F12306">
        <w:trPr>
          <w:trHeight w:val="62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5F7517D5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2A2042B0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32AB1A87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6925768C" w14:textId="77777777" w:rsidR="00E85BA1" w:rsidRPr="005304DA" w:rsidRDefault="00E85BA1" w:rsidP="00F12306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D41B9F7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28437F">
              <w:rPr>
                <w:sz w:val="24"/>
                <w:lang w:val="es-US"/>
              </w:rPr>
              <w:t>7</w:t>
            </w:r>
            <w:r>
              <w:rPr>
                <w:sz w:val="24"/>
                <w:lang w:val="es-US"/>
              </w:rPr>
              <w:t>:00 a 21:00</w:t>
            </w:r>
          </w:p>
        </w:tc>
        <w:tc>
          <w:tcPr>
            <w:tcW w:w="1842" w:type="dxa"/>
            <w:vAlign w:val="center"/>
          </w:tcPr>
          <w:p w14:paraId="3D882228" w14:textId="77777777" w:rsidR="002123C1" w:rsidRPr="005304DA" w:rsidRDefault="002123C1" w:rsidP="002123C1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2A9321D0" w14:textId="77777777" w:rsidR="00E85BA1" w:rsidRPr="005304DA" w:rsidRDefault="002123C1" w:rsidP="002123C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7:00 a 21:00</w:t>
            </w:r>
          </w:p>
        </w:tc>
      </w:tr>
      <w:tr w:rsidR="00E85BA1" w:rsidRPr="005304DA" w14:paraId="017BD000" w14:textId="77777777" w:rsidTr="00F12306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2CAED2A1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49D332A5" w14:textId="77777777" w:rsidR="00E85BA1" w:rsidRPr="005304DA" w:rsidRDefault="00E85BA1" w:rsidP="00F12306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64ABAB5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28437F">
              <w:rPr>
                <w:sz w:val="24"/>
                <w:lang w:val="es-US"/>
              </w:rPr>
              <w:t>7</w:t>
            </w:r>
            <w:r>
              <w:rPr>
                <w:sz w:val="24"/>
                <w:lang w:val="es-US"/>
              </w:rPr>
              <w:t>:00 a 21:00</w:t>
            </w:r>
          </w:p>
        </w:tc>
        <w:tc>
          <w:tcPr>
            <w:tcW w:w="1985" w:type="dxa"/>
            <w:vAlign w:val="center"/>
          </w:tcPr>
          <w:p w14:paraId="3BE998A2" w14:textId="77777777" w:rsidR="00E85BA1" w:rsidRPr="005304DA" w:rsidRDefault="00E85BA1" w:rsidP="00F12306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B914164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28437F">
              <w:rPr>
                <w:sz w:val="24"/>
                <w:lang w:val="es-US"/>
              </w:rPr>
              <w:t>7</w:t>
            </w:r>
            <w:r>
              <w:rPr>
                <w:sz w:val="24"/>
                <w:lang w:val="es-US"/>
              </w:rPr>
              <w:t>:00 a 21:00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5E865831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62F238D9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E85BA1" w:rsidRPr="005304DA" w14:paraId="257509BC" w14:textId="77777777" w:rsidTr="00F12306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05E74A73" w14:textId="77777777" w:rsidR="0028437F" w:rsidRPr="005304DA" w:rsidRDefault="00E85BA1" w:rsidP="0028437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</w:p>
          <w:p w14:paraId="151FC4F8" w14:textId="77777777" w:rsidR="00E85BA1" w:rsidRPr="005304DA" w:rsidRDefault="00E85BA1" w:rsidP="00F12306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7ED41CFD" w14:textId="77777777" w:rsidR="00E85BA1" w:rsidRPr="005304DA" w:rsidRDefault="00E85BA1" w:rsidP="00F12306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vAlign w:val="center"/>
          </w:tcPr>
          <w:p w14:paraId="2A690E01" w14:textId="77777777" w:rsidR="00E85BA1" w:rsidRDefault="00E85BA1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1B4AFE3A" w14:textId="77777777" w:rsidR="00E85BA1" w:rsidRPr="005304DA" w:rsidRDefault="00E85BA1" w:rsidP="00F1230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28437F">
              <w:rPr>
                <w:sz w:val="24"/>
                <w:lang w:val="es-US"/>
              </w:rPr>
              <w:t>7</w:t>
            </w:r>
            <w:r>
              <w:rPr>
                <w:sz w:val="24"/>
                <w:lang w:val="es-US"/>
              </w:rPr>
              <w:t>:00 a 21:00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2707C3F3" w14:textId="77777777" w:rsidR="00E85BA1" w:rsidRPr="005304DA" w:rsidRDefault="00E85BA1" w:rsidP="00F12306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6FF502B0" w14:textId="77777777" w:rsidR="00E85BA1" w:rsidRPr="005304DA" w:rsidRDefault="00E85BA1" w:rsidP="00F12306">
            <w:pPr>
              <w:rPr>
                <w:sz w:val="24"/>
                <w:lang w:val="es-US"/>
              </w:rPr>
            </w:pPr>
          </w:p>
        </w:tc>
      </w:tr>
      <w:tr w:rsidR="0028437F" w:rsidRPr="005304DA" w14:paraId="2F338034" w14:textId="77777777" w:rsidTr="00F12306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16032513" w14:textId="77777777" w:rsidR="0028437F" w:rsidRPr="005304DA" w:rsidRDefault="0028437F" w:rsidP="0028437F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11B21116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774641E5" w14:textId="77777777" w:rsidR="0028437F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5D5AE447" w14:textId="77777777" w:rsidR="0028437F" w:rsidRDefault="0028437F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02F45BD4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37373EF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</w:tr>
      <w:tr w:rsidR="0028437F" w:rsidRPr="005304DA" w14:paraId="23FF70DB" w14:textId="77777777" w:rsidTr="00F12306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65CA1657" w14:textId="77777777" w:rsidR="0028437F" w:rsidRPr="005304DA" w:rsidRDefault="0028437F" w:rsidP="0028437F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14C80470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vAlign w:val="center"/>
          </w:tcPr>
          <w:p w14:paraId="585F07B1" w14:textId="77777777" w:rsidR="0028437F" w:rsidRDefault="0028437F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Cardiología</w:t>
            </w:r>
          </w:p>
          <w:p w14:paraId="50B6E452" w14:textId="77777777" w:rsidR="0028437F" w:rsidRDefault="0028437F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13620186" w14:textId="77777777" w:rsidR="0028437F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31E11C17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</w:tr>
      <w:tr w:rsidR="0028437F" w:rsidRPr="005304DA" w14:paraId="22F473A1" w14:textId="77777777" w:rsidTr="00F12306">
        <w:trPr>
          <w:trHeight w:val="66"/>
        </w:trPr>
        <w:tc>
          <w:tcPr>
            <w:tcW w:w="2122" w:type="dxa"/>
            <w:vAlign w:val="center"/>
          </w:tcPr>
          <w:p w14:paraId="19993483" w14:textId="77777777" w:rsidR="0028437F" w:rsidRDefault="0028437F" w:rsidP="0028437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Urología</w:t>
            </w:r>
          </w:p>
          <w:p w14:paraId="25804CD9" w14:textId="77777777" w:rsidR="0028437F" w:rsidRPr="005304DA" w:rsidRDefault="0028437F" w:rsidP="0028437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4610F0B5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2EF1B5C" w14:textId="77777777" w:rsidR="0028437F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79F95676" w14:textId="77777777" w:rsidR="0028437F" w:rsidRDefault="0028437F" w:rsidP="0028437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Urología</w:t>
            </w:r>
          </w:p>
          <w:p w14:paraId="6D76D5FD" w14:textId="77777777" w:rsidR="0028437F" w:rsidRDefault="0028437F" w:rsidP="0028437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02FC451F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</w:tr>
      <w:tr w:rsidR="00941D5C" w:rsidRPr="005304DA" w14:paraId="4ED872E8" w14:textId="77777777" w:rsidTr="00F12306">
        <w:trPr>
          <w:trHeight w:val="66"/>
        </w:trPr>
        <w:tc>
          <w:tcPr>
            <w:tcW w:w="2122" w:type="dxa"/>
            <w:vAlign w:val="center"/>
          </w:tcPr>
          <w:p w14:paraId="1704B844" w14:textId="77777777" w:rsidR="00941D5C" w:rsidRDefault="00941D5C" w:rsidP="00941D5C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Psiquiatría</w:t>
            </w:r>
          </w:p>
          <w:p w14:paraId="2B1DCBD7" w14:textId="77777777" w:rsidR="00941D5C" w:rsidRDefault="00941D5C" w:rsidP="00941D5C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121C75B" w14:textId="77777777" w:rsidR="00941D5C" w:rsidRPr="005304DA" w:rsidRDefault="00941D5C" w:rsidP="00F12306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77E9B623" w14:textId="77777777" w:rsidR="00941D5C" w:rsidRDefault="00941D5C" w:rsidP="00F12306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5BFD52E0" w14:textId="77777777" w:rsidR="00941D5C" w:rsidRDefault="00941D5C" w:rsidP="0028437F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20614673" w14:textId="77777777" w:rsidR="00941D5C" w:rsidRPr="005304DA" w:rsidRDefault="00941D5C" w:rsidP="00F12306">
            <w:pPr>
              <w:rPr>
                <w:sz w:val="24"/>
                <w:lang w:val="es-US"/>
              </w:rPr>
            </w:pPr>
          </w:p>
        </w:tc>
      </w:tr>
      <w:tr w:rsidR="0028437F" w:rsidRPr="005304DA" w14:paraId="5CA91983" w14:textId="77777777" w:rsidTr="00F12306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60BD12E9" w14:textId="77777777" w:rsidR="0028437F" w:rsidRDefault="0028437F" w:rsidP="0028437F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508B4C4F" w14:textId="77777777" w:rsidR="0028437F" w:rsidRDefault="0028437F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Ecografía</w:t>
            </w:r>
          </w:p>
          <w:p w14:paraId="0AFB6079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68B0B967" w14:textId="77777777" w:rsidR="0028437F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5EC58E24" w14:textId="77777777" w:rsidR="0028437F" w:rsidRDefault="0028437F" w:rsidP="0028437F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5BEAE03B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</w:tr>
      <w:bookmarkEnd w:id="7"/>
    </w:tbl>
    <w:p w14:paraId="5E44ADE0" w14:textId="77777777" w:rsidR="003C5C73" w:rsidRDefault="003C5C73" w:rsidP="005304DA">
      <w:pPr>
        <w:rPr>
          <w:sz w:val="24"/>
        </w:rPr>
      </w:pPr>
    </w:p>
    <w:p w14:paraId="0BCF4AD0" w14:textId="77777777" w:rsidR="0028437F" w:rsidRDefault="0028437F" w:rsidP="005304DA">
      <w:pPr>
        <w:rPr>
          <w:sz w:val="24"/>
        </w:rPr>
      </w:pPr>
    </w:p>
    <w:p w14:paraId="2A75B846" w14:textId="77777777" w:rsidR="003F68FD" w:rsidRDefault="003F68FD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8" w:name="_Hlk146792259"/>
      <w:r>
        <w:rPr>
          <w:b/>
          <w:sz w:val="24"/>
        </w:rPr>
        <w:t>HOSPITAL GENERAL DE LAMBARÉ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FB1D85" w:rsidRPr="005304DA" w14:paraId="44834D34" w14:textId="77777777" w:rsidTr="00F12306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8"/>
          <w:p w14:paraId="012B1D71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6E151A84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3AA72913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39DF8B4E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4FEFFB2A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FB1D85" w:rsidRPr="005304DA" w14:paraId="0C92D7B2" w14:textId="77777777" w:rsidTr="00F12306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7C35A0A6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060FB90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39F9583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6C378007" w14:textId="77777777" w:rsidR="00FB1D85" w:rsidRPr="005304DA" w:rsidRDefault="00FB1D85" w:rsidP="00F12306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8378AA6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75CED0C0" w14:textId="77777777" w:rsidR="00FB1D85" w:rsidRPr="005304DA" w:rsidRDefault="00FB1D85" w:rsidP="00F12306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A2B5CC6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FB1D85" w:rsidRPr="005304DA" w14:paraId="276B93B2" w14:textId="77777777" w:rsidTr="00F12306">
        <w:trPr>
          <w:trHeight w:val="66"/>
        </w:trPr>
        <w:tc>
          <w:tcPr>
            <w:tcW w:w="2122" w:type="dxa"/>
            <w:vAlign w:val="center"/>
          </w:tcPr>
          <w:p w14:paraId="7869913E" w14:textId="77777777" w:rsidR="00FB1D85" w:rsidRPr="005304DA" w:rsidRDefault="00FB1D85" w:rsidP="00F12306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Gineco-obstetricia</w:t>
            </w:r>
          </w:p>
          <w:p w14:paraId="04F5DF9A" w14:textId="77777777" w:rsidR="00FB1D85" w:rsidRPr="005304DA" w:rsidRDefault="00FB1D85" w:rsidP="00F1230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678FD5F5" w14:textId="77777777" w:rsidR="00FB1D85" w:rsidRPr="005304DA" w:rsidRDefault="00FB1D85" w:rsidP="00F12306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4100EFE" w14:textId="77777777" w:rsidR="00FB1D85" w:rsidRPr="005304DA" w:rsidRDefault="00FB1D85" w:rsidP="00F12306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471BEAD5" w14:textId="77777777" w:rsidR="00FB1D85" w:rsidRPr="005304DA" w:rsidRDefault="00FB1D85" w:rsidP="00F12306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150CCEF0" w14:textId="77777777" w:rsidR="00FB1D85" w:rsidRPr="005304DA" w:rsidRDefault="00FB1D85" w:rsidP="00F12306">
            <w:pPr>
              <w:rPr>
                <w:sz w:val="24"/>
                <w:lang w:val="es-US"/>
              </w:rPr>
            </w:pPr>
          </w:p>
        </w:tc>
      </w:tr>
      <w:tr w:rsidR="00FB1D85" w:rsidRPr="005304DA" w14:paraId="4A909882" w14:textId="77777777" w:rsidTr="00F12306">
        <w:trPr>
          <w:trHeight w:val="66"/>
        </w:trPr>
        <w:tc>
          <w:tcPr>
            <w:tcW w:w="2122" w:type="dxa"/>
            <w:vAlign w:val="center"/>
          </w:tcPr>
          <w:p w14:paraId="650DEA94" w14:textId="77777777" w:rsidR="00FB1D85" w:rsidRPr="005304DA" w:rsidRDefault="00FB1D85" w:rsidP="00F1230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61ED2494" w14:textId="77777777" w:rsidR="00FB1D85" w:rsidRPr="005304DA" w:rsidRDefault="00FB1D85" w:rsidP="00F1230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61A1226C" w14:textId="77777777" w:rsidR="00FB1D85" w:rsidRPr="005304DA" w:rsidRDefault="00FB1D85" w:rsidP="00FB1D8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7DB26F35" w14:textId="77777777" w:rsidR="00FB1D85" w:rsidRDefault="00FB1D85" w:rsidP="00FB1D8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41614CA0" w14:textId="77777777" w:rsidR="00FB1D85" w:rsidRPr="005304DA" w:rsidRDefault="00FB1D85" w:rsidP="00FB1D8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4CC56014" w14:textId="77777777" w:rsidR="00FB1D85" w:rsidRDefault="00FB1D85" w:rsidP="00FB1D8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4B03C3D2" w14:textId="77777777" w:rsidR="00FB1D85" w:rsidRPr="005304DA" w:rsidRDefault="00FB1D85" w:rsidP="00FB1D8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6A7C1FFC" w14:textId="77777777" w:rsidR="00FB1D85" w:rsidRDefault="00FB1D85" w:rsidP="00FB1D8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36E3F870" w14:textId="77777777" w:rsidR="00FB1D85" w:rsidRPr="005304DA" w:rsidRDefault="00FB1D85" w:rsidP="00FB1D8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62BEBE1F" w14:textId="77777777" w:rsidR="00FB1D85" w:rsidRDefault="00FB1D85" w:rsidP="00FB1D8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283786A0" w14:textId="77777777" w:rsidR="00C37397" w:rsidRDefault="00C37397" w:rsidP="00C37397">
      <w:pPr>
        <w:pStyle w:val="Prrafodelista"/>
        <w:rPr>
          <w:b/>
          <w:sz w:val="24"/>
        </w:rPr>
      </w:pPr>
    </w:p>
    <w:p w14:paraId="753461F7" w14:textId="77777777" w:rsidR="00F12306" w:rsidRDefault="00F12306" w:rsidP="00C37397">
      <w:pPr>
        <w:pStyle w:val="Prrafodelista"/>
        <w:rPr>
          <w:b/>
          <w:sz w:val="24"/>
        </w:rPr>
      </w:pPr>
    </w:p>
    <w:p w14:paraId="759F499F" w14:textId="77777777" w:rsidR="00F12306" w:rsidRDefault="00F12306" w:rsidP="00C37397">
      <w:pPr>
        <w:pStyle w:val="Prrafodelista"/>
        <w:rPr>
          <w:b/>
          <w:sz w:val="24"/>
        </w:rPr>
      </w:pPr>
    </w:p>
    <w:p w14:paraId="7AD85391" w14:textId="77777777" w:rsidR="0026564F" w:rsidRDefault="0026564F" w:rsidP="00C37397">
      <w:pPr>
        <w:pStyle w:val="Prrafodelista"/>
        <w:rPr>
          <w:b/>
          <w:sz w:val="24"/>
        </w:rPr>
      </w:pPr>
    </w:p>
    <w:p w14:paraId="580AD6CA" w14:textId="77777777" w:rsidR="00A25293" w:rsidRDefault="00A25293" w:rsidP="00C37397">
      <w:pPr>
        <w:pStyle w:val="Prrafodelista"/>
        <w:rPr>
          <w:b/>
          <w:sz w:val="24"/>
        </w:rPr>
      </w:pPr>
    </w:p>
    <w:p w14:paraId="32DED9A0" w14:textId="77777777" w:rsidR="00902C8C" w:rsidRDefault="00ED4581" w:rsidP="00ED4581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9" w:name="_Hlk146792275"/>
      <w:r>
        <w:rPr>
          <w:b/>
          <w:sz w:val="24"/>
        </w:rPr>
        <w:lastRenderedPageBreak/>
        <w:t>HOSPITAL GENERAL DE LUQUE</w:t>
      </w:r>
    </w:p>
    <w:tbl>
      <w:tblPr>
        <w:tblStyle w:val="Tablaconcuadrcula"/>
        <w:tblpPr w:leftFromText="141" w:rightFromText="141" w:vertAnchor="text" w:horzAnchor="margin" w:tblpXSpec="center" w:tblpY="133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984"/>
        <w:gridCol w:w="1559"/>
      </w:tblGrid>
      <w:tr w:rsidR="00A25293" w:rsidRPr="005304DA" w14:paraId="7E0DEB65" w14:textId="77777777" w:rsidTr="00A25293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2A4FAB97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10" w:name="_Hlk146805319"/>
            <w:bookmarkEnd w:id="9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4D7678E0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55080BFB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30C07786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559" w:type="dxa"/>
            <w:shd w:val="clear" w:color="auto" w:fill="FFC000"/>
            <w:vAlign w:val="center"/>
          </w:tcPr>
          <w:p w14:paraId="62B61343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A25293" w:rsidRPr="005304DA" w14:paraId="07545DC6" w14:textId="77777777" w:rsidTr="00A25293">
        <w:trPr>
          <w:trHeight w:val="62"/>
        </w:trPr>
        <w:tc>
          <w:tcPr>
            <w:tcW w:w="2122" w:type="dxa"/>
            <w:vAlign w:val="center"/>
          </w:tcPr>
          <w:p w14:paraId="770C7DC5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541E6FA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3C46DAC3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054351CC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02A5A241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274E525C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02BA567D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194B354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559" w:type="dxa"/>
            <w:vAlign w:val="center"/>
          </w:tcPr>
          <w:p w14:paraId="00B08705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0F388BB5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A25293" w:rsidRPr="005304DA" w14:paraId="6553879D" w14:textId="77777777" w:rsidTr="00A25293">
        <w:trPr>
          <w:trHeight w:val="66"/>
        </w:trPr>
        <w:tc>
          <w:tcPr>
            <w:tcW w:w="2122" w:type="dxa"/>
            <w:vAlign w:val="center"/>
          </w:tcPr>
          <w:p w14:paraId="4A9E2AB1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0D89B83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00D2AC3D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D2643C1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3002014E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7F8E989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032406F3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82B4FBA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509E55EF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A25293" w:rsidRPr="005304DA" w14:paraId="52E82C61" w14:textId="77777777" w:rsidTr="00A25293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5086916A" w14:textId="77777777" w:rsidR="00A25293" w:rsidRPr="005304DA" w:rsidRDefault="00A25293" w:rsidP="00A25293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55856141" w14:textId="77777777" w:rsidR="00A25293" w:rsidRPr="005304DA" w:rsidRDefault="00A25293" w:rsidP="00A25293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78F0DAF8" w14:textId="77777777" w:rsidR="00A25293" w:rsidRPr="005304DA" w:rsidRDefault="00A25293" w:rsidP="00A25293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14:paraId="4B0D4C90" w14:textId="77777777" w:rsidR="00A25293" w:rsidRPr="005304DA" w:rsidRDefault="00A25293" w:rsidP="00A25293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583EFC83" w14:textId="77777777" w:rsidR="00A25293" w:rsidRPr="005304DA" w:rsidRDefault="00A25293" w:rsidP="00A25293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984" w:type="dxa"/>
            <w:vAlign w:val="center"/>
          </w:tcPr>
          <w:p w14:paraId="036A2362" w14:textId="77777777" w:rsidR="00A25293" w:rsidRPr="005304DA" w:rsidRDefault="00A25293" w:rsidP="00A25293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Psicología</w:t>
            </w:r>
            <w:r>
              <w:rPr>
                <w:sz w:val="24"/>
                <w:lang w:val="es-US"/>
              </w:rPr>
              <w:t xml:space="preserve"> </w:t>
            </w:r>
            <w:r w:rsidRPr="005304DA">
              <w:rPr>
                <w:sz w:val="24"/>
                <w:lang w:val="es-US"/>
              </w:rPr>
              <w:t xml:space="preserve">Clínica </w:t>
            </w:r>
          </w:p>
          <w:p w14:paraId="19DC0866" w14:textId="77777777" w:rsidR="00A25293" w:rsidRPr="005304DA" w:rsidRDefault="00A25293" w:rsidP="00A25293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293AE176" w14:textId="77777777" w:rsidR="00A25293" w:rsidRPr="005304DA" w:rsidRDefault="00A25293" w:rsidP="00A25293">
            <w:pPr>
              <w:spacing w:line="259" w:lineRule="auto"/>
              <w:rPr>
                <w:b/>
                <w:sz w:val="24"/>
                <w:lang w:val="es-US"/>
              </w:rPr>
            </w:pPr>
          </w:p>
        </w:tc>
      </w:tr>
      <w:tr w:rsidR="00A25293" w:rsidRPr="005304DA" w14:paraId="2871B9B1" w14:textId="77777777" w:rsidTr="00A25293">
        <w:trPr>
          <w:trHeight w:val="66"/>
        </w:trPr>
        <w:tc>
          <w:tcPr>
            <w:tcW w:w="2122" w:type="dxa"/>
            <w:vAlign w:val="center"/>
          </w:tcPr>
          <w:p w14:paraId="2FFB6E24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5BBD19F1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20:00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00991B9B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0CC4AFC0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70971331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6EC83E37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20:00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1307AC82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</w:p>
        </w:tc>
      </w:tr>
      <w:tr w:rsidR="00A25293" w:rsidRPr="005304DA" w14:paraId="7F48B40A" w14:textId="77777777" w:rsidTr="00A25293">
        <w:trPr>
          <w:trHeight w:val="729"/>
        </w:trPr>
        <w:tc>
          <w:tcPr>
            <w:tcW w:w="2122" w:type="dxa"/>
            <w:shd w:val="clear" w:color="auto" w:fill="auto"/>
          </w:tcPr>
          <w:p w14:paraId="2DED7333" w14:textId="77777777" w:rsidR="00A25293" w:rsidRDefault="00A25293" w:rsidP="00A25293">
            <w:pPr>
              <w:rPr>
                <w:sz w:val="24"/>
                <w:lang w:val="es-US"/>
              </w:rPr>
            </w:pPr>
            <w:r w:rsidRPr="00153EF0">
              <w:rPr>
                <w:sz w:val="24"/>
                <w:lang w:val="es-US"/>
              </w:rPr>
              <w:t>Ginecología</w:t>
            </w:r>
            <w:r>
              <w:rPr>
                <w:sz w:val="24"/>
                <w:lang w:val="es-US"/>
              </w:rPr>
              <w:t xml:space="preserve"> y Obstetricia</w:t>
            </w:r>
          </w:p>
          <w:p w14:paraId="09693257" w14:textId="77777777" w:rsidR="00A25293" w:rsidRPr="00153EF0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</w:t>
            </w:r>
            <w:r>
              <w:rPr>
                <w:sz w:val="24"/>
                <w:lang w:val="es-US"/>
              </w:rPr>
              <w:t>a</w:t>
            </w:r>
            <w:r w:rsidRPr="005304DA">
              <w:rPr>
                <w:sz w:val="24"/>
                <w:lang w:val="es-US"/>
              </w:rPr>
              <w:t xml:space="preserve">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C9C9C9" w:themeFill="accent3" w:themeFillTint="99"/>
          </w:tcPr>
          <w:p w14:paraId="23BCD9AC" w14:textId="77777777" w:rsidR="00A25293" w:rsidRPr="00153EF0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</w:tcPr>
          <w:p w14:paraId="1EF75974" w14:textId="77777777" w:rsidR="00A25293" w:rsidRDefault="00A25293" w:rsidP="00A25293">
            <w:pPr>
              <w:rPr>
                <w:sz w:val="24"/>
                <w:lang w:val="es-US"/>
              </w:rPr>
            </w:pPr>
            <w:r w:rsidRPr="005E1D8C">
              <w:rPr>
                <w:sz w:val="24"/>
                <w:lang w:val="es-US"/>
              </w:rPr>
              <w:t>Ginecología</w:t>
            </w:r>
            <w:r>
              <w:rPr>
                <w:sz w:val="24"/>
                <w:lang w:val="es-US"/>
              </w:rPr>
              <w:t xml:space="preserve"> y Obstetricia</w:t>
            </w:r>
          </w:p>
          <w:p w14:paraId="122F72F0" w14:textId="77777777" w:rsidR="00A25293" w:rsidRPr="005E1D8C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</w:t>
            </w:r>
            <w:r>
              <w:rPr>
                <w:sz w:val="24"/>
                <w:lang w:val="es-US"/>
              </w:rPr>
              <w:t>a</w:t>
            </w:r>
            <w:r w:rsidRPr="005304DA">
              <w:rPr>
                <w:sz w:val="24"/>
                <w:lang w:val="es-US"/>
              </w:rPr>
              <w:t xml:space="preserve">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</w:tcPr>
          <w:p w14:paraId="415912B7" w14:textId="77777777" w:rsidR="00A25293" w:rsidRDefault="00A25293" w:rsidP="00A25293">
            <w:pPr>
              <w:rPr>
                <w:sz w:val="24"/>
                <w:lang w:val="es-US"/>
              </w:rPr>
            </w:pPr>
            <w:r w:rsidRPr="005E1D8C">
              <w:rPr>
                <w:sz w:val="24"/>
                <w:lang w:val="es-US"/>
              </w:rPr>
              <w:t>Ginecología</w:t>
            </w:r>
            <w:r>
              <w:rPr>
                <w:sz w:val="24"/>
                <w:lang w:val="es-US"/>
              </w:rPr>
              <w:t xml:space="preserve"> </w:t>
            </w:r>
          </w:p>
          <w:p w14:paraId="112FD2CC" w14:textId="77777777" w:rsidR="00A25293" w:rsidRPr="005E1D8C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</w:t>
            </w:r>
            <w:r>
              <w:rPr>
                <w:sz w:val="24"/>
                <w:lang w:val="es-US"/>
              </w:rPr>
              <w:t>a</w:t>
            </w: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559" w:type="dxa"/>
            <w:shd w:val="clear" w:color="auto" w:fill="auto"/>
          </w:tcPr>
          <w:p w14:paraId="72B68731" w14:textId="77777777" w:rsidR="00A25293" w:rsidRDefault="00A25293" w:rsidP="00A25293">
            <w:pPr>
              <w:rPr>
                <w:sz w:val="24"/>
                <w:lang w:val="es-US"/>
              </w:rPr>
            </w:pPr>
            <w:r w:rsidRPr="005E1D8C">
              <w:rPr>
                <w:sz w:val="24"/>
                <w:lang w:val="es-US"/>
              </w:rPr>
              <w:t>Ginecología</w:t>
            </w:r>
          </w:p>
          <w:p w14:paraId="5F6D4DA6" w14:textId="77777777" w:rsidR="00A25293" w:rsidRPr="005E1D8C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</w:t>
            </w:r>
            <w:r>
              <w:rPr>
                <w:sz w:val="24"/>
                <w:lang w:val="es-US"/>
              </w:rPr>
              <w:t>a</w:t>
            </w: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A25293" w:rsidRPr="005304DA" w14:paraId="4509E94D" w14:textId="77777777" w:rsidTr="00A25293">
        <w:trPr>
          <w:trHeight w:val="105"/>
        </w:trPr>
        <w:tc>
          <w:tcPr>
            <w:tcW w:w="2122" w:type="dxa"/>
            <w:vAlign w:val="center"/>
          </w:tcPr>
          <w:p w14:paraId="232FE290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7F137CC2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</w:t>
            </w:r>
            <w:r>
              <w:rPr>
                <w:sz w:val="24"/>
                <w:lang w:val="es-US"/>
              </w:rPr>
              <w:t>9:00</w:t>
            </w:r>
          </w:p>
        </w:tc>
        <w:tc>
          <w:tcPr>
            <w:tcW w:w="1984" w:type="dxa"/>
            <w:vAlign w:val="center"/>
          </w:tcPr>
          <w:p w14:paraId="29A62580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65F95F43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</w:t>
            </w:r>
            <w:r>
              <w:rPr>
                <w:sz w:val="24"/>
                <w:lang w:val="es-US"/>
              </w:rPr>
              <w:t>9:00</w:t>
            </w:r>
          </w:p>
        </w:tc>
        <w:tc>
          <w:tcPr>
            <w:tcW w:w="1985" w:type="dxa"/>
            <w:vAlign w:val="center"/>
          </w:tcPr>
          <w:p w14:paraId="2AC87D49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687B1B3B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</w:t>
            </w:r>
            <w:r>
              <w:rPr>
                <w:sz w:val="24"/>
                <w:lang w:val="es-US"/>
              </w:rPr>
              <w:t>9:00</w:t>
            </w:r>
          </w:p>
        </w:tc>
        <w:tc>
          <w:tcPr>
            <w:tcW w:w="1984" w:type="dxa"/>
            <w:vAlign w:val="center"/>
          </w:tcPr>
          <w:p w14:paraId="55D08BBC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3C8D9B51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</w:t>
            </w:r>
            <w:r>
              <w:rPr>
                <w:sz w:val="24"/>
                <w:lang w:val="es-US"/>
              </w:rPr>
              <w:t>9:00</w:t>
            </w:r>
          </w:p>
        </w:tc>
        <w:tc>
          <w:tcPr>
            <w:tcW w:w="1559" w:type="dxa"/>
            <w:vAlign w:val="center"/>
          </w:tcPr>
          <w:p w14:paraId="1F8C3B1C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61C45BFD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</w:t>
            </w:r>
            <w:r>
              <w:rPr>
                <w:sz w:val="24"/>
                <w:lang w:val="es-US"/>
              </w:rPr>
              <w:t>9:00</w:t>
            </w:r>
          </w:p>
        </w:tc>
      </w:tr>
      <w:tr w:rsidR="00A25293" w:rsidRPr="005304DA" w14:paraId="5ECBA2F9" w14:textId="77777777" w:rsidTr="00A25293">
        <w:trPr>
          <w:trHeight w:val="931"/>
        </w:trPr>
        <w:tc>
          <w:tcPr>
            <w:tcW w:w="2122" w:type="dxa"/>
            <w:vAlign w:val="center"/>
          </w:tcPr>
          <w:p w14:paraId="28481A7F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</w:p>
          <w:p w14:paraId="712D46B6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20:00</w:t>
            </w:r>
          </w:p>
        </w:tc>
        <w:tc>
          <w:tcPr>
            <w:tcW w:w="1984" w:type="dxa"/>
            <w:shd w:val="clear" w:color="auto" w:fill="C9C9C9" w:themeFill="accent3" w:themeFillTint="99"/>
            <w:vAlign w:val="center"/>
          </w:tcPr>
          <w:p w14:paraId="70FEA661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C9C9C9" w:themeFill="accent3" w:themeFillTint="99"/>
            <w:vAlign w:val="center"/>
          </w:tcPr>
          <w:p w14:paraId="7441D796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1CF89B8B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  <w:r w:rsidRPr="005304DA">
              <w:rPr>
                <w:sz w:val="24"/>
                <w:lang w:val="es-US"/>
              </w:rPr>
              <w:t xml:space="preserve"> 16:00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559" w:type="dxa"/>
            <w:vAlign w:val="center"/>
          </w:tcPr>
          <w:p w14:paraId="0873D554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  <w:r w:rsidRPr="005304DA">
              <w:rPr>
                <w:sz w:val="24"/>
                <w:lang w:val="es-US"/>
              </w:rPr>
              <w:t xml:space="preserve"> 16:00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bookmarkEnd w:id="10"/>
    </w:tbl>
    <w:p w14:paraId="130F1201" w14:textId="77777777" w:rsidR="00A25293" w:rsidRDefault="00A25293" w:rsidP="00ED4581">
      <w:pPr>
        <w:rPr>
          <w:b/>
          <w:sz w:val="24"/>
        </w:rPr>
      </w:pPr>
    </w:p>
    <w:p w14:paraId="44327CDD" w14:textId="77777777" w:rsidR="00D53D75" w:rsidRDefault="008B3D13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1" w:name="_Hlk146792295"/>
      <w:r>
        <w:rPr>
          <w:b/>
          <w:sz w:val="24"/>
        </w:rPr>
        <w:t>HOSPITAL GENERAL DE VILLA ELISA</w:t>
      </w:r>
    </w:p>
    <w:tbl>
      <w:tblPr>
        <w:tblStyle w:val="Tablaconcuadrcula"/>
        <w:tblpPr w:leftFromText="141" w:rightFromText="141" w:vertAnchor="text" w:horzAnchor="margin" w:tblpXSpec="center" w:tblpY="148"/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2126"/>
        <w:gridCol w:w="1984"/>
        <w:gridCol w:w="1701"/>
      </w:tblGrid>
      <w:tr w:rsidR="00C00B18" w:rsidRPr="005304DA" w14:paraId="0DA32BD5" w14:textId="77777777" w:rsidTr="00C00B18">
        <w:trPr>
          <w:trHeight w:val="7"/>
        </w:trPr>
        <w:tc>
          <w:tcPr>
            <w:tcW w:w="1838" w:type="dxa"/>
            <w:shd w:val="clear" w:color="auto" w:fill="FFC000"/>
            <w:vAlign w:val="center"/>
          </w:tcPr>
          <w:p w14:paraId="5FED1595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2561D32A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2126" w:type="dxa"/>
            <w:shd w:val="clear" w:color="auto" w:fill="FFC000"/>
            <w:vAlign w:val="center"/>
          </w:tcPr>
          <w:p w14:paraId="34EECA86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47DC4F78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69E191CC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C00B18" w:rsidRPr="005304DA" w14:paraId="610ACD0D" w14:textId="77777777" w:rsidTr="00A25293">
        <w:trPr>
          <w:trHeight w:val="925"/>
        </w:trPr>
        <w:tc>
          <w:tcPr>
            <w:tcW w:w="1838" w:type="dxa"/>
            <w:vAlign w:val="center"/>
          </w:tcPr>
          <w:p w14:paraId="47D5535C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DEBC71D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39428372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47B97312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2126" w:type="dxa"/>
            <w:vAlign w:val="center"/>
          </w:tcPr>
          <w:p w14:paraId="30805E65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7B20EE6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14F26EF7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397B24D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5DA01321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C00B18" w:rsidRPr="005304DA" w14:paraId="6C8FD52E" w14:textId="77777777" w:rsidTr="00C00B18">
        <w:trPr>
          <w:trHeight w:val="66"/>
        </w:trPr>
        <w:tc>
          <w:tcPr>
            <w:tcW w:w="1838" w:type="dxa"/>
            <w:vAlign w:val="center"/>
          </w:tcPr>
          <w:p w14:paraId="7669536C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1B23F0F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6E2A00C8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C6CECCB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2126" w:type="dxa"/>
            <w:vAlign w:val="center"/>
          </w:tcPr>
          <w:p w14:paraId="59C51690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8FF84F3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7D9C5B08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25D2C60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7C636B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DFF0C82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C00B18" w:rsidRPr="005304DA" w14:paraId="1A2871EC" w14:textId="77777777" w:rsidTr="00C00B18">
        <w:trPr>
          <w:trHeight w:val="66"/>
        </w:trPr>
        <w:tc>
          <w:tcPr>
            <w:tcW w:w="1838" w:type="dxa"/>
            <w:shd w:val="clear" w:color="auto" w:fill="D0CECE" w:themeFill="background2" w:themeFillShade="E6"/>
            <w:vAlign w:val="center"/>
          </w:tcPr>
          <w:p w14:paraId="64F22C96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39A55F78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Nutrición</w:t>
            </w:r>
          </w:p>
          <w:p w14:paraId="184C446E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1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2126" w:type="dxa"/>
            <w:vAlign w:val="center"/>
          </w:tcPr>
          <w:p w14:paraId="40E9EE87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69707E38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984" w:type="dxa"/>
            <w:vAlign w:val="center"/>
          </w:tcPr>
          <w:p w14:paraId="1BA707A2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71DC8ACB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34C58FBF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C00B18" w:rsidRPr="005304DA" w14:paraId="2EB249D9" w14:textId="77777777" w:rsidTr="00C00B18">
        <w:trPr>
          <w:trHeight w:val="66"/>
        </w:trPr>
        <w:tc>
          <w:tcPr>
            <w:tcW w:w="1838" w:type="dxa"/>
            <w:vAlign w:val="center"/>
          </w:tcPr>
          <w:p w14:paraId="1CA734EA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55A5C81A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1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FA7824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 Odontología </w:t>
            </w:r>
          </w:p>
          <w:p w14:paraId="4ADFF018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C0A9B98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0DFFC5A7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284E4A52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5E85FD89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5C5120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51A12917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1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C00B18" w:rsidRPr="005304DA" w14:paraId="782E1184" w14:textId="77777777" w:rsidTr="00C00B18">
        <w:trPr>
          <w:trHeight w:val="66"/>
        </w:trPr>
        <w:tc>
          <w:tcPr>
            <w:tcW w:w="1838" w:type="dxa"/>
            <w:shd w:val="clear" w:color="auto" w:fill="auto"/>
            <w:vAlign w:val="center"/>
          </w:tcPr>
          <w:p w14:paraId="08C7D24B" w14:textId="77777777" w:rsidR="00C00B18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Prenatal</w:t>
            </w:r>
          </w:p>
          <w:p w14:paraId="74DB2D28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60544A" w14:textId="77777777" w:rsidR="00C00B18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Prenatal</w:t>
            </w:r>
          </w:p>
          <w:p w14:paraId="658E5EFE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2126" w:type="dxa"/>
            <w:vAlign w:val="center"/>
          </w:tcPr>
          <w:p w14:paraId="21DF1463" w14:textId="77777777" w:rsidR="00C00B18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Prenatal</w:t>
            </w:r>
          </w:p>
          <w:p w14:paraId="061DD2D7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vAlign w:val="center"/>
          </w:tcPr>
          <w:p w14:paraId="412E3069" w14:textId="77777777" w:rsidR="00C00B18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Prenatal</w:t>
            </w:r>
          </w:p>
          <w:p w14:paraId="24040FBA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4ADC1568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</w:p>
        </w:tc>
      </w:tr>
    </w:tbl>
    <w:p w14:paraId="1A62F3E2" w14:textId="77777777" w:rsidR="00FD4DA9" w:rsidRDefault="00FD4DA9" w:rsidP="00C00B18">
      <w:pPr>
        <w:rPr>
          <w:b/>
          <w:sz w:val="24"/>
        </w:rPr>
      </w:pPr>
    </w:p>
    <w:p w14:paraId="6132F38D" w14:textId="77777777" w:rsidR="00A25293" w:rsidRDefault="00A25293" w:rsidP="00C00B18">
      <w:pPr>
        <w:rPr>
          <w:b/>
          <w:sz w:val="24"/>
        </w:rPr>
      </w:pPr>
    </w:p>
    <w:p w14:paraId="7AB648E0" w14:textId="77777777" w:rsidR="00A25293" w:rsidRDefault="00A25293" w:rsidP="00C00B18">
      <w:pPr>
        <w:rPr>
          <w:b/>
          <w:sz w:val="24"/>
        </w:rPr>
      </w:pPr>
    </w:p>
    <w:p w14:paraId="3E16C5B7" w14:textId="5B0CE7CA" w:rsidR="00A25293" w:rsidRDefault="00A25293" w:rsidP="00C00B18">
      <w:pPr>
        <w:rPr>
          <w:b/>
          <w:sz w:val="24"/>
        </w:rPr>
      </w:pPr>
    </w:p>
    <w:p w14:paraId="192528F2" w14:textId="77777777" w:rsidR="00B74961" w:rsidRDefault="00B74961" w:rsidP="00C00B18">
      <w:pPr>
        <w:rPr>
          <w:b/>
          <w:sz w:val="24"/>
        </w:rPr>
      </w:pPr>
    </w:p>
    <w:p w14:paraId="0AABDF91" w14:textId="77777777" w:rsidR="00A25293" w:rsidRPr="00C00B18" w:rsidRDefault="00A25293" w:rsidP="00C00B18">
      <w:pPr>
        <w:rPr>
          <w:b/>
          <w:sz w:val="24"/>
        </w:rPr>
      </w:pPr>
    </w:p>
    <w:p w14:paraId="7EAC683B" w14:textId="77777777" w:rsidR="003C5C73" w:rsidRPr="001370A7" w:rsidRDefault="003C5C73" w:rsidP="001370A7">
      <w:pPr>
        <w:pStyle w:val="Prrafodelista"/>
        <w:numPr>
          <w:ilvl w:val="0"/>
          <w:numId w:val="1"/>
        </w:numPr>
        <w:rPr>
          <w:b/>
          <w:sz w:val="24"/>
        </w:rPr>
      </w:pPr>
      <w:r w:rsidRPr="001370A7">
        <w:rPr>
          <w:b/>
          <w:sz w:val="24"/>
        </w:rPr>
        <w:lastRenderedPageBreak/>
        <w:t>HOSPITAL REGIONAL DE CIUDAD DEL ESTE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3C5C73" w:rsidRPr="005304DA" w14:paraId="53D84A0B" w14:textId="77777777" w:rsidTr="003C5C73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11"/>
          <w:p w14:paraId="3727A63B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0720F696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16A0811B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2685AD85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715E9072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3C5C73" w:rsidRPr="005304DA" w14:paraId="33E7146C" w14:textId="77777777" w:rsidTr="003C5C73">
        <w:trPr>
          <w:trHeight w:val="62"/>
        </w:trPr>
        <w:tc>
          <w:tcPr>
            <w:tcW w:w="2122" w:type="dxa"/>
            <w:vAlign w:val="center"/>
          </w:tcPr>
          <w:p w14:paraId="2B9D5FBD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F6EA409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D01B71">
              <w:rPr>
                <w:sz w:val="24"/>
                <w:lang w:val="es-US"/>
              </w:rPr>
              <w:t>6</w:t>
            </w:r>
            <w:r>
              <w:rPr>
                <w:sz w:val="24"/>
                <w:lang w:val="es-US"/>
              </w:rPr>
              <w:t xml:space="preserve">:00 a </w:t>
            </w:r>
            <w:r w:rsidR="00D01B71">
              <w:rPr>
                <w:sz w:val="24"/>
                <w:lang w:val="es-US"/>
              </w:rPr>
              <w:t>20</w:t>
            </w:r>
            <w:r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6297C6F5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73B88F19" w14:textId="77777777" w:rsidR="003C5C73" w:rsidRPr="005304DA" w:rsidRDefault="00D01B71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20:00</w:t>
            </w:r>
          </w:p>
        </w:tc>
        <w:tc>
          <w:tcPr>
            <w:tcW w:w="1985" w:type="dxa"/>
            <w:vAlign w:val="center"/>
          </w:tcPr>
          <w:p w14:paraId="0A56BA15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C2D5ED1" w14:textId="77777777" w:rsidR="003C5C73" w:rsidRPr="005304DA" w:rsidRDefault="00D01B71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20:00</w:t>
            </w:r>
          </w:p>
        </w:tc>
        <w:tc>
          <w:tcPr>
            <w:tcW w:w="1701" w:type="dxa"/>
            <w:vAlign w:val="center"/>
          </w:tcPr>
          <w:p w14:paraId="339B51B1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899BE01" w14:textId="77777777" w:rsidR="003C5C73" w:rsidRPr="005304DA" w:rsidRDefault="00D01B71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20:00</w:t>
            </w:r>
          </w:p>
        </w:tc>
        <w:tc>
          <w:tcPr>
            <w:tcW w:w="1842" w:type="dxa"/>
            <w:vAlign w:val="center"/>
          </w:tcPr>
          <w:p w14:paraId="6D1B09DF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156A43A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D01B71">
              <w:rPr>
                <w:sz w:val="24"/>
                <w:lang w:val="es-US"/>
              </w:rPr>
              <w:t>6</w:t>
            </w:r>
            <w:r>
              <w:rPr>
                <w:sz w:val="24"/>
                <w:lang w:val="es-US"/>
              </w:rPr>
              <w:t xml:space="preserve">:00 a </w:t>
            </w:r>
            <w:r w:rsidR="00D01B71">
              <w:rPr>
                <w:sz w:val="24"/>
                <w:lang w:val="es-US"/>
              </w:rPr>
              <w:t>20</w:t>
            </w:r>
            <w:r>
              <w:rPr>
                <w:sz w:val="24"/>
                <w:lang w:val="es-US"/>
              </w:rPr>
              <w:t>:00</w:t>
            </w:r>
          </w:p>
        </w:tc>
      </w:tr>
      <w:tr w:rsidR="003C5C73" w:rsidRPr="005304DA" w14:paraId="11216DB9" w14:textId="77777777" w:rsidTr="00D01B71">
        <w:trPr>
          <w:trHeight w:val="66"/>
        </w:trPr>
        <w:tc>
          <w:tcPr>
            <w:tcW w:w="2122" w:type="dxa"/>
            <w:vAlign w:val="center"/>
          </w:tcPr>
          <w:p w14:paraId="4307346C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672EE20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D01B71"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 w:rsidR="00D01B71"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022601C5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71E8244" w14:textId="77777777" w:rsidR="003C5C73" w:rsidRPr="005304DA" w:rsidRDefault="00D01B71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387817D0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2365E5E" w14:textId="77777777" w:rsidR="003C5C73" w:rsidRPr="005304DA" w:rsidRDefault="00D01B71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2ACF2892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8543C95" w14:textId="77777777" w:rsidR="003C5C73" w:rsidRPr="005304DA" w:rsidRDefault="00D01B71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02A50E47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</w:tbl>
    <w:p w14:paraId="4A7B00F7" w14:textId="77777777" w:rsidR="003C5C73" w:rsidRDefault="003C5C73" w:rsidP="005304DA">
      <w:pPr>
        <w:rPr>
          <w:sz w:val="24"/>
        </w:rPr>
      </w:pPr>
    </w:p>
    <w:p w14:paraId="6BE0DB65" w14:textId="77777777" w:rsidR="005304DA" w:rsidRPr="001370A7" w:rsidRDefault="003C5C73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2" w:name="_Hlk146792311"/>
      <w:r w:rsidRPr="001370A7">
        <w:rPr>
          <w:b/>
          <w:sz w:val="24"/>
        </w:rPr>
        <w:t>HOSPITAL REGIONAL DE CAACUPÉ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3C5C73" w:rsidRPr="005304DA" w14:paraId="72F05E64" w14:textId="77777777" w:rsidTr="00FE33BF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12"/>
          <w:p w14:paraId="2C4D9F76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38EB4FC1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365F6971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055CF516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5A330915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3C5C73" w:rsidRPr="005304DA" w14:paraId="7207E250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0A621486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FBA0542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4E68B81A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26B927E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13DFA579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5DBC131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5A8F2B0C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17358AE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011DE594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2FD147D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338219D0" w14:textId="77777777" w:rsidR="00A25293" w:rsidRDefault="00A25293" w:rsidP="00A25293">
      <w:pPr>
        <w:pStyle w:val="Prrafodelista"/>
        <w:ind w:left="644"/>
        <w:rPr>
          <w:b/>
          <w:sz w:val="24"/>
        </w:rPr>
      </w:pPr>
      <w:bookmarkStart w:id="13" w:name="_Hlk146792327"/>
    </w:p>
    <w:p w14:paraId="2125190E" w14:textId="77777777" w:rsidR="00A25293" w:rsidRDefault="00A25293" w:rsidP="00A25293">
      <w:pPr>
        <w:pStyle w:val="Prrafodelista"/>
        <w:ind w:left="644"/>
        <w:rPr>
          <w:b/>
          <w:sz w:val="24"/>
        </w:rPr>
      </w:pPr>
    </w:p>
    <w:p w14:paraId="273EF56B" w14:textId="77777777" w:rsidR="00F22FAB" w:rsidRDefault="00F22FAB" w:rsidP="001370A7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REGIONAL DE CORONEL OVIEDO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F22FAB" w:rsidRPr="005304DA" w14:paraId="7086F83D" w14:textId="77777777" w:rsidTr="00D53D75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13"/>
          <w:p w14:paraId="3559E0B7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540E93F6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4E4F2925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4DEA560B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31F3C986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F22FAB" w:rsidRPr="005304DA" w14:paraId="26B3240A" w14:textId="77777777" w:rsidTr="00D53D75">
        <w:trPr>
          <w:trHeight w:val="62"/>
        </w:trPr>
        <w:tc>
          <w:tcPr>
            <w:tcW w:w="2122" w:type="dxa"/>
            <w:vAlign w:val="center"/>
          </w:tcPr>
          <w:p w14:paraId="04EE1ED8" w14:textId="77777777" w:rsidR="00F22FAB" w:rsidRPr="005304DA" w:rsidRDefault="00371AFE" w:rsidP="00D53D7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médica/</w:t>
            </w:r>
            <w:r w:rsidR="00F22FAB">
              <w:rPr>
                <w:sz w:val="24"/>
                <w:lang w:val="es-US"/>
              </w:rPr>
              <w:t>Medicina Familiar</w:t>
            </w:r>
          </w:p>
          <w:p w14:paraId="3E22007D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371AFE">
              <w:rPr>
                <w:sz w:val="24"/>
                <w:lang w:val="es-US"/>
              </w:rPr>
              <w:t>9</w:t>
            </w:r>
            <w:r>
              <w:rPr>
                <w:sz w:val="24"/>
                <w:lang w:val="es-US"/>
              </w:rPr>
              <w:t>:00 a 22:00</w:t>
            </w:r>
          </w:p>
        </w:tc>
        <w:tc>
          <w:tcPr>
            <w:tcW w:w="1984" w:type="dxa"/>
            <w:vAlign w:val="center"/>
          </w:tcPr>
          <w:p w14:paraId="397981D8" w14:textId="77777777" w:rsidR="00371AFE" w:rsidRPr="005304DA" w:rsidRDefault="00371AFE" w:rsidP="00371AFE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médica/Medicina Familiar</w:t>
            </w:r>
          </w:p>
          <w:p w14:paraId="05770B6C" w14:textId="77777777" w:rsidR="00F22FAB" w:rsidRPr="005304DA" w:rsidRDefault="00371AFE" w:rsidP="00371AFE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5" w:type="dxa"/>
            <w:vAlign w:val="center"/>
          </w:tcPr>
          <w:p w14:paraId="42FDDA71" w14:textId="77777777" w:rsidR="00371AFE" w:rsidRPr="005304DA" w:rsidRDefault="00371AFE" w:rsidP="00371AFE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médica/Medicina Familiar</w:t>
            </w:r>
          </w:p>
          <w:p w14:paraId="1FB20156" w14:textId="77777777" w:rsidR="00F22FAB" w:rsidRPr="005304DA" w:rsidRDefault="00371AFE" w:rsidP="00371AFE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701" w:type="dxa"/>
            <w:vAlign w:val="center"/>
          </w:tcPr>
          <w:p w14:paraId="0AEA0362" w14:textId="77777777" w:rsidR="00371AFE" w:rsidRPr="005304DA" w:rsidRDefault="00371AFE" w:rsidP="00371AFE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médica/Medicina Familiar</w:t>
            </w:r>
          </w:p>
          <w:p w14:paraId="4E90707C" w14:textId="77777777" w:rsidR="00F22FAB" w:rsidRPr="005304DA" w:rsidRDefault="00371AFE" w:rsidP="00371AFE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842" w:type="dxa"/>
            <w:vAlign w:val="center"/>
          </w:tcPr>
          <w:p w14:paraId="1638337E" w14:textId="77777777" w:rsidR="00371AFE" w:rsidRPr="005304DA" w:rsidRDefault="00371AFE" w:rsidP="00371AFE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médica/Medicina Familiar</w:t>
            </w:r>
          </w:p>
          <w:p w14:paraId="051C3893" w14:textId="77777777" w:rsidR="00F22FAB" w:rsidRPr="005304DA" w:rsidRDefault="00371AFE" w:rsidP="00371AFE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</w:tr>
      <w:tr w:rsidR="003F4CC6" w:rsidRPr="005304DA" w14:paraId="76EFCB5F" w14:textId="77777777" w:rsidTr="003F4CC6">
        <w:trPr>
          <w:trHeight w:val="62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417A55CB" w14:textId="77777777" w:rsidR="003F4CC6" w:rsidRDefault="003F4CC6" w:rsidP="003F4CC6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0D3A3580" w14:textId="77777777" w:rsidR="003F4CC6" w:rsidRPr="005304DA" w:rsidRDefault="003F4CC6" w:rsidP="003F4CC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Pediatría </w:t>
            </w:r>
          </w:p>
          <w:p w14:paraId="0D23206E" w14:textId="77777777" w:rsidR="003F4CC6" w:rsidRDefault="003F4CC6" w:rsidP="003F4CC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371AFE">
              <w:rPr>
                <w:sz w:val="24"/>
                <w:lang w:val="es-US"/>
              </w:rPr>
              <w:t>9</w:t>
            </w:r>
            <w:r>
              <w:rPr>
                <w:sz w:val="24"/>
                <w:lang w:val="es-US"/>
              </w:rPr>
              <w:t>:00 a 22:00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79FE6E4" w14:textId="77777777" w:rsidR="003F4CC6" w:rsidRDefault="003F4CC6" w:rsidP="00F22FAB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6C6984E1" w14:textId="77777777" w:rsidR="003F4CC6" w:rsidRPr="005304DA" w:rsidRDefault="003F4CC6" w:rsidP="003F4CC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Pediatría </w:t>
            </w:r>
          </w:p>
          <w:p w14:paraId="271B9397" w14:textId="77777777" w:rsidR="003F4CC6" w:rsidRDefault="003F4CC6" w:rsidP="003F4CC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22:00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67F9D867" w14:textId="77777777" w:rsidR="003F4CC6" w:rsidRDefault="003F4CC6" w:rsidP="00F22FAB">
            <w:pPr>
              <w:rPr>
                <w:sz w:val="24"/>
                <w:lang w:val="es-US"/>
              </w:rPr>
            </w:pPr>
          </w:p>
        </w:tc>
      </w:tr>
      <w:tr w:rsidR="00F22FAB" w:rsidRPr="005304DA" w14:paraId="413D6302" w14:textId="77777777" w:rsidTr="00371AFE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6859E130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5B20DB02" w14:textId="77777777" w:rsidR="00F22FAB" w:rsidRPr="005304DA" w:rsidRDefault="00F22FAB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C</w:t>
            </w:r>
            <w:r>
              <w:rPr>
                <w:sz w:val="24"/>
                <w:lang w:val="es-US"/>
              </w:rPr>
              <w:t>ardiología</w:t>
            </w:r>
          </w:p>
          <w:p w14:paraId="167EBD23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172AA04A" w14:textId="77777777" w:rsidR="00F22FAB" w:rsidRPr="005304DA" w:rsidRDefault="00F22FAB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C</w:t>
            </w:r>
            <w:r>
              <w:rPr>
                <w:sz w:val="24"/>
                <w:lang w:val="es-US"/>
              </w:rPr>
              <w:t>ardiología</w:t>
            </w:r>
          </w:p>
          <w:p w14:paraId="5953EFAD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 w:rsidR="00371AFE"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1EB3EA" w14:textId="77777777" w:rsidR="00371AFE" w:rsidRPr="005304DA" w:rsidRDefault="00371AFE" w:rsidP="00371AFE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C</w:t>
            </w:r>
            <w:r>
              <w:rPr>
                <w:sz w:val="24"/>
                <w:lang w:val="es-US"/>
              </w:rPr>
              <w:t>ardiología</w:t>
            </w:r>
          </w:p>
          <w:p w14:paraId="28E8D959" w14:textId="77777777" w:rsidR="00F22FAB" w:rsidRPr="005304DA" w:rsidRDefault="00371AFE" w:rsidP="00371AFE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07E6EDCC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F22FAB" w:rsidRPr="005304DA" w14:paraId="6700C6E8" w14:textId="77777777" w:rsidTr="00093397">
        <w:trPr>
          <w:trHeight w:val="66"/>
        </w:trPr>
        <w:tc>
          <w:tcPr>
            <w:tcW w:w="2122" w:type="dxa"/>
            <w:shd w:val="clear" w:color="auto" w:fill="auto"/>
            <w:vAlign w:val="center"/>
          </w:tcPr>
          <w:p w14:paraId="6B0C0A88" w14:textId="77777777" w:rsidR="00093397" w:rsidRDefault="00093397" w:rsidP="00093397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 – obstetricia</w:t>
            </w:r>
          </w:p>
          <w:p w14:paraId="47FCF632" w14:textId="77777777" w:rsidR="00F22FAB" w:rsidRPr="005304DA" w:rsidRDefault="00093397" w:rsidP="00093397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AEAAAA" w:themeFill="background2" w:themeFillShade="BF"/>
            <w:vAlign w:val="center"/>
          </w:tcPr>
          <w:p w14:paraId="4E7DC07E" w14:textId="77777777" w:rsidR="00F22FAB" w:rsidRPr="005304DA" w:rsidRDefault="00F22FAB" w:rsidP="00D53D7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494E83EE" w14:textId="77777777" w:rsidR="00F22FAB" w:rsidRPr="005304DA" w:rsidRDefault="00F22FAB" w:rsidP="00D53D75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6428195A" w14:textId="77777777" w:rsidR="00F22FAB" w:rsidRPr="005304DA" w:rsidRDefault="00F22FAB" w:rsidP="00D53D75">
            <w:pPr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1616E01" w14:textId="77777777" w:rsidR="00F22FAB" w:rsidRDefault="00F22FAB" w:rsidP="00F22FA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 – obstetricia</w:t>
            </w:r>
          </w:p>
          <w:p w14:paraId="41C6142D" w14:textId="77777777" w:rsidR="00F22FAB" w:rsidRPr="005304DA" w:rsidRDefault="00F22FAB" w:rsidP="00F22FAB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</w:t>
            </w:r>
            <w:r w:rsidR="00371AFE">
              <w:rPr>
                <w:sz w:val="24"/>
                <w:lang w:val="es-US"/>
              </w:rPr>
              <w:t>8</w:t>
            </w:r>
            <w:r>
              <w:rPr>
                <w:sz w:val="24"/>
                <w:lang w:val="es-US"/>
              </w:rPr>
              <w:t>:00 a 22:00</w:t>
            </w:r>
          </w:p>
        </w:tc>
      </w:tr>
      <w:tr w:rsidR="009627DC" w:rsidRPr="005304DA" w14:paraId="1391372F" w14:textId="77777777" w:rsidTr="00371AFE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23DB93D7" w14:textId="77777777" w:rsidR="009627DC" w:rsidRPr="005304DA" w:rsidRDefault="009627DC" w:rsidP="00D53D75">
            <w:pPr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9C3659D" w14:textId="77777777" w:rsidR="009627DC" w:rsidRDefault="009627DC" w:rsidP="00D53D7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81E0EF4" w14:textId="77777777" w:rsidR="009627DC" w:rsidRDefault="009627DC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54307517" w14:textId="77777777" w:rsidR="009627DC" w:rsidRPr="005304DA" w:rsidRDefault="009627DC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16:00 </w:t>
            </w:r>
            <w:r w:rsidR="00371AFE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2</w:t>
            </w:r>
            <w:r w:rsidR="00371AFE">
              <w:rPr>
                <w:sz w:val="24"/>
                <w:lang w:val="es-US"/>
              </w:rPr>
              <w:t>0</w:t>
            </w:r>
            <w:r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6208D403" w14:textId="77777777" w:rsidR="009627DC" w:rsidRPr="005304DA" w:rsidRDefault="009627DC" w:rsidP="003F4CC6">
            <w:pPr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07BA5D12" w14:textId="77777777" w:rsidR="009627DC" w:rsidRDefault="009627DC" w:rsidP="00F22FAB">
            <w:pPr>
              <w:rPr>
                <w:sz w:val="24"/>
                <w:lang w:val="es-US"/>
              </w:rPr>
            </w:pPr>
          </w:p>
        </w:tc>
      </w:tr>
      <w:tr w:rsidR="00371AFE" w:rsidRPr="005304DA" w14:paraId="4F9A9F72" w14:textId="77777777" w:rsidTr="00371AFE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44FED007" w14:textId="77777777" w:rsidR="00371AFE" w:rsidRPr="005304DA" w:rsidRDefault="00371AFE" w:rsidP="00D53D75">
            <w:pPr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7E7F8118" w14:textId="77777777" w:rsidR="00371AFE" w:rsidRDefault="00371AFE" w:rsidP="00D53D7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7C886CC7" w14:textId="77777777" w:rsidR="00371AFE" w:rsidRDefault="00371AFE" w:rsidP="00D53D75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8C20043" w14:textId="77777777" w:rsidR="00371AFE" w:rsidRDefault="00371AFE" w:rsidP="00371AFE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Nutrición</w:t>
            </w:r>
          </w:p>
          <w:p w14:paraId="6590C874" w14:textId="77777777" w:rsidR="00371AFE" w:rsidRDefault="00371AFE" w:rsidP="00371AFE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21:00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E66FA3B" w14:textId="77777777" w:rsidR="00371AFE" w:rsidRDefault="00371AFE" w:rsidP="00F22FAB">
            <w:pPr>
              <w:rPr>
                <w:sz w:val="24"/>
                <w:lang w:val="es-US"/>
              </w:rPr>
            </w:pPr>
          </w:p>
        </w:tc>
      </w:tr>
    </w:tbl>
    <w:p w14:paraId="79E3B58C" w14:textId="77777777" w:rsidR="00F22FAB" w:rsidRDefault="00F22FAB" w:rsidP="00F22FAB">
      <w:pPr>
        <w:pStyle w:val="Prrafodelista"/>
        <w:ind w:left="644"/>
        <w:rPr>
          <w:b/>
          <w:sz w:val="24"/>
        </w:rPr>
      </w:pPr>
    </w:p>
    <w:p w14:paraId="2FB8B399" w14:textId="77777777" w:rsidR="003C5C73" w:rsidRPr="001370A7" w:rsidRDefault="003C5C73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4" w:name="_Hlk146792343"/>
      <w:r w:rsidRPr="001370A7">
        <w:rPr>
          <w:b/>
          <w:sz w:val="24"/>
        </w:rPr>
        <w:t>HOSPITAL REGIONAL DE CAAZAPÁ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3C5C73" w:rsidRPr="005304DA" w14:paraId="1E9E1A2B" w14:textId="77777777" w:rsidTr="00FE33BF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5BCEB23F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15" w:name="_Hlk146540532"/>
            <w:bookmarkEnd w:id="14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23990789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40C2D4C8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0D69D779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307BF621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3C5C73" w:rsidRPr="005304DA" w14:paraId="42EF72CD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325EB6B8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694752D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3860325D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D78ECBB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031E9EB3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8BAE78F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45522B13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C4B4560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6EB16D08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7B0C12C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B40734" w:rsidRPr="005304DA" w14:paraId="56E437D7" w14:textId="77777777" w:rsidTr="00840EEF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7713F6B0" w14:textId="77777777" w:rsidR="00B40734" w:rsidRPr="005304DA" w:rsidRDefault="00B40734" w:rsidP="00FE33BF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53EBC46F" w14:textId="77777777" w:rsidR="00B40734" w:rsidRPr="005304DA" w:rsidRDefault="00B40734" w:rsidP="00FE33BF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6DBB1F7" w14:textId="77777777" w:rsidR="00B40734" w:rsidRPr="005304DA" w:rsidRDefault="00B40734" w:rsidP="00FE33BF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054709D4" w14:textId="77777777" w:rsidR="00B40734" w:rsidRPr="005304DA" w:rsidRDefault="00B40734" w:rsidP="00FE33BF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1150CD3B" w14:textId="77777777" w:rsidR="00B40734" w:rsidRPr="005304DA" w:rsidRDefault="00B40734" w:rsidP="00B40734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C</w:t>
            </w:r>
            <w:r>
              <w:rPr>
                <w:sz w:val="24"/>
                <w:lang w:val="es-US"/>
              </w:rPr>
              <w:t>irugía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63DE0149" w14:textId="77777777" w:rsidR="00B40734" w:rsidRPr="005304DA" w:rsidRDefault="00B40734" w:rsidP="00B40734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7D7C4A" w:rsidRPr="005304DA" w14:paraId="0F4B7973" w14:textId="77777777" w:rsidTr="007D7C4A">
        <w:trPr>
          <w:trHeight w:val="869"/>
        </w:trPr>
        <w:tc>
          <w:tcPr>
            <w:tcW w:w="2122" w:type="dxa"/>
            <w:shd w:val="clear" w:color="auto" w:fill="auto"/>
            <w:vAlign w:val="center"/>
          </w:tcPr>
          <w:p w14:paraId="0C3F29A5" w14:textId="77777777" w:rsidR="007D7C4A" w:rsidRPr="004F1B5B" w:rsidRDefault="007D7C4A" w:rsidP="007D7C4A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6E2D600D" w14:textId="77777777" w:rsidR="007D7C4A" w:rsidRPr="005304DA" w:rsidRDefault="007D7C4A" w:rsidP="007D7C4A">
            <w:pPr>
              <w:rPr>
                <w:sz w:val="24"/>
                <w:lang w:val="es-US"/>
              </w:rPr>
            </w:pPr>
            <w:r w:rsidRPr="004F1B5B">
              <w:rPr>
                <w:bCs/>
                <w:sz w:val="24"/>
                <w:lang w:val="es-PY"/>
              </w:rPr>
              <w:t>16 a 2</w:t>
            </w:r>
            <w:r>
              <w:rPr>
                <w:bCs/>
                <w:sz w:val="24"/>
                <w:lang w:val="es-PY"/>
              </w:rPr>
              <w:t>0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CACD01" w14:textId="77777777" w:rsidR="007D7C4A" w:rsidRPr="004F1B5B" w:rsidRDefault="007D7C4A" w:rsidP="007D7C4A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482789FC" w14:textId="77777777" w:rsidR="007D7C4A" w:rsidRPr="005304DA" w:rsidRDefault="007D7C4A" w:rsidP="007D7C4A">
            <w:pPr>
              <w:rPr>
                <w:sz w:val="24"/>
                <w:lang w:val="es-US"/>
              </w:rPr>
            </w:pPr>
            <w:r w:rsidRPr="004F1B5B">
              <w:rPr>
                <w:bCs/>
                <w:sz w:val="24"/>
                <w:lang w:val="es-PY"/>
              </w:rPr>
              <w:t xml:space="preserve">16 a </w:t>
            </w:r>
            <w:r>
              <w:rPr>
                <w:bCs/>
                <w:sz w:val="24"/>
                <w:lang w:val="es-PY"/>
              </w:rPr>
              <w:t>19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FE57498" w14:textId="77777777" w:rsidR="007D7C4A" w:rsidRPr="004F1B5B" w:rsidRDefault="007D7C4A" w:rsidP="007D7C4A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10B6C237" w14:textId="77777777" w:rsidR="007D7C4A" w:rsidRPr="005304DA" w:rsidRDefault="007D7C4A" w:rsidP="007D7C4A">
            <w:pPr>
              <w:rPr>
                <w:sz w:val="24"/>
                <w:lang w:val="es-US"/>
              </w:rPr>
            </w:pPr>
            <w:r w:rsidRPr="004F1B5B">
              <w:rPr>
                <w:bCs/>
                <w:sz w:val="24"/>
                <w:lang w:val="es-PY"/>
              </w:rPr>
              <w:t xml:space="preserve">16 a </w:t>
            </w:r>
            <w:r>
              <w:rPr>
                <w:bCs/>
                <w:sz w:val="24"/>
                <w:lang w:val="es-PY"/>
              </w:rPr>
              <w:t>20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456709" w14:textId="77777777" w:rsidR="007D7C4A" w:rsidRPr="004F1B5B" w:rsidRDefault="007D7C4A" w:rsidP="007D7C4A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578EA0CE" w14:textId="77777777" w:rsidR="007D7C4A" w:rsidRPr="005304DA" w:rsidRDefault="007D7C4A" w:rsidP="007D7C4A">
            <w:pPr>
              <w:rPr>
                <w:sz w:val="24"/>
                <w:lang w:val="es-US"/>
              </w:rPr>
            </w:pPr>
            <w:r w:rsidRPr="004F1B5B">
              <w:rPr>
                <w:bCs/>
                <w:sz w:val="24"/>
                <w:lang w:val="es-PY"/>
              </w:rPr>
              <w:t xml:space="preserve">16 a </w:t>
            </w:r>
            <w:r>
              <w:rPr>
                <w:bCs/>
                <w:sz w:val="24"/>
                <w:lang w:val="es-PY"/>
              </w:rPr>
              <w:t>19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5BBE531" w14:textId="77777777" w:rsidR="007D7C4A" w:rsidRPr="004F1B5B" w:rsidRDefault="007D7C4A" w:rsidP="007D7C4A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645440EC" w14:textId="77777777" w:rsidR="007D7C4A" w:rsidRPr="005304DA" w:rsidRDefault="007D7C4A" w:rsidP="007D7C4A">
            <w:pPr>
              <w:rPr>
                <w:sz w:val="24"/>
                <w:lang w:val="es-US"/>
              </w:rPr>
            </w:pPr>
            <w:r w:rsidRPr="004F1B5B">
              <w:rPr>
                <w:bCs/>
                <w:sz w:val="24"/>
                <w:lang w:val="es-PY"/>
              </w:rPr>
              <w:t xml:space="preserve">16 a </w:t>
            </w:r>
            <w:r>
              <w:rPr>
                <w:bCs/>
                <w:sz w:val="24"/>
                <w:lang w:val="es-PY"/>
              </w:rPr>
              <w:t>19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</w:tr>
    </w:tbl>
    <w:p w14:paraId="5D7EF0D7" w14:textId="77777777" w:rsidR="00DB2C6D" w:rsidRDefault="00DB2C6D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6" w:name="_Hlk146792361"/>
      <w:bookmarkEnd w:id="15"/>
      <w:r>
        <w:rPr>
          <w:b/>
          <w:sz w:val="24"/>
        </w:rPr>
        <w:lastRenderedPageBreak/>
        <w:t>HOSPITAL REGIONAL DE ENCARNACIÓN</w:t>
      </w:r>
    </w:p>
    <w:tbl>
      <w:tblPr>
        <w:tblW w:w="9914" w:type="dxa"/>
        <w:tblInd w:w="-7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1"/>
        <w:gridCol w:w="1927"/>
        <w:gridCol w:w="1620"/>
        <w:gridCol w:w="1620"/>
        <w:gridCol w:w="1609"/>
        <w:gridCol w:w="1527"/>
      </w:tblGrid>
      <w:tr w:rsidR="000D33FB" w:rsidRPr="00DB2C6D" w14:paraId="0E0F3C8C" w14:textId="3592FE19" w:rsidTr="000D33FB">
        <w:trPr>
          <w:trHeight w:val="253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bookmarkEnd w:id="16"/>
          <w:p w14:paraId="69EA4D8E" w14:textId="77777777" w:rsidR="000D33FB" w:rsidRPr="004F1B5B" w:rsidRDefault="000D33FB" w:rsidP="00DB2C6D">
            <w:pPr>
              <w:rPr>
                <w:b/>
                <w:bCs/>
                <w:sz w:val="24"/>
                <w:lang w:val="es-PY"/>
              </w:rPr>
            </w:pPr>
            <w:r w:rsidRPr="004F1B5B">
              <w:rPr>
                <w:b/>
                <w:bCs/>
                <w:sz w:val="24"/>
                <w:lang w:val="es-PY"/>
              </w:rPr>
              <w:t>LUNES 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AE3E8A" w14:textId="77777777" w:rsidR="000D33FB" w:rsidRPr="004F1B5B" w:rsidRDefault="000D33FB" w:rsidP="00DB2C6D">
            <w:pPr>
              <w:rPr>
                <w:b/>
                <w:bCs/>
                <w:sz w:val="24"/>
                <w:lang w:val="es-PY"/>
              </w:rPr>
            </w:pPr>
            <w:r w:rsidRPr="004F1B5B">
              <w:rPr>
                <w:b/>
                <w:bCs/>
                <w:sz w:val="24"/>
                <w:lang w:val="es-PY"/>
              </w:rPr>
              <w:t>MARTES 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A21AF0" w14:textId="77777777" w:rsidR="000D33FB" w:rsidRPr="004F1B5B" w:rsidRDefault="000D33FB" w:rsidP="00DB2C6D">
            <w:pPr>
              <w:rPr>
                <w:b/>
                <w:bCs/>
                <w:sz w:val="24"/>
                <w:lang w:val="es-PY"/>
              </w:rPr>
            </w:pPr>
            <w:r w:rsidRPr="004F1B5B">
              <w:rPr>
                <w:b/>
                <w:bCs/>
                <w:sz w:val="24"/>
                <w:lang w:val="es-PY"/>
              </w:rPr>
              <w:t>MIERCOLES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F024C2" w14:textId="77777777" w:rsidR="000D33FB" w:rsidRPr="004F1B5B" w:rsidRDefault="000D33FB" w:rsidP="00DB2C6D">
            <w:pPr>
              <w:rPr>
                <w:b/>
                <w:bCs/>
                <w:sz w:val="24"/>
                <w:lang w:val="es-PY"/>
              </w:rPr>
            </w:pPr>
            <w:r w:rsidRPr="004F1B5B">
              <w:rPr>
                <w:b/>
                <w:bCs/>
                <w:sz w:val="24"/>
                <w:lang w:val="es-PY"/>
              </w:rPr>
              <w:t>JUEVES 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BEE976" w14:textId="77777777" w:rsidR="000D33FB" w:rsidRPr="004F1B5B" w:rsidRDefault="000D33FB" w:rsidP="00DB2C6D">
            <w:pPr>
              <w:rPr>
                <w:b/>
                <w:bCs/>
                <w:sz w:val="24"/>
                <w:lang w:val="es-PY"/>
              </w:rPr>
            </w:pPr>
            <w:r w:rsidRPr="004F1B5B">
              <w:rPr>
                <w:b/>
                <w:bCs/>
                <w:sz w:val="24"/>
                <w:lang w:val="es-PY"/>
              </w:rPr>
              <w:t>VIERNES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632ADDA5" w14:textId="00BCD076" w:rsidR="000D33FB" w:rsidRPr="004F1B5B" w:rsidRDefault="000D33FB" w:rsidP="000D33FB">
            <w:pPr>
              <w:rPr>
                <w:b/>
                <w:bCs/>
                <w:sz w:val="24"/>
                <w:lang w:val="es-PY"/>
              </w:rPr>
            </w:pPr>
            <w:r>
              <w:rPr>
                <w:b/>
                <w:bCs/>
                <w:sz w:val="24"/>
                <w:lang w:val="es-PY"/>
              </w:rPr>
              <w:t xml:space="preserve"> SÁBADO</w:t>
            </w:r>
          </w:p>
        </w:tc>
      </w:tr>
      <w:tr w:rsidR="000D33FB" w:rsidRPr="00DB2C6D" w14:paraId="694B4527" w14:textId="7E85F79A" w:rsidTr="000D33FB">
        <w:trPr>
          <w:trHeight w:val="68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9270D1" w14:textId="3517A160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Clínica M</w:t>
            </w:r>
            <w:r>
              <w:rPr>
                <w:bCs/>
                <w:sz w:val="24"/>
                <w:lang w:val="es-PY"/>
              </w:rPr>
              <w:t>é</w:t>
            </w:r>
            <w:r w:rsidRPr="004F1B5B">
              <w:rPr>
                <w:bCs/>
                <w:sz w:val="24"/>
                <w:lang w:val="es-PY"/>
              </w:rPr>
              <w:t>dica</w:t>
            </w:r>
          </w:p>
          <w:p w14:paraId="2D63905C" w14:textId="7288E8B7" w:rsidR="000D33FB" w:rsidRPr="004F1B5B" w:rsidRDefault="00B74961" w:rsidP="00DB2C6D">
            <w:pPr>
              <w:rPr>
                <w:bCs/>
                <w:sz w:val="24"/>
                <w:lang w:val="es-PY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A5E566" w14:textId="6EE229E9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Clínica M</w:t>
            </w:r>
            <w:r>
              <w:rPr>
                <w:bCs/>
                <w:sz w:val="24"/>
                <w:lang w:val="es-PY"/>
              </w:rPr>
              <w:t>é</w:t>
            </w:r>
            <w:r w:rsidRPr="004F1B5B">
              <w:rPr>
                <w:bCs/>
                <w:sz w:val="24"/>
                <w:lang w:val="es-PY"/>
              </w:rPr>
              <w:t>dica</w:t>
            </w:r>
          </w:p>
          <w:p w14:paraId="7A5E71F0" w14:textId="0F4BAA6E" w:rsidR="000D33FB" w:rsidRPr="004F1B5B" w:rsidRDefault="00B74961" w:rsidP="00DB2C6D">
            <w:pPr>
              <w:rPr>
                <w:bCs/>
                <w:sz w:val="24"/>
                <w:lang w:val="es-PY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45F602" w14:textId="7FBA943E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Clínica Médica: </w:t>
            </w:r>
          </w:p>
          <w:p w14:paraId="5AFB5AE7" w14:textId="7D79D46B" w:rsidR="000D33FB" w:rsidRPr="004F1B5B" w:rsidRDefault="00B74961" w:rsidP="00DB2C6D">
            <w:pPr>
              <w:rPr>
                <w:bCs/>
                <w:sz w:val="24"/>
                <w:lang w:val="es-PY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DB4840" w14:textId="34285C8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Clínica Médica: </w:t>
            </w:r>
          </w:p>
          <w:p w14:paraId="326FB484" w14:textId="652ECE4E" w:rsidR="000D33FB" w:rsidRPr="004F1B5B" w:rsidRDefault="00B74961" w:rsidP="00DB2C6D">
            <w:pPr>
              <w:rPr>
                <w:bCs/>
                <w:sz w:val="24"/>
                <w:lang w:val="es-PY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6CE9C6" w14:textId="418DDDDF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Clínica Médica: </w:t>
            </w:r>
          </w:p>
          <w:p w14:paraId="2750FECA" w14:textId="4E825424" w:rsidR="000D33FB" w:rsidRPr="004F1B5B" w:rsidRDefault="00B74961" w:rsidP="00DB2C6D">
            <w:pPr>
              <w:rPr>
                <w:bCs/>
                <w:sz w:val="24"/>
                <w:lang w:val="es-PY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F5E44" w14:textId="77777777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Clínica Médica: </w:t>
            </w:r>
          </w:p>
          <w:p w14:paraId="7478C807" w14:textId="45C11DC2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bCs/>
                <w:sz w:val="24"/>
                <w:lang w:val="es-PY"/>
              </w:rPr>
              <w:t>07</w:t>
            </w:r>
            <w:r w:rsidR="00B74961">
              <w:rPr>
                <w:bCs/>
                <w:sz w:val="24"/>
                <w:lang w:val="es-PY"/>
              </w:rPr>
              <w:t xml:space="preserve">:00 </w:t>
            </w:r>
            <w:r w:rsidRPr="004F1B5B">
              <w:rPr>
                <w:bCs/>
                <w:sz w:val="24"/>
                <w:lang w:val="es-PY"/>
              </w:rPr>
              <w:t xml:space="preserve">a </w:t>
            </w:r>
            <w:r>
              <w:rPr>
                <w:bCs/>
                <w:sz w:val="24"/>
                <w:lang w:val="es-PY"/>
              </w:rPr>
              <w:t>13</w:t>
            </w:r>
            <w:r w:rsidR="00B74961">
              <w:rPr>
                <w:bCs/>
                <w:sz w:val="24"/>
                <w:lang w:val="es-PY"/>
              </w:rPr>
              <w:t>:00</w:t>
            </w:r>
          </w:p>
        </w:tc>
      </w:tr>
      <w:tr w:rsidR="000D33FB" w:rsidRPr="00DB2C6D" w14:paraId="3C66959B" w14:textId="589EA2C3" w:rsidTr="000D33FB">
        <w:trPr>
          <w:trHeight w:val="764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28AB8" w14:textId="7F926432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7FDA0" w14:textId="69BFD670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429EE0" w14:textId="3863949B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 xml:space="preserve"> 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D5B69E" w14:textId="77777777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Obstetricia</w:t>
            </w:r>
          </w:p>
          <w:p w14:paraId="2ACB8A91" w14:textId="2BE03C0C" w:rsidR="000D33FB" w:rsidRPr="00DB2C6D" w:rsidRDefault="00B74961" w:rsidP="00DB2C6D">
            <w:pPr>
              <w:rPr>
                <w:bCs/>
                <w:sz w:val="24"/>
                <w:lang w:val="es-PY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4F11B1" w14:textId="5F48C45D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 xml:space="preserve"> 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14:paraId="58D6F42C" w14:textId="77777777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</w:p>
        </w:tc>
      </w:tr>
      <w:tr w:rsidR="000D33FB" w:rsidRPr="00DB2C6D" w14:paraId="6BD331AB" w14:textId="496213F3" w:rsidTr="000D33FB">
        <w:trPr>
          <w:trHeight w:val="739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F1709" w14:textId="77777777" w:rsidR="000D33FB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Odontología</w:t>
            </w:r>
          </w:p>
          <w:p w14:paraId="46864123" w14:textId="5EFE64DA" w:rsidR="000D33FB" w:rsidRPr="00DB2C6D" w:rsidRDefault="00B74961" w:rsidP="00DB2C6D">
            <w:pPr>
              <w:rPr>
                <w:bCs/>
                <w:sz w:val="24"/>
                <w:lang w:val="es-PY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DAFC9" w14:textId="77777777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 xml:space="preserve">Odontología </w:t>
            </w:r>
          </w:p>
          <w:p w14:paraId="1BCD8438" w14:textId="42D1074C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 xml:space="preserve"> </w:t>
            </w:r>
            <w:r w:rsidR="00B74961">
              <w:rPr>
                <w:sz w:val="24"/>
                <w:lang w:val="es-US"/>
              </w:rPr>
              <w:t>16:00 a 22:00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98176" w14:textId="77777777" w:rsidR="000D33FB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Odontología</w:t>
            </w:r>
          </w:p>
          <w:p w14:paraId="365615C9" w14:textId="0CE7B997" w:rsidR="000D33FB" w:rsidRPr="00DB2C6D" w:rsidRDefault="00B74961" w:rsidP="00DB2C6D">
            <w:pPr>
              <w:rPr>
                <w:bCs/>
                <w:sz w:val="24"/>
                <w:lang w:val="es-PY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59517" w14:textId="77777777" w:rsidR="000D33FB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Odontología</w:t>
            </w:r>
          </w:p>
          <w:p w14:paraId="1F8E97C3" w14:textId="745EF75B" w:rsidR="000D33FB" w:rsidRPr="00DB2C6D" w:rsidRDefault="00B74961" w:rsidP="00DB2C6D">
            <w:pPr>
              <w:rPr>
                <w:bCs/>
                <w:sz w:val="24"/>
                <w:u w:val="single"/>
                <w:lang w:val="es-PY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1141C" w14:textId="77777777" w:rsidR="000D33FB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Odontología</w:t>
            </w:r>
          </w:p>
          <w:p w14:paraId="3C60E237" w14:textId="29689E8A" w:rsidR="000D33FB" w:rsidRPr="00DB2C6D" w:rsidRDefault="00B74961" w:rsidP="00DB2C6D">
            <w:pPr>
              <w:rPr>
                <w:bCs/>
                <w:sz w:val="24"/>
                <w:lang w:val="es-PY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ADFE2" w14:textId="77777777" w:rsidR="000D33FB" w:rsidRDefault="000D33FB" w:rsidP="000D33FB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Odontología</w:t>
            </w:r>
          </w:p>
          <w:p w14:paraId="52A4348E" w14:textId="4E377C5A" w:rsidR="000D33FB" w:rsidRPr="00DB2C6D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bCs/>
                <w:sz w:val="24"/>
                <w:lang w:val="es-PY"/>
              </w:rPr>
              <w:t>07</w:t>
            </w:r>
            <w:r w:rsidR="00B74961">
              <w:rPr>
                <w:bCs/>
                <w:sz w:val="24"/>
                <w:lang w:val="es-PY"/>
              </w:rPr>
              <w:t xml:space="preserve">:00 </w:t>
            </w:r>
            <w:r w:rsidRPr="004F1B5B">
              <w:rPr>
                <w:bCs/>
                <w:sz w:val="24"/>
                <w:lang w:val="es-PY"/>
              </w:rPr>
              <w:t xml:space="preserve">a </w:t>
            </w:r>
            <w:r>
              <w:rPr>
                <w:bCs/>
                <w:sz w:val="24"/>
                <w:lang w:val="es-PY"/>
              </w:rPr>
              <w:t>13</w:t>
            </w:r>
            <w:r w:rsidR="00B74961">
              <w:rPr>
                <w:bCs/>
                <w:sz w:val="24"/>
                <w:lang w:val="es-PY"/>
              </w:rPr>
              <w:t>:00</w:t>
            </w:r>
          </w:p>
        </w:tc>
      </w:tr>
      <w:tr w:rsidR="000D33FB" w:rsidRPr="00DB2C6D" w14:paraId="24DF5A12" w14:textId="00811F48" w:rsidTr="000D33FB">
        <w:trPr>
          <w:trHeight w:val="838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55739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538FE0F9" w14:textId="4022D87C" w:rsidR="000D33FB" w:rsidRPr="004F1B5B" w:rsidRDefault="00B74961" w:rsidP="00DB2C6D">
            <w:pPr>
              <w:rPr>
                <w:bCs/>
                <w:sz w:val="24"/>
                <w:lang w:val="es-PY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6A44C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66C9CA67" w14:textId="5DC6F85E" w:rsidR="000D33FB" w:rsidRPr="004F1B5B" w:rsidRDefault="00B74961" w:rsidP="00DB2C6D">
            <w:pPr>
              <w:rPr>
                <w:bCs/>
                <w:sz w:val="24"/>
                <w:lang w:val="es-PY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6C69B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0FDE0573" w14:textId="02FF987D" w:rsidR="000D33FB" w:rsidRPr="004F1B5B" w:rsidRDefault="00B74961" w:rsidP="00DB2C6D">
            <w:pPr>
              <w:rPr>
                <w:bCs/>
                <w:sz w:val="24"/>
                <w:lang w:val="es-PY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3B7C9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7F2E7DE5" w14:textId="176F31A6" w:rsidR="000D33FB" w:rsidRPr="004F1B5B" w:rsidRDefault="00B74961" w:rsidP="00DB2C6D">
            <w:pPr>
              <w:rPr>
                <w:bCs/>
                <w:sz w:val="24"/>
                <w:lang w:val="es-PY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0BF44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72D65DF4" w14:textId="196B1B54" w:rsidR="000D33FB" w:rsidRPr="004F1B5B" w:rsidRDefault="00B74961" w:rsidP="00DB2C6D">
            <w:pPr>
              <w:rPr>
                <w:bCs/>
                <w:sz w:val="24"/>
                <w:lang w:val="es-PY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DE57A" w14:textId="77777777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7499ABA6" w14:textId="7C86B2EC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bCs/>
                <w:sz w:val="24"/>
                <w:lang w:val="es-PY"/>
              </w:rPr>
              <w:t>07</w:t>
            </w:r>
            <w:r w:rsidR="00B74961">
              <w:rPr>
                <w:bCs/>
                <w:sz w:val="24"/>
                <w:lang w:val="es-PY"/>
              </w:rPr>
              <w:t xml:space="preserve">:00 </w:t>
            </w:r>
            <w:r w:rsidRPr="004F1B5B">
              <w:rPr>
                <w:bCs/>
                <w:sz w:val="24"/>
                <w:lang w:val="es-PY"/>
              </w:rPr>
              <w:t xml:space="preserve">a </w:t>
            </w:r>
            <w:r>
              <w:rPr>
                <w:bCs/>
                <w:sz w:val="24"/>
                <w:lang w:val="es-PY"/>
              </w:rPr>
              <w:t>13</w:t>
            </w:r>
            <w:r w:rsidR="00B74961">
              <w:rPr>
                <w:bCs/>
                <w:sz w:val="24"/>
                <w:lang w:val="es-PY"/>
              </w:rPr>
              <w:t>:00</w:t>
            </w:r>
          </w:p>
        </w:tc>
      </w:tr>
      <w:tr w:rsidR="000D33FB" w:rsidRPr="00DB2C6D" w14:paraId="6B3FDD13" w14:textId="465AFCBC" w:rsidTr="000D33FB">
        <w:trPr>
          <w:trHeight w:val="255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0523E" w14:textId="0E2F62B3" w:rsidR="000D33FB" w:rsidRDefault="000D33FB" w:rsidP="000D33F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 (Infertilidad)</w:t>
            </w:r>
          </w:p>
          <w:p w14:paraId="35782ACB" w14:textId="5E6E5408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6A990" w14:textId="77777777" w:rsidR="000D33FB" w:rsidRDefault="000D33FB" w:rsidP="000D33F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</w:p>
          <w:p w14:paraId="5E0E8A0E" w14:textId="501C5E53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0ED5E" w14:textId="77777777" w:rsidR="000D33FB" w:rsidRDefault="000D33FB" w:rsidP="000D33F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</w:p>
          <w:p w14:paraId="6ED332E5" w14:textId="0ECF0B63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4660A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B3F48" w14:textId="77777777" w:rsidR="000D33FB" w:rsidRDefault="000D33FB" w:rsidP="000D33F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 (Infertilidad)</w:t>
            </w:r>
          </w:p>
          <w:p w14:paraId="3BDB685F" w14:textId="26B786EC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14:paraId="2B9EA039" w14:textId="77777777" w:rsidR="000D33FB" w:rsidRDefault="000D33FB" w:rsidP="000D33FB">
            <w:pPr>
              <w:rPr>
                <w:sz w:val="24"/>
                <w:lang w:val="es-US"/>
              </w:rPr>
            </w:pPr>
          </w:p>
        </w:tc>
      </w:tr>
      <w:tr w:rsidR="000D33FB" w:rsidRPr="00DB2C6D" w14:paraId="2F0A2A71" w14:textId="7F758212" w:rsidTr="000D33FB">
        <w:trPr>
          <w:trHeight w:val="255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AF3C8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6F801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6517A" w14:textId="77777777" w:rsidR="000D33FB" w:rsidRDefault="000D33FB" w:rsidP="00DB2C6D">
            <w:pPr>
              <w:rPr>
                <w:bCs/>
                <w:sz w:val="24"/>
                <w:lang w:val="es-PY"/>
              </w:rPr>
            </w:pPr>
            <w:r>
              <w:rPr>
                <w:bCs/>
                <w:sz w:val="24"/>
                <w:lang w:val="es-PY"/>
              </w:rPr>
              <w:t>Traumatología</w:t>
            </w:r>
          </w:p>
          <w:p w14:paraId="5505089E" w14:textId="2BBFB656" w:rsidR="000D33FB" w:rsidRPr="004F1B5B" w:rsidRDefault="00B74961" w:rsidP="00DB2C6D">
            <w:pPr>
              <w:rPr>
                <w:bCs/>
                <w:sz w:val="24"/>
                <w:lang w:val="es-PY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FA1E2" w14:textId="77777777" w:rsidR="000D33FB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bCs/>
                <w:sz w:val="24"/>
                <w:lang w:val="es-PY"/>
              </w:rPr>
              <w:t>Traumatología</w:t>
            </w:r>
          </w:p>
          <w:p w14:paraId="3D286F76" w14:textId="70E2F73D" w:rsidR="000D33FB" w:rsidRPr="004F1B5B" w:rsidRDefault="00B74961" w:rsidP="000D33FB">
            <w:pPr>
              <w:rPr>
                <w:bCs/>
                <w:sz w:val="24"/>
                <w:lang w:val="es-PY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8E871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14:paraId="5A0BE4CC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</w:p>
        </w:tc>
      </w:tr>
    </w:tbl>
    <w:p w14:paraId="278F24E7" w14:textId="77777777" w:rsidR="00DB2C6D" w:rsidRDefault="00DB2C6D" w:rsidP="00DB2C6D">
      <w:pPr>
        <w:rPr>
          <w:b/>
          <w:sz w:val="24"/>
        </w:rPr>
      </w:pPr>
    </w:p>
    <w:p w14:paraId="39878CE2" w14:textId="77777777" w:rsidR="003A2587" w:rsidRDefault="00A66FB9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7" w:name="_Hlk146792378"/>
      <w:r>
        <w:rPr>
          <w:b/>
          <w:sz w:val="24"/>
        </w:rPr>
        <w:t>HOSPITAL REGIONAL DE PILAR</w:t>
      </w:r>
    </w:p>
    <w:tbl>
      <w:tblPr>
        <w:tblStyle w:val="Tablaconcuadrcula"/>
        <w:tblpPr w:leftFromText="141" w:rightFromText="141" w:vertAnchor="text" w:horzAnchor="margin" w:tblpXSpec="center" w:tblpY="296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A25293" w:rsidRPr="005304DA" w14:paraId="559E9082" w14:textId="77777777" w:rsidTr="00A25293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17"/>
          <w:p w14:paraId="20348136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194DB68F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5561396E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0DE5149E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2854BB34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A25293" w:rsidRPr="005304DA" w14:paraId="2F076973" w14:textId="77777777" w:rsidTr="00A25293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F1AA42B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7C18D065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General</w:t>
            </w:r>
          </w:p>
          <w:p w14:paraId="5EFFBD88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1416FA94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General</w:t>
            </w:r>
          </w:p>
          <w:p w14:paraId="5097B005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664888C1" w14:textId="77777777" w:rsidR="00A25293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General</w:t>
            </w:r>
          </w:p>
          <w:p w14:paraId="07B34542" w14:textId="77777777" w:rsidR="00A25293" w:rsidRPr="00A66FB9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0374B319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A25293" w:rsidRPr="005304DA" w14:paraId="6E00E0D2" w14:textId="77777777" w:rsidTr="00A25293">
        <w:trPr>
          <w:trHeight w:val="66"/>
        </w:trPr>
        <w:tc>
          <w:tcPr>
            <w:tcW w:w="2122" w:type="dxa"/>
            <w:vAlign w:val="center"/>
          </w:tcPr>
          <w:p w14:paraId="4A65306D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Ecografía</w:t>
            </w:r>
          </w:p>
          <w:p w14:paraId="26FFA2A9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80FF7CD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vAlign w:val="center"/>
          </w:tcPr>
          <w:p w14:paraId="57A2351C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Ecografía</w:t>
            </w:r>
          </w:p>
          <w:p w14:paraId="04DC5183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132FB601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28660CAC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</w:tr>
      <w:tr w:rsidR="00A25293" w:rsidRPr="005304DA" w14:paraId="6E315BA6" w14:textId="77777777" w:rsidTr="00A25293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2BDDD4A" w14:textId="77777777" w:rsidR="00A25293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38DF233E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Mastología</w:t>
            </w:r>
          </w:p>
          <w:p w14:paraId="6357E6AD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5" w:type="dxa"/>
            <w:vAlign w:val="center"/>
          </w:tcPr>
          <w:p w14:paraId="3E395CEE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39AEE762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05EF7B0A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4F4FD957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</w:p>
          <w:p w14:paraId="4551CCFA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</w:tr>
    </w:tbl>
    <w:p w14:paraId="7695DE6C" w14:textId="77777777" w:rsidR="00A66FB9" w:rsidRDefault="00A66FB9" w:rsidP="00A66FB9">
      <w:pPr>
        <w:pStyle w:val="Prrafodelista"/>
        <w:rPr>
          <w:b/>
          <w:sz w:val="24"/>
        </w:rPr>
      </w:pPr>
    </w:p>
    <w:p w14:paraId="6E82BD75" w14:textId="77777777" w:rsidR="00A66FB9" w:rsidRDefault="00A66FB9" w:rsidP="00A66FB9">
      <w:pPr>
        <w:pStyle w:val="Prrafodelista"/>
        <w:rPr>
          <w:b/>
          <w:sz w:val="24"/>
        </w:rPr>
      </w:pPr>
    </w:p>
    <w:p w14:paraId="28AB24D2" w14:textId="77777777" w:rsidR="00840EEF" w:rsidRDefault="00840EEF" w:rsidP="00A66FB9">
      <w:pPr>
        <w:pStyle w:val="Prrafodelista"/>
        <w:rPr>
          <w:b/>
          <w:sz w:val="24"/>
        </w:rPr>
      </w:pPr>
    </w:p>
    <w:p w14:paraId="48B054BF" w14:textId="77777777" w:rsidR="00735055" w:rsidRDefault="00735055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8" w:name="_Hlk146792395"/>
      <w:r>
        <w:rPr>
          <w:b/>
          <w:sz w:val="24"/>
        </w:rPr>
        <w:t>HOSPITAL REGIONAL DE PARAGUARI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735055" w:rsidRPr="005304DA" w14:paraId="685EADA2" w14:textId="77777777" w:rsidTr="00D53D75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18"/>
          <w:p w14:paraId="2FAFEFAA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0B8A2327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4D735334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5C4BC908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626C1B42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735055" w:rsidRPr="005304DA" w14:paraId="54B5C6B2" w14:textId="77777777" w:rsidTr="00AD0032">
        <w:trPr>
          <w:trHeight w:val="66"/>
        </w:trPr>
        <w:tc>
          <w:tcPr>
            <w:tcW w:w="2122" w:type="dxa"/>
            <w:vAlign w:val="center"/>
          </w:tcPr>
          <w:p w14:paraId="133806F5" w14:textId="77777777" w:rsidR="00735055" w:rsidRPr="005304DA" w:rsidRDefault="00735055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76F9614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EDD7C7F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vAlign w:val="center"/>
          </w:tcPr>
          <w:p w14:paraId="51FDD7F2" w14:textId="77777777" w:rsidR="00735055" w:rsidRPr="005304DA" w:rsidRDefault="00735055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2524784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798E5C4E" w14:textId="77777777" w:rsidR="00735055" w:rsidRPr="005304DA" w:rsidRDefault="00735055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57815DE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4AEBD777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735055" w:rsidRPr="005304DA" w14:paraId="1EAB9CF2" w14:textId="77777777" w:rsidTr="00AD0032">
        <w:trPr>
          <w:trHeight w:val="66"/>
        </w:trPr>
        <w:tc>
          <w:tcPr>
            <w:tcW w:w="2122" w:type="dxa"/>
            <w:vAlign w:val="center"/>
          </w:tcPr>
          <w:p w14:paraId="5C948C07" w14:textId="77777777" w:rsidR="00735055" w:rsidRPr="005304DA" w:rsidRDefault="00735055" w:rsidP="00D53D7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Prenatal y Planificación Familiar</w:t>
            </w:r>
          </w:p>
          <w:p w14:paraId="49CCE1ED" w14:textId="77777777" w:rsidR="00735055" w:rsidRPr="005304DA" w:rsidRDefault="00735055" w:rsidP="00D53D7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540424D4" w14:textId="77777777" w:rsidR="00735055" w:rsidRPr="005304DA" w:rsidRDefault="00735055" w:rsidP="00D53D7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</w:p>
          <w:p w14:paraId="3E05A9CA" w14:textId="77777777" w:rsidR="00735055" w:rsidRPr="005304DA" w:rsidRDefault="00735055" w:rsidP="00D53D7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7A4F7CE0" w14:textId="77777777" w:rsidR="00735055" w:rsidRPr="005304DA" w:rsidRDefault="00735055" w:rsidP="0073505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Prenatal y Planificación Familiar</w:t>
            </w:r>
          </w:p>
          <w:p w14:paraId="56769D0D" w14:textId="77777777" w:rsidR="00735055" w:rsidRPr="005304DA" w:rsidRDefault="00735055" w:rsidP="0073505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1F73E958" w14:textId="77777777" w:rsidR="00735055" w:rsidRPr="005304DA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3CCBA4D8" w14:textId="77777777" w:rsidR="00735055" w:rsidRPr="005304DA" w:rsidRDefault="00735055" w:rsidP="0073505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Prenatal y Planificación Familiar</w:t>
            </w:r>
          </w:p>
          <w:p w14:paraId="6B7FBE12" w14:textId="77777777" w:rsidR="00735055" w:rsidRPr="005304DA" w:rsidRDefault="00735055" w:rsidP="0073505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735055" w:rsidRPr="005304DA" w14:paraId="52E6F67C" w14:textId="77777777" w:rsidTr="00AD0032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8B0B2AD" w14:textId="77777777" w:rsidR="00735055" w:rsidRPr="005304DA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DC36A9D" w14:textId="77777777" w:rsidR="00735055" w:rsidRDefault="00735055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7CDE0C15" w14:textId="77777777" w:rsidR="00735055" w:rsidRDefault="00735055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13:00 a 20:00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6D8275FD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40F56E8F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229F4356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</w:tr>
      <w:tr w:rsidR="00735055" w:rsidRPr="005304DA" w14:paraId="72B39325" w14:textId="77777777" w:rsidTr="00AD0032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018ACE63" w14:textId="77777777" w:rsidR="00735055" w:rsidRPr="005304DA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451C6F8D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EF047EB" w14:textId="77777777" w:rsidR="00735055" w:rsidRDefault="00735055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Diabetología</w:t>
            </w:r>
          </w:p>
          <w:p w14:paraId="1303E38E" w14:textId="77777777" w:rsidR="00735055" w:rsidRDefault="00735055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13:00 a 22:00</w:t>
            </w:r>
          </w:p>
          <w:p w14:paraId="173D88B1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2EB1BA6E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349D66A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</w:tr>
      <w:tr w:rsidR="00AD0032" w:rsidRPr="005304DA" w14:paraId="609EBD81" w14:textId="77777777" w:rsidTr="00735055">
        <w:trPr>
          <w:trHeight w:val="66"/>
        </w:trPr>
        <w:tc>
          <w:tcPr>
            <w:tcW w:w="2122" w:type="dxa"/>
            <w:shd w:val="clear" w:color="auto" w:fill="auto"/>
            <w:vAlign w:val="center"/>
          </w:tcPr>
          <w:p w14:paraId="6E20EF58" w14:textId="77777777" w:rsidR="00AD0032" w:rsidRDefault="00AD0032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008AFB62" w14:textId="77777777" w:rsidR="00AD0032" w:rsidRPr="005304DA" w:rsidRDefault="00AD0032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DA8E2E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518D61AA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7E88BCD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6F481787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vAlign w:val="center"/>
          </w:tcPr>
          <w:p w14:paraId="3BBB9100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25B689B0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6CCF2DC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5F8DDE87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</w:tr>
      <w:tr w:rsidR="009E7FCC" w:rsidRPr="005304DA" w14:paraId="28C5E441" w14:textId="77777777" w:rsidTr="009E7FCC">
        <w:trPr>
          <w:trHeight w:val="584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44D8DD3F" w14:textId="77777777" w:rsidR="009E7FCC" w:rsidRDefault="009E7FCC" w:rsidP="00D53D7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EAC9C7E" w14:textId="77777777" w:rsidR="009E7FCC" w:rsidRDefault="009E7FCC" w:rsidP="00AD003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EFC691C" w14:textId="77777777" w:rsidR="009E7FCC" w:rsidRDefault="009E7FCC" w:rsidP="00AD0032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4459411F" w14:textId="77777777" w:rsidR="009E7FCC" w:rsidRDefault="009E7FCC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2F2415F5" w14:textId="77777777" w:rsidR="009E7FCC" w:rsidRDefault="009E7FCC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21:00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66B2DBA" w14:textId="77777777" w:rsidR="009E7FCC" w:rsidRDefault="009E7FCC" w:rsidP="00AD0032">
            <w:pPr>
              <w:rPr>
                <w:sz w:val="24"/>
                <w:lang w:val="es-US"/>
              </w:rPr>
            </w:pPr>
          </w:p>
        </w:tc>
      </w:tr>
    </w:tbl>
    <w:p w14:paraId="4AD2677B" w14:textId="77777777" w:rsidR="00735055" w:rsidRDefault="00735055" w:rsidP="00735055">
      <w:pPr>
        <w:pStyle w:val="Prrafodelista"/>
        <w:ind w:left="644"/>
        <w:rPr>
          <w:b/>
          <w:sz w:val="24"/>
        </w:rPr>
      </w:pPr>
    </w:p>
    <w:p w14:paraId="04D8B9AC" w14:textId="77777777" w:rsidR="00B40734" w:rsidRPr="001370A7" w:rsidRDefault="00B40734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9" w:name="_Hlk146792417"/>
      <w:r w:rsidRPr="001370A7">
        <w:rPr>
          <w:b/>
          <w:sz w:val="24"/>
        </w:rPr>
        <w:t>HOSPITAL DISTRITAL DE TOBATI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B40734" w:rsidRPr="005304DA" w14:paraId="338F1952" w14:textId="77777777" w:rsidTr="00FE33BF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19"/>
          <w:p w14:paraId="0957A2C0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020B5A20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088D1DD9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28BEC55C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39A61562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B40734" w:rsidRPr="005304DA" w14:paraId="2A46DA31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13CB3050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75093883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7DC9F66B" w14:textId="77777777" w:rsidR="00B40734" w:rsidRPr="005304DA" w:rsidRDefault="00B40734" w:rsidP="00B40734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47FF5863" w14:textId="77777777" w:rsidR="00B40734" w:rsidRPr="005304DA" w:rsidRDefault="00B40734" w:rsidP="00B40734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29EEAF00" w14:textId="77777777" w:rsidR="00B40734" w:rsidRPr="005304DA" w:rsidRDefault="00B40734" w:rsidP="00B40734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44BC4F18" w14:textId="77777777" w:rsidR="00B40734" w:rsidRPr="005304DA" w:rsidRDefault="00B40734" w:rsidP="00B40734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07331920" w14:textId="77777777" w:rsidR="00B40734" w:rsidRPr="005304DA" w:rsidRDefault="00B40734" w:rsidP="00B40734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4E578617" w14:textId="77777777" w:rsidR="00B40734" w:rsidRPr="005304DA" w:rsidRDefault="00B40734" w:rsidP="00B40734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0EBFF34E" w14:textId="77777777" w:rsidR="00B40734" w:rsidRPr="005304DA" w:rsidRDefault="00B40734" w:rsidP="00B40734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74E5ADBB" w14:textId="77777777" w:rsidR="00B40734" w:rsidRPr="005304DA" w:rsidRDefault="00B40734" w:rsidP="00B40734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7B2D5BFE" w14:textId="77777777" w:rsidR="00B40734" w:rsidRDefault="00B40734" w:rsidP="005304DA">
      <w:pPr>
        <w:rPr>
          <w:sz w:val="24"/>
        </w:rPr>
      </w:pPr>
    </w:p>
    <w:p w14:paraId="162F2972" w14:textId="77777777" w:rsidR="00B40734" w:rsidRPr="00840EEF" w:rsidRDefault="00B40734" w:rsidP="005304DA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20" w:name="_Hlk146792432"/>
      <w:r w:rsidRPr="001370A7">
        <w:rPr>
          <w:b/>
          <w:sz w:val="24"/>
        </w:rPr>
        <w:t>HOSPITAL DISTRITAL DE ALTOS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B40734" w:rsidRPr="005304DA" w14:paraId="242A0FB4" w14:textId="77777777" w:rsidTr="00FE33BF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2A55ABCB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21" w:name="_Hlk146791054"/>
            <w:bookmarkEnd w:id="20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33AC591F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75E3D3F3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4046FB60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7E267381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B40734" w:rsidRPr="005304DA" w14:paraId="6E6F2C0C" w14:textId="77777777" w:rsidTr="00FE33BF">
        <w:trPr>
          <w:trHeight w:val="62"/>
        </w:trPr>
        <w:tc>
          <w:tcPr>
            <w:tcW w:w="2122" w:type="dxa"/>
            <w:vAlign w:val="center"/>
          </w:tcPr>
          <w:p w14:paraId="7CA93F55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03EFA302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984" w:type="dxa"/>
            <w:vAlign w:val="center"/>
          </w:tcPr>
          <w:p w14:paraId="1B4D3269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7B939FD6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985" w:type="dxa"/>
            <w:vAlign w:val="center"/>
          </w:tcPr>
          <w:p w14:paraId="6967CFB3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E97E2B7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701" w:type="dxa"/>
            <w:vAlign w:val="center"/>
          </w:tcPr>
          <w:p w14:paraId="33E15468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66FF006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842" w:type="dxa"/>
            <w:vAlign w:val="center"/>
          </w:tcPr>
          <w:p w14:paraId="6F57F2A3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1C045CF7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</w:tr>
      <w:tr w:rsidR="00B40734" w:rsidRPr="005304DA" w14:paraId="30905BD2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39F9AAAA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A152196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4A745D"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57B64B90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77DA583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4A745D"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7A435007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3621AA7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4A745D"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65A520C1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AE66CC6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4A745D"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44E7A78B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6136182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4A745D"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A745D" w:rsidRPr="005304DA" w14:paraId="578F9325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2D1F457B" w14:textId="77777777" w:rsidR="004A745D" w:rsidRPr="005304DA" w:rsidRDefault="004A745D" w:rsidP="004A745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Gineco-ob</w:t>
            </w:r>
            <w:r w:rsidR="00646882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23B95062" w14:textId="77777777" w:rsidR="004A745D" w:rsidRPr="005304DA" w:rsidRDefault="004A745D" w:rsidP="004A745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174D8B22" w14:textId="77777777" w:rsidR="004A745D" w:rsidRPr="005304DA" w:rsidRDefault="004A745D" w:rsidP="004A745D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46882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14DF4E6D" w14:textId="77777777" w:rsidR="004A745D" w:rsidRPr="005304DA" w:rsidRDefault="004A745D" w:rsidP="004A745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55D0727B" w14:textId="77777777" w:rsidR="004A745D" w:rsidRPr="005304DA" w:rsidRDefault="004A745D" w:rsidP="004A745D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46882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38C4AC14" w14:textId="77777777" w:rsidR="004A745D" w:rsidRPr="005304DA" w:rsidRDefault="004A745D" w:rsidP="004A745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6C0A5B79" w14:textId="77777777" w:rsidR="004A745D" w:rsidRPr="005304DA" w:rsidRDefault="004A745D" w:rsidP="004A745D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46882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6464137C" w14:textId="77777777" w:rsidR="004A745D" w:rsidRPr="005304DA" w:rsidRDefault="004A745D" w:rsidP="004A745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6E4C76DA" w14:textId="77777777" w:rsidR="004A745D" w:rsidRPr="005304DA" w:rsidRDefault="004A745D" w:rsidP="004A745D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46882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06787E3D" w14:textId="77777777" w:rsidR="004A745D" w:rsidRPr="005304DA" w:rsidRDefault="004A745D" w:rsidP="004A745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A745D" w:rsidRPr="005304DA" w14:paraId="3DBD4FD7" w14:textId="77777777" w:rsidTr="00840EEF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A0CD9FE" w14:textId="77777777" w:rsidR="004A745D" w:rsidRPr="005304DA" w:rsidRDefault="004A745D" w:rsidP="004A745D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1A13C02A" w14:textId="77777777" w:rsidR="004A745D" w:rsidRDefault="004A745D" w:rsidP="004A745D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02BFCB67" w14:textId="77777777" w:rsidR="004A745D" w:rsidRDefault="004A745D" w:rsidP="004A745D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12EACE1E" w14:textId="77777777" w:rsidR="004A745D" w:rsidRPr="005304DA" w:rsidRDefault="004A745D" w:rsidP="004A745D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54F20202" w14:textId="77777777" w:rsidR="004A745D" w:rsidRDefault="004A745D" w:rsidP="004A745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6343DE8A" w14:textId="77777777" w:rsidR="004A745D" w:rsidRDefault="004A745D" w:rsidP="004A745D">
            <w:pPr>
              <w:rPr>
                <w:sz w:val="24"/>
                <w:lang w:val="es-US"/>
              </w:rPr>
            </w:pPr>
          </w:p>
        </w:tc>
      </w:tr>
      <w:bookmarkEnd w:id="21"/>
    </w:tbl>
    <w:p w14:paraId="586870F5" w14:textId="77777777" w:rsidR="004A745D" w:rsidRDefault="004A745D" w:rsidP="005304DA">
      <w:pPr>
        <w:rPr>
          <w:sz w:val="24"/>
        </w:rPr>
      </w:pPr>
    </w:p>
    <w:p w14:paraId="39C2451D" w14:textId="77777777" w:rsidR="004A745D" w:rsidRPr="001370A7" w:rsidRDefault="004A745D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22" w:name="_Hlk146792449"/>
      <w:r w:rsidRPr="001370A7">
        <w:rPr>
          <w:b/>
          <w:sz w:val="24"/>
        </w:rPr>
        <w:t>HOSPITAL DISTRITAL DE PIRIBEBUY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4A745D" w:rsidRPr="005304DA" w14:paraId="62EA468C" w14:textId="77777777" w:rsidTr="00FE33BF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22"/>
          <w:p w14:paraId="6CE248C4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400E823C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07A71B88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30D7DAD1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63F2566C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4A745D" w:rsidRPr="005304DA" w14:paraId="7D5358DF" w14:textId="77777777" w:rsidTr="00FE33BF">
        <w:trPr>
          <w:trHeight w:val="62"/>
        </w:trPr>
        <w:tc>
          <w:tcPr>
            <w:tcW w:w="2122" w:type="dxa"/>
            <w:vAlign w:val="center"/>
          </w:tcPr>
          <w:p w14:paraId="50A1567B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87F7C8E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984" w:type="dxa"/>
            <w:vAlign w:val="center"/>
          </w:tcPr>
          <w:p w14:paraId="2DDA458E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29AB16A1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985" w:type="dxa"/>
            <w:vAlign w:val="center"/>
          </w:tcPr>
          <w:p w14:paraId="238FE140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1C12805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701" w:type="dxa"/>
            <w:vAlign w:val="center"/>
          </w:tcPr>
          <w:p w14:paraId="4A292481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276A36CA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842" w:type="dxa"/>
            <w:vAlign w:val="center"/>
          </w:tcPr>
          <w:p w14:paraId="30C4B9A0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06120B97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</w:tr>
      <w:tr w:rsidR="004A745D" w:rsidRPr="005304DA" w14:paraId="729824DC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01856BFC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68C5785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01067345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F80D6EF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3CC289DC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E2F85AE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502825FF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F4693E9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41A5172E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57708C3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A745D" w:rsidRPr="005304DA" w14:paraId="3C068675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51CB0E39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Gineco-</w:t>
            </w:r>
            <w:r w:rsidR="00614306">
              <w:rPr>
                <w:sz w:val="24"/>
                <w:lang w:val="es-US"/>
              </w:rPr>
              <w:t>obstetricia</w:t>
            </w:r>
          </w:p>
          <w:p w14:paraId="75ED75BF" w14:textId="77777777" w:rsidR="004A745D" w:rsidRPr="005304DA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31CB26CF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14306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599CA7F1" w14:textId="77777777" w:rsidR="004A745D" w:rsidRPr="005304DA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69E3B319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14306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5F5AAB29" w14:textId="77777777" w:rsidR="004A745D" w:rsidRPr="005304DA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34651F02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14306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266364C6" w14:textId="77777777" w:rsidR="004A745D" w:rsidRPr="005304DA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4E1DB9A0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14306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656703B8" w14:textId="77777777" w:rsidR="004A745D" w:rsidRPr="005304DA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A745D" w:rsidRPr="005304DA" w14:paraId="466308F5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6160FD76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60E8723B" w14:textId="77777777" w:rsidR="004A745D" w:rsidRPr="005304DA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50731D85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6B405A38" w14:textId="77777777" w:rsidR="004A745D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1ED20D8F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7B5EDA1F" w14:textId="77777777" w:rsidR="004A745D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00E2D9CA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19C9DE0C" w14:textId="77777777" w:rsidR="004A745D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705826A8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00CFFE7F" w14:textId="77777777" w:rsidR="004A745D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222CF170" w14:textId="4E33E1C2" w:rsidR="00A63A3F" w:rsidRDefault="00A63A3F" w:rsidP="005304DA">
      <w:pPr>
        <w:rPr>
          <w:sz w:val="24"/>
        </w:rPr>
      </w:pPr>
    </w:p>
    <w:p w14:paraId="3768C065" w14:textId="77777777" w:rsidR="00B74961" w:rsidRDefault="00B74961" w:rsidP="005304DA">
      <w:pPr>
        <w:rPr>
          <w:sz w:val="24"/>
        </w:rPr>
      </w:pPr>
    </w:p>
    <w:p w14:paraId="31370FFC" w14:textId="77777777" w:rsidR="009627DC" w:rsidRDefault="009627DC" w:rsidP="00A66FB9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23" w:name="_Hlk146792471"/>
      <w:r>
        <w:rPr>
          <w:b/>
          <w:sz w:val="24"/>
        </w:rPr>
        <w:lastRenderedPageBreak/>
        <w:t>HOSPITAL DISTRITAL DE CAAGUAZÚ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9627DC" w:rsidRPr="005304DA" w14:paraId="1B20A53E" w14:textId="77777777" w:rsidTr="00D53D75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23"/>
          <w:p w14:paraId="286CF62A" w14:textId="77777777" w:rsidR="009627DC" w:rsidRPr="005304DA" w:rsidRDefault="009627DC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772C64E6" w14:textId="77777777" w:rsidR="009627DC" w:rsidRPr="005304DA" w:rsidRDefault="009627DC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7D27BBDE" w14:textId="77777777" w:rsidR="009627DC" w:rsidRPr="005304DA" w:rsidRDefault="009627DC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785F3EA3" w14:textId="77777777" w:rsidR="009627DC" w:rsidRPr="005304DA" w:rsidRDefault="009627DC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78F2F151" w14:textId="77777777" w:rsidR="009627DC" w:rsidRPr="005304DA" w:rsidRDefault="009627DC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9627DC" w:rsidRPr="005304DA" w14:paraId="1226EA42" w14:textId="77777777" w:rsidTr="00CF216B">
        <w:trPr>
          <w:trHeight w:val="62"/>
        </w:trPr>
        <w:tc>
          <w:tcPr>
            <w:tcW w:w="2122" w:type="dxa"/>
            <w:vAlign w:val="center"/>
          </w:tcPr>
          <w:p w14:paraId="4E6FF5E4" w14:textId="77777777" w:rsidR="009627DC" w:rsidRDefault="009627DC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383918C6" w14:textId="13E6DDCB" w:rsidR="009627DC" w:rsidRPr="005304DA" w:rsidRDefault="009627DC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16:00 a </w:t>
            </w:r>
            <w:r w:rsidR="00CF216B">
              <w:rPr>
                <w:sz w:val="24"/>
                <w:lang w:val="es-US"/>
              </w:rPr>
              <w:t>22</w:t>
            </w:r>
            <w:r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017841D2" w14:textId="77777777" w:rsidR="009627DC" w:rsidRPr="005304DA" w:rsidRDefault="009627DC" w:rsidP="00D53D75">
            <w:pPr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96B136D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D81B940" w14:textId="3C4D031F" w:rsidR="009627DC" w:rsidRPr="005304DA" w:rsidRDefault="00CF216B" w:rsidP="00CF216B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19:00</w:t>
            </w:r>
          </w:p>
        </w:tc>
        <w:tc>
          <w:tcPr>
            <w:tcW w:w="1701" w:type="dxa"/>
            <w:vAlign w:val="center"/>
          </w:tcPr>
          <w:p w14:paraId="74ACD3A5" w14:textId="77777777" w:rsidR="00D01B71" w:rsidRDefault="00D01B71" w:rsidP="00D01B71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25404F03" w14:textId="7819EA74" w:rsidR="009627DC" w:rsidRPr="005304DA" w:rsidRDefault="00D01B71" w:rsidP="00D01B71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</w:t>
            </w:r>
            <w:r w:rsidR="00CF216B">
              <w:rPr>
                <w:sz w:val="24"/>
                <w:lang w:val="es-US"/>
              </w:rPr>
              <w:t>6</w:t>
            </w:r>
            <w:r>
              <w:rPr>
                <w:sz w:val="24"/>
                <w:lang w:val="es-US"/>
              </w:rPr>
              <w:t>:00 a 22:00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2F23F97D" w14:textId="77777777" w:rsidR="009627DC" w:rsidRPr="005304DA" w:rsidRDefault="009627DC" w:rsidP="00D53D75">
            <w:pPr>
              <w:rPr>
                <w:sz w:val="24"/>
                <w:lang w:val="es-US"/>
              </w:rPr>
            </w:pPr>
          </w:p>
        </w:tc>
      </w:tr>
      <w:tr w:rsidR="00CF216B" w:rsidRPr="005304DA" w14:paraId="0910AD01" w14:textId="77777777" w:rsidTr="00CF216B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6593B4B3" w14:textId="77777777" w:rsidR="00CF216B" w:rsidRPr="005304DA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79F5A224" w14:textId="4BC4AF69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19:00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877837" w14:textId="77777777" w:rsidR="00CF216B" w:rsidRPr="005304DA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2368A86C" w14:textId="6B2B54CC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7:00 a 19:00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2882ACFD" w14:textId="02B1A7FA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383326F3" w14:textId="77777777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1D6A10BC" w14:textId="77777777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CF216B" w:rsidRPr="005304DA" w14:paraId="46412981" w14:textId="77777777" w:rsidTr="00446575">
        <w:trPr>
          <w:trHeight w:val="780"/>
        </w:trPr>
        <w:tc>
          <w:tcPr>
            <w:tcW w:w="2122" w:type="dxa"/>
            <w:shd w:val="clear" w:color="auto" w:fill="auto"/>
            <w:vAlign w:val="center"/>
          </w:tcPr>
          <w:p w14:paraId="5FC9B563" w14:textId="77777777" w:rsidR="00CF216B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</w:p>
          <w:p w14:paraId="58406F61" w14:textId="77777777" w:rsidR="00CF216B" w:rsidRPr="00D01B71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AFDC2F7" w14:textId="77777777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42D58B2" w14:textId="77777777" w:rsidR="00CF216B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</w:p>
          <w:p w14:paraId="4AB06BC5" w14:textId="77777777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6D234CDD" w14:textId="77777777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E48B47D" w14:textId="77777777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CF216B" w:rsidRPr="005304DA" w14:paraId="58B32270" w14:textId="77777777" w:rsidTr="00D01B71">
        <w:trPr>
          <w:trHeight w:val="66"/>
        </w:trPr>
        <w:tc>
          <w:tcPr>
            <w:tcW w:w="2122" w:type="dxa"/>
            <w:vAlign w:val="center"/>
          </w:tcPr>
          <w:p w14:paraId="4CE20AB6" w14:textId="77777777" w:rsidR="00CF216B" w:rsidRPr="005304DA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Cardiología</w:t>
            </w:r>
          </w:p>
          <w:p w14:paraId="16C1C196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222C4653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792A5C9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6FEEDC5E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398905E0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</w:tr>
      <w:tr w:rsidR="00CF216B" w:rsidRPr="005304DA" w14:paraId="044990BE" w14:textId="77777777" w:rsidTr="00D01B71">
        <w:trPr>
          <w:trHeight w:val="66"/>
        </w:trPr>
        <w:tc>
          <w:tcPr>
            <w:tcW w:w="2122" w:type="dxa"/>
            <w:vAlign w:val="center"/>
          </w:tcPr>
          <w:p w14:paraId="6B3D0823" w14:textId="77777777" w:rsidR="00CF216B" w:rsidRPr="005304DA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Diabetología</w:t>
            </w:r>
          </w:p>
          <w:p w14:paraId="1F6E24AC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5F819AFF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0A24118A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24C19A00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323DB4B0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</w:tr>
      <w:tr w:rsidR="00CF216B" w:rsidRPr="005304DA" w14:paraId="2983161D" w14:textId="77777777" w:rsidTr="00536EF8">
        <w:trPr>
          <w:trHeight w:val="816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14:paraId="15428378" w14:textId="77777777" w:rsidR="00CF216B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3BA6025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0074535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1F6CCF6" w14:textId="77777777" w:rsidR="00CF216B" w:rsidRPr="005304DA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7421B083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4B7D85CE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</w:tr>
      <w:tr w:rsidR="00CF216B" w:rsidRPr="005304DA" w14:paraId="4687AE76" w14:textId="77777777" w:rsidTr="00446575">
        <w:trPr>
          <w:trHeight w:val="558"/>
        </w:trPr>
        <w:tc>
          <w:tcPr>
            <w:tcW w:w="2122" w:type="dxa"/>
            <w:shd w:val="clear" w:color="auto" w:fill="auto"/>
            <w:vAlign w:val="center"/>
          </w:tcPr>
          <w:p w14:paraId="69ADE971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PAI</w:t>
            </w:r>
          </w:p>
          <w:p w14:paraId="61705F52" w14:textId="6505A69D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702820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PAI</w:t>
            </w:r>
          </w:p>
          <w:p w14:paraId="2F05BB9C" w14:textId="70C02AD7" w:rsidR="00CF216B" w:rsidRPr="005304DA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38646E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PAI</w:t>
            </w:r>
          </w:p>
          <w:p w14:paraId="09FB1BF4" w14:textId="6971A035" w:rsidR="00CF216B" w:rsidRPr="005304DA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1BFFB3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PAI</w:t>
            </w:r>
          </w:p>
          <w:p w14:paraId="016C0FAC" w14:textId="182D45D4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BDC9AA7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PAI</w:t>
            </w:r>
          </w:p>
          <w:p w14:paraId="29A1FD85" w14:textId="7925BAD4" w:rsidR="00CF216B" w:rsidRPr="005304DA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</w:tr>
      <w:tr w:rsidR="00CF216B" w:rsidRPr="005304DA" w14:paraId="324C68BA" w14:textId="77777777" w:rsidTr="00446575">
        <w:trPr>
          <w:trHeight w:val="524"/>
        </w:trPr>
        <w:tc>
          <w:tcPr>
            <w:tcW w:w="2122" w:type="dxa"/>
            <w:shd w:val="clear" w:color="auto" w:fill="auto"/>
            <w:vAlign w:val="center"/>
          </w:tcPr>
          <w:p w14:paraId="26504E60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PANI</w:t>
            </w:r>
          </w:p>
          <w:p w14:paraId="50BCB4DF" w14:textId="450C922D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EE8AF1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PANI</w:t>
            </w:r>
          </w:p>
          <w:p w14:paraId="7273A22E" w14:textId="0E5527A1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3DE0A6D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PANI</w:t>
            </w:r>
          </w:p>
          <w:p w14:paraId="5921B060" w14:textId="2842E79E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BC6128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PANI</w:t>
            </w:r>
          </w:p>
          <w:p w14:paraId="7C7841D7" w14:textId="3AE7FD52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0EDF8B2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PANI</w:t>
            </w:r>
          </w:p>
          <w:p w14:paraId="2C82D5AF" w14:textId="746AB08F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</w:tr>
    </w:tbl>
    <w:p w14:paraId="24F42E0E" w14:textId="77777777" w:rsidR="009627DC" w:rsidRPr="009627DC" w:rsidRDefault="009627DC" w:rsidP="009627DC">
      <w:pPr>
        <w:rPr>
          <w:b/>
          <w:sz w:val="24"/>
        </w:rPr>
      </w:pPr>
    </w:p>
    <w:p w14:paraId="4697888E" w14:textId="77777777" w:rsidR="00AD0032" w:rsidRDefault="00AD0032" w:rsidP="00A66FB9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24" w:name="_Hlk146792501"/>
      <w:r>
        <w:rPr>
          <w:b/>
          <w:sz w:val="24"/>
        </w:rPr>
        <w:t>HOSPITAL INTEGRADO DE AYOLAS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BB33EE" w:rsidRPr="005304DA" w14:paraId="3602B489" w14:textId="77777777" w:rsidTr="00D53D75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3E5E95A4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4D9F7730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79AC58A1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63D123C7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69567CE8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A63A3F" w:rsidRPr="005304DA" w14:paraId="5BE12E64" w14:textId="77777777" w:rsidTr="00A63A3F">
        <w:trPr>
          <w:trHeight w:val="62"/>
        </w:trPr>
        <w:tc>
          <w:tcPr>
            <w:tcW w:w="2122" w:type="dxa"/>
            <w:vAlign w:val="center"/>
          </w:tcPr>
          <w:p w14:paraId="20D4C6F6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DE18105" w14:textId="77777777" w:rsidR="00A63A3F" w:rsidRPr="005304DA" w:rsidRDefault="00A63A3F" w:rsidP="00A63A3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F1F5263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FA89B4D" w14:textId="77777777" w:rsidR="00A63A3F" w:rsidRPr="005304DA" w:rsidRDefault="00A63A3F" w:rsidP="00A63A3F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5A8BDA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6B3EA7D" w14:textId="77777777" w:rsidR="00A63A3F" w:rsidRPr="005304DA" w:rsidRDefault="00A63A3F" w:rsidP="00A63A3F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3F376B0B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C125039" w14:textId="77777777" w:rsidR="00A63A3F" w:rsidRPr="005304DA" w:rsidRDefault="00A63A3F" w:rsidP="00A63A3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759C82A1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04C5839" w14:textId="77777777" w:rsidR="00A63A3F" w:rsidRPr="005304DA" w:rsidRDefault="00A63A3F" w:rsidP="00A63A3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BB33EE" w:rsidRPr="005304DA" w14:paraId="203BA030" w14:textId="77777777" w:rsidTr="00446575">
        <w:trPr>
          <w:trHeight w:val="710"/>
        </w:trPr>
        <w:tc>
          <w:tcPr>
            <w:tcW w:w="2122" w:type="dxa"/>
            <w:vAlign w:val="center"/>
          </w:tcPr>
          <w:p w14:paraId="68BD8832" w14:textId="77777777" w:rsidR="00BB33EE" w:rsidRPr="005304DA" w:rsidRDefault="00BB33EE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A1EC626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A63A3F">
              <w:rPr>
                <w:sz w:val="24"/>
                <w:lang w:val="es-US"/>
              </w:rPr>
              <w:t>7</w:t>
            </w:r>
            <w:r>
              <w:rPr>
                <w:sz w:val="24"/>
                <w:lang w:val="es-US"/>
              </w:rPr>
              <w:t>:00 a 2</w:t>
            </w:r>
            <w:r w:rsidR="00A63A3F">
              <w:rPr>
                <w:sz w:val="24"/>
                <w:lang w:val="es-US"/>
              </w:rPr>
              <w:t>0</w:t>
            </w:r>
            <w:r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A46D6F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406F5B1" w14:textId="77777777" w:rsidR="00BB33EE" w:rsidRPr="005304DA" w:rsidRDefault="00A63A3F" w:rsidP="00A63A3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7:00 a 20:00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A0C7440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AD472C6" w14:textId="77777777" w:rsidR="00BB33EE" w:rsidRPr="005304DA" w:rsidRDefault="00A63A3F" w:rsidP="00A63A3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7:00 a 20:00</w:t>
            </w:r>
          </w:p>
        </w:tc>
        <w:tc>
          <w:tcPr>
            <w:tcW w:w="1701" w:type="dxa"/>
            <w:shd w:val="clear" w:color="auto" w:fill="C9C9C9" w:themeFill="accent3" w:themeFillTint="99"/>
            <w:vAlign w:val="center"/>
          </w:tcPr>
          <w:p w14:paraId="0343E043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5DFF2502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BB33EE" w:rsidRPr="005304DA" w14:paraId="34A458F6" w14:textId="77777777" w:rsidTr="00A63A3F">
        <w:trPr>
          <w:trHeight w:val="66"/>
        </w:trPr>
        <w:tc>
          <w:tcPr>
            <w:tcW w:w="2122" w:type="dxa"/>
            <w:shd w:val="clear" w:color="auto" w:fill="auto"/>
            <w:vAlign w:val="center"/>
          </w:tcPr>
          <w:p w14:paraId="2A7D0F7B" w14:textId="77777777" w:rsidR="00BB33EE" w:rsidRPr="00A63A3F" w:rsidRDefault="00A63A3F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A63A3F">
              <w:rPr>
                <w:sz w:val="24"/>
                <w:lang w:val="es-US"/>
              </w:rPr>
              <w:t>Traumatología</w:t>
            </w:r>
          </w:p>
          <w:p w14:paraId="1AC7A473" w14:textId="77777777" w:rsidR="00A63A3F" w:rsidRPr="005304DA" w:rsidRDefault="00A63A3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A63A3F">
              <w:rPr>
                <w:sz w:val="24"/>
                <w:lang w:val="es-US"/>
              </w:rPr>
              <w:t>17:00 a 20:00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77FC7D2E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2C5B50C3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463616D7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24171351" w14:textId="77777777" w:rsidR="00A63A3F" w:rsidRPr="00A63A3F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A63A3F">
              <w:rPr>
                <w:sz w:val="24"/>
                <w:lang w:val="es-US"/>
              </w:rPr>
              <w:t>Traumatología</w:t>
            </w:r>
          </w:p>
          <w:p w14:paraId="244CE2C5" w14:textId="77777777" w:rsidR="00BB33EE" w:rsidRPr="005304DA" w:rsidRDefault="00A63A3F" w:rsidP="00A63A3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A63A3F">
              <w:rPr>
                <w:sz w:val="24"/>
                <w:lang w:val="es-US"/>
              </w:rPr>
              <w:t>1</w:t>
            </w:r>
            <w:r w:rsidR="00C65D6C">
              <w:rPr>
                <w:sz w:val="24"/>
                <w:lang w:val="es-US"/>
              </w:rPr>
              <w:t>6</w:t>
            </w:r>
            <w:r w:rsidRPr="00A63A3F">
              <w:rPr>
                <w:sz w:val="24"/>
                <w:lang w:val="es-US"/>
              </w:rPr>
              <w:t>:00 a 2</w:t>
            </w:r>
            <w:r w:rsidR="00C65D6C">
              <w:rPr>
                <w:sz w:val="24"/>
                <w:lang w:val="es-US"/>
              </w:rPr>
              <w:t>1</w:t>
            </w:r>
            <w:r w:rsidRPr="00A63A3F">
              <w:rPr>
                <w:sz w:val="24"/>
                <w:lang w:val="es-US"/>
              </w:rPr>
              <w:t>:00</w:t>
            </w:r>
          </w:p>
        </w:tc>
      </w:tr>
      <w:tr w:rsidR="00BB33EE" w:rsidRPr="005304DA" w14:paraId="5136829B" w14:textId="77777777" w:rsidTr="00446575">
        <w:trPr>
          <w:trHeight w:val="766"/>
        </w:trPr>
        <w:tc>
          <w:tcPr>
            <w:tcW w:w="2122" w:type="dxa"/>
            <w:shd w:val="clear" w:color="auto" w:fill="C9C9C9" w:themeFill="accent3" w:themeFillTint="99"/>
            <w:vAlign w:val="center"/>
          </w:tcPr>
          <w:p w14:paraId="1FF5B474" w14:textId="77777777" w:rsidR="00BB33EE" w:rsidRPr="005304DA" w:rsidRDefault="00BB33EE" w:rsidP="00D53D7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C9C9C9" w:themeFill="accent3" w:themeFillTint="99"/>
            <w:vAlign w:val="center"/>
          </w:tcPr>
          <w:p w14:paraId="30188CE0" w14:textId="77777777" w:rsidR="00BB33EE" w:rsidRPr="005304DA" w:rsidRDefault="00BB33EE" w:rsidP="00D53D7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8E132D6" w14:textId="77777777" w:rsidR="001A1F0E" w:rsidRPr="00446575" w:rsidRDefault="001A1F0E" w:rsidP="001A1F0E">
            <w:pPr>
              <w:spacing w:after="160" w:line="259" w:lineRule="auto"/>
              <w:rPr>
                <w:lang w:val="es-US"/>
              </w:rPr>
            </w:pPr>
            <w:r w:rsidRPr="00446575">
              <w:rPr>
                <w:lang w:val="es-US"/>
              </w:rPr>
              <w:t>Gineco-obstetricia</w:t>
            </w:r>
          </w:p>
          <w:p w14:paraId="3267FDD5" w14:textId="77777777" w:rsidR="00BB33EE" w:rsidRPr="00446575" w:rsidRDefault="001A1F0E" w:rsidP="001A1F0E">
            <w:pPr>
              <w:rPr>
                <w:lang w:val="es-US"/>
              </w:rPr>
            </w:pPr>
            <w:r w:rsidRPr="00446575">
              <w:rPr>
                <w:lang w:val="es-US"/>
              </w:rPr>
              <w:t>17:00 a 20:00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818FCC" w14:textId="77777777" w:rsidR="00C65D6C" w:rsidRPr="00446575" w:rsidRDefault="00C65D6C" w:rsidP="00C65D6C">
            <w:pPr>
              <w:spacing w:after="160" w:line="259" w:lineRule="auto"/>
              <w:rPr>
                <w:lang w:val="es-US"/>
              </w:rPr>
            </w:pPr>
            <w:r w:rsidRPr="00446575">
              <w:rPr>
                <w:lang w:val="es-US"/>
              </w:rPr>
              <w:t>Gineco-obstetricia</w:t>
            </w:r>
          </w:p>
          <w:p w14:paraId="37766086" w14:textId="77777777" w:rsidR="00BB33EE" w:rsidRPr="00446575" w:rsidRDefault="00C65D6C" w:rsidP="00C65D6C">
            <w:pPr>
              <w:rPr>
                <w:lang w:val="es-US"/>
              </w:rPr>
            </w:pPr>
            <w:r w:rsidRPr="00446575">
              <w:rPr>
                <w:lang w:val="es-US"/>
              </w:rPr>
              <w:t>18:00 a 20:00</w:t>
            </w:r>
          </w:p>
        </w:tc>
        <w:tc>
          <w:tcPr>
            <w:tcW w:w="1842" w:type="dxa"/>
            <w:vAlign w:val="center"/>
          </w:tcPr>
          <w:p w14:paraId="5361BF3C" w14:textId="77777777" w:rsidR="00A63A3F" w:rsidRPr="00446575" w:rsidRDefault="00A63A3F" w:rsidP="00A63A3F">
            <w:pPr>
              <w:spacing w:after="160" w:line="259" w:lineRule="auto"/>
              <w:rPr>
                <w:lang w:val="es-US"/>
              </w:rPr>
            </w:pPr>
            <w:r w:rsidRPr="00446575">
              <w:rPr>
                <w:lang w:val="es-US"/>
              </w:rPr>
              <w:t>Gineco-ob</w:t>
            </w:r>
            <w:r w:rsidR="00614306" w:rsidRPr="00446575">
              <w:rPr>
                <w:lang w:val="es-US"/>
              </w:rPr>
              <w:t>s</w:t>
            </w:r>
            <w:r w:rsidRPr="00446575">
              <w:rPr>
                <w:lang w:val="es-US"/>
              </w:rPr>
              <w:t>tetricia</w:t>
            </w:r>
          </w:p>
          <w:p w14:paraId="67F2305E" w14:textId="77777777" w:rsidR="00BB33EE" w:rsidRPr="00446575" w:rsidRDefault="00A63A3F" w:rsidP="00A63A3F">
            <w:pPr>
              <w:rPr>
                <w:lang w:val="es-US"/>
              </w:rPr>
            </w:pPr>
            <w:r w:rsidRPr="00446575">
              <w:rPr>
                <w:lang w:val="es-US"/>
              </w:rPr>
              <w:t>18:00 a 20:00</w:t>
            </w:r>
          </w:p>
        </w:tc>
      </w:tr>
    </w:tbl>
    <w:p w14:paraId="5039CD01" w14:textId="77777777" w:rsidR="00A63A3F" w:rsidRDefault="00A63A3F" w:rsidP="00AD0032">
      <w:pPr>
        <w:pStyle w:val="Prrafodelista"/>
        <w:ind w:left="644"/>
        <w:rPr>
          <w:b/>
          <w:sz w:val="24"/>
        </w:rPr>
      </w:pPr>
    </w:p>
    <w:p w14:paraId="547A8138" w14:textId="77777777" w:rsidR="0028437F" w:rsidRPr="00840EEF" w:rsidRDefault="00A66FB9" w:rsidP="00A66FB9">
      <w:pPr>
        <w:pStyle w:val="Prrafodelista"/>
        <w:numPr>
          <w:ilvl w:val="0"/>
          <w:numId w:val="1"/>
        </w:numPr>
        <w:rPr>
          <w:b/>
          <w:sz w:val="24"/>
        </w:rPr>
      </w:pPr>
      <w:r w:rsidRPr="00840EEF">
        <w:rPr>
          <w:b/>
          <w:sz w:val="24"/>
        </w:rPr>
        <w:t>HOSPITAL DISTRITAL DE CORONEL BOGADO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840EEF" w:rsidRPr="005304DA" w14:paraId="47F36EDA" w14:textId="77777777" w:rsidTr="00D53D75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7ABC23B9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25" w:name="_Hlk146789933"/>
            <w:bookmarkEnd w:id="24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1EB35D01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6203BF4F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44CF32A2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5BD65122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840EEF" w:rsidRPr="005304DA" w14:paraId="5CF16701" w14:textId="77777777" w:rsidTr="00446575">
        <w:trPr>
          <w:trHeight w:val="792"/>
        </w:trPr>
        <w:tc>
          <w:tcPr>
            <w:tcW w:w="2122" w:type="dxa"/>
            <w:vAlign w:val="center"/>
          </w:tcPr>
          <w:p w14:paraId="60F07171" w14:textId="77777777" w:rsidR="00840EEF" w:rsidRPr="005304DA" w:rsidRDefault="00840EEF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033CEA80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52FCD9EF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494190D3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735DC7D0" w14:textId="77777777" w:rsidR="00840EEF" w:rsidRPr="005304DA" w:rsidRDefault="00840EEF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FC77C9B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842" w:type="dxa"/>
            <w:vAlign w:val="center"/>
          </w:tcPr>
          <w:p w14:paraId="530444DD" w14:textId="77777777" w:rsidR="00840EEF" w:rsidRPr="005304DA" w:rsidRDefault="00840EEF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5D2A42E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</w:tr>
      <w:tr w:rsidR="00840EEF" w:rsidRPr="005304DA" w14:paraId="596FBDD9" w14:textId="77777777" w:rsidTr="00840EEF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4097997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6A8A62BB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59FA87B5" w14:textId="77777777" w:rsidR="00840EEF" w:rsidRPr="005304DA" w:rsidRDefault="00840EEF" w:rsidP="00E0148F">
            <w:pPr>
              <w:rPr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7B351A8B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3F484700" w14:textId="77777777" w:rsidR="00840EEF" w:rsidRPr="005304DA" w:rsidRDefault="00840EEF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2D89242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840EEF" w:rsidRPr="005304DA" w14:paraId="22F63B20" w14:textId="77777777" w:rsidTr="00C65D6C">
        <w:trPr>
          <w:trHeight w:val="66"/>
        </w:trPr>
        <w:tc>
          <w:tcPr>
            <w:tcW w:w="2122" w:type="dxa"/>
            <w:vAlign w:val="center"/>
          </w:tcPr>
          <w:p w14:paraId="2ED31FCD" w14:textId="77777777" w:rsidR="00840EEF" w:rsidRPr="005304DA" w:rsidRDefault="00840EEF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Gineco-</w:t>
            </w:r>
            <w:r w:rsidR="00817B69">
              <w:rPr>
                <w:sz w:val="24"/>
                <w:lang w:val="es-US"/>
              </w:rPr>
              <w:t>obstetricia</w:t>
            </w:r>
          </w:p>
          <w:p w14:paraId="7477B983" w14:textId="77777777" w:rsidR="00840EEF" w:rsidRPr="005304DA" w:rsidRDefault="00840EEF" w:rsidP="00D53D7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3014BFB7" w14:textId="77777777" w:rsidR="00840EEF" w:rsidRPr="005304DA" w:rsidRDefault="00840EEF" w:rsidP="00D53D7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</w:t>
            </w:r>
            <w:r w:rsidR="00817B69">
              <w:rPr>
                <w:sz w:val="24"/>
                <w:lang w:val="es-US"/>
              </w:rPr>
              <w:t>obstetricia</w:t>
            </w:r>
          </w:p>
          <w:p w14:paraId="270BA354" w14:textId="77777777" w:rsidR="00840EEF" w:rsidRPr="005304DA" w:rsidRDefault="00840EEF" w:rsidP="00D53D7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C9C9C9" w:themeFill="accent3" w:themeFillTint="99"/>
            <w:vAlign w:val="center"/>
          </w:tcPr>
          <w:p w14:paraId="04858AD0" w14:textId="77777777" w:rsidR="00840EEF" w:rsidRPr="005304DA" w:rsidRDefault="00840EEF" w:rsidP="00D53D75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C9C9C9" w:themeFill="accent3" w:themeFillTint="99"/>
            <w:vAlign w:val="center"/>
          </w:tcPr>
          <w:p w14:paraId="122AF102" w14:textId="77777777" w:rsidR="00840EEF" w:rsidRPr="005304DA" w:rsidRDefault="00840EEF" w:rsidP="00D53D7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C9C9C9" w:themeFill="accent3" w:themeFillTint="99"/>
            <w:vAlign w:val="center"/>
          </w:tcPr>
          <w:p w14:paraId="146C89FC" w14:textId="77777777" w:rsidR="00840EEF" w:rsidRPr="005304DA" w:rsidRDefault="00840EEF" w:rsidP="00D53D75">
            <w:pPr>
              <w:rPr>
                <w:sz w:val="24"/>
                <w:lang w:val="es-US"/>
              </w:rPr>
            </w:pPr>
          </w:p>
        </w:tc>
      </w:tr>
    </w:tbl>
    <w:bookmarkEnd w:id="25"/>
    <w:p w14:paraId="7D3F5548" w14:textId="77777777" w:rsidR="005F6E7C" w:rsidRPr="005F6E7C" w:rsidRDefault="00FB3C91" w:rsidP="005F6E7C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lastRenderedPageBreak/>
        <w:t>HOSPITAL REGIONAL DE CONCEPCIÓN</w:t>
      </w:r>
    </w:p>
    <w:tbl>
      <w:tblPr>
        <w:tblStyle w:val="Tablaconcuadrcula"/>
        <w:tblpPr w:leftFromText="141" w:rightFromText="141" w:vertAnchor="text" w:horzAnchor="margin" w:tblpXSpec="center" w:tblpY="220"/>
        <w:tblW w:w="9776" w:type="dxa"/>
        <w:tblLayout w:type="fixed"/>
        <w:tblLook w:val="04A0" w:firstRow="1" w:lastRow="0" w:firstColumn="1" w:lastColumn="0" w:noHBand="0" w:noVBand="1"/>
      </w:tblPr>
      <w:tblGrid>
        <w:gridCol w:w="2122"/>
        <w:gridCol w:w="2126"/>
        <w:gridCol w:w="1843"/>
        <w:gridCol w:w="1842"/>
        <w:gridCol w:w="1843"/>
      </w:tblGrid>
      <w:tr w:rsidR="007A2DD9" w:rsidRPr="005304DA" w14:paraId="67C9DB97" w14:textId="77777777" w:rsidTr="001B3EB6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01B7A12C" w14:textId="77777777" w:rsidR="007A2DD9" w:rsidRPr="005304DA" w:rsidRDefault="007A2DD9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2126" w:type="dxa"/>
            <w:shd w:val="clear" w:color="auto" w:fill="FFC000"/>
            <w:vAlign w:val="center"/>
          </w:tcPr>
          <w:p w14:paraId="7CAECBC1" w14:textId="77777777" w:rsidR="007A2DD9" w:rsidRPr="005304DA" w:rsidRDefault="007A2DD9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843" w:type="dxa"/>
            <w:shd w:val="clear" w:color="auto" w:fill="FFC000"/>
            <w:vAlign w:val="center"/>
          </w:tcPr>
          <w:p w14:paraId="58CBA2DA" w14:textId="77777777" w:rsidR="007A2DD9" w:rsidRPr="005304DA" w:rsidRDefault="007A2DD9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173359CB" w14:textId="77777777" w:rsidR="007A2DD9" w:rsidRPr="005304DA" w:rsidRDefault="007A2DD9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3" w:type="dxa"/>
            <w:shd w:val="clear" w:color="auto" w:fill="FFC000"/>
            <w:vAlign w:val="center"/>
          </w:tcPr>
          <w:p w14:paraId="280876FF" w14:textId="77777777" w:rsidR="007A2DD9" w:rsidRPr="005304DA" w:rsidRDefault="007A2DD9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F877A0" w:rsidRPr="005304DA" w14:paraId="39B0EE72" w14:textId="77777777" w:rsidTr="001B3EB6">
        <w:trPr>
          <w:trHeight w:val="781"/>
        </w:trPr>
        <w:tc>
          <w:tcPr>
            <w:tcW w:w="2122" w:type="dxa"/>
            <w:shd w:val="clear" w:color="auto" w:fill="auto"/>
            <w:vAlign w:val="center"/>
          </w:tcPr>
          <w:p w14:paraId="45FA3095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2A26A038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5:00 a 19:00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6DD40E3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110F1551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5:00 a 19:00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B17788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5434B3C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19:00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11AA2ACB" w14:textId="77777777" w:rsidR="00F877A0" w:rsidRPr="00E0148F" w:rsidRDefault="00F877A0" w:rsidP="00F877A0">
            <w:pPr>
              <w:spacing w:line="259" w:lineRule="auto"/>
              <w:rPr>
                <w:b/>
                <w:sz w:val="24"/>
                <w:highlight w:val="yellow"/>
                <w:lang w:val="es-US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48387A19" w14:textId="77777777" w:rsidR="00F877A0" w:rsidRPr="00E0148F" w:rsidRDefault="00F877A0" w:rsidP="00F877A0">
            <w:pPr>
              <w:spacing w:line="259" w:lineRule="auto"/>
              <w:rPr>
                <w:b/>
                <w:sz w:val="24"/>
                <w:highlight w:val="yellow"/>
                <w:lang w:val="es-US"/>
              </w:rPr>
            </w:pPr>
          </w:p>
        </w:tc>
      </w:tr>
      <w:tr w:rsidR="00F877A0" w:rsidRPr="005304DA" w14:paraId="4BBCB9AE" w14:textId="77777777" w:rsidTr="001B3EB6">
        <w:trPr>
          <w:trHeight w:val="836"/>
        </w:trPr>
        <w:tc>
          <w:tcPr>
            <w:tcW w:w="2122" w:type="dxa"/>
            <w:shd w:val="clear" w:color="auto" w:fill="auto"/>
            <w:vAlign w:val="center"/>
          </w:tcPr>
          <w:p w14:paraId="53B84B54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02EAD08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9B0EBBD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35097B7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D90A3F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26AC04B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</w:t>
            </w:r>
            <w:r w:rsidRPr="005304DA">
              <w:rPr>
                <w:sz w:val="24"/>
                <w:lang w:val="es-US"/>
              </w:rPr>
              <w:t xml:space="preserve">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45FD9EF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C3873C0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</w:t>
            </w:r>
            <w:r w:rsidRPr="005304DA">
              <w:rPr>
                <w:sz w:val="24"/>
                <w:lang w:val="es-US"/>
              </w:rPr>
              <w:t xml:space="preserve">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BD62FE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88B86BC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 w:rsidR="00866A83"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866A83" w:rsidRPr="005304DA" w14:paraId="38D7E74B" w14:textId="77777777" w:rsidTr="00A25293">
        <w:trPr>
          <w:trHeight w:val="555"/>
        </w:trPr>
        <w:tc>
          <w:tcPr>
            <w:tcW w:w="2122" w:type="dxa"/>
            <w:shd w:val="clear" w:color="auto" w:fill="auto"/>
            <w:vAlign w:val="center"/>
          </w:tcPr>
          <w:p w14:paraId="222C2AD2" w14:textId="77777777" w:rsidR="00866A83" w:rsidRDefault="00866A83" w:rsidP="00866A83">
            <w:pPr>
              <w:rPr>
                <w:sz w:val="24"/>
                <w:lang w:val="es-US"/>
              </w:rPr>
            </w:pPr>
            <w:r w:rsidRPr="00E0148F">
              <w:rPr>
                <w:sz w:val="24"/>
                <w:lang w:val="es-US"/>
              </w:rPr>
              <w:t>Ginecología</w:t>
            </w:r>
          </w:p>
          <w:p w14:paraId="13736F44" w14:textId="77777777" w:rsidR="00866A83" w:rsidRPr="00E0148F" w:rsidRDefault="00866A83" w:rsidP="00866A8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18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80474A" w14:textId="77777777" w:rsidR="00866A83" w:rsidRDefault="00866A83" w:rsidP="00866A83">
            <w:pPr>
              <w:rPr>
                <w:sz w:val="24"/>
                <w:lang w:val="es-US"/>
              </w:rPr>
            </w:pPr>
            <w:r w:rsidRPr="00E0148F">
              <w:rPr>
                <w:sz w:val="24"/>
                <w:lang w:val="es-US"/>
              </w:rPr>
              <w:t>Ginecología</w:t>
            </w:r>
          </w:p>
          <w:p w14:paraId="2A3BB594" w14:textId="77777777" w:rsidR="00866A83" w:rsidRPr="005304DA" w:rsidRDefault="00866A83" w:rsidP="00866A83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18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B1C47C" w14:textId="77777777" w:rsidR="00866A83" w:rsidRDefault="00866A83" w:rsidP="00866A83">
            <w:pPr>
              <w:rPr>
                <w:sz w:val="24"/>
                <w:lang w:val="es-US"/>
              </w:rPr>
            </w:pPr>
            <w:r w:rsidRPr="00E0148F">
              <w:rPr>
                <w:sz w:val="24"/>
                <w:lang w:val="es-US"/>
              </w:rPr>
              <w:t>Ginecología</w:t>
            </w:r>
          </w:p>
          <w:p w14:paraId="71CB9B17" w14:textId="77777777" w:rsidR="00866A83" w:rsidRPr="005304DA" w:rsidRDefault="00866A83" w:rsidP="00866A83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B09BD97" w14:textId="77777777" w:rsidR="00866A83" w:rsidRDefault="00866A83" w:rsidP="00866A83">
            <w:pPr>
              <w:rPr>
                <w:sz w:val="24"/>
                <w:lang w:val="es-US"/>
              </w:rPr>
            </w:pPr>
            <w:r w:rsidRPr="00E0148F">
              <w:rPr>
                <w:sz w:val="24"/>
                <w:lang w:val="es-US"/>
              </w:rPr>
              <w:t>Ginecología</w:t>
            </w:r>
          </w:p>
          <w:p w14:paraId="2FBB03A0" w14:textId="77777777" w:rsidR="00866A83" w:rsidRPr="005304DA" w:rsidRDefault="00866A83" w:rsidP="00866A83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18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86ECB0" w14:textId="77777777" w:rsidR="00866A83" w:rsidRDefault="00866A83" w:rsidP="00866A83">
            <w:pPr>
              <w:rPr>
                <w:sz w:val="24"/>
                <w:lang w:val="es-US"/>
              </w:rPr>
            </w:pPr>
            <w:r w:rsidRPr="00E0148F">
              <w:rPr>
                <w:sz w:val="24"/>
                <w:lang w:val="es-US"/>
              </w:rPr>
              <w:t>Ginecología</w:t>
            </w:r>
          </w:p>
          <w:p w14:paraId="3732F46E" w14:textId="77777777" w:rsidR="00866A83" w:rsidRPr="005304DA" w:rsidRDefault="00866A83" w:rsidP="00866A8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275CA5" w:rsidRPr="005304DA" w14:paraId="791E1636" w14:textId="77777777" w:rsidTr="00A25293">
        <w:trPr>
          <w:trHeight w:val="1259"/>
        </w:trPr>
        <w:tc>
          <w:tcPr>
            <w:tcW w:w="2122" w:type="dxa"/>
            <w:shd w:val="clear" w:color="auto" w:fill="C9C9C9" w:themeFill="accent3" w:themeFillTint="99"/>
            <w:vAlign w:val="center"/>
          </w:tcPr>
          <w:p w14:paraId="4DD0FF16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2126" w:type="dxa"/>
            <w:shd w:val="clear" w:color="auto" w:fill="C9C9C9" w:themeFill="accent3" w:themeFillTint="99"/>
            <w:vAlign w:val="center"/>
          </w:tcPr>
          <w:p w14:paraId="65D6DCD6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EE2E284" w14:textId="77777777" w:rsidR="00275CA5" w:rsidRPr="00A25293" w:rsidRDefault="006E536F" w:rsidP="00275CA5">
            <w:pPr>
              <w:rPr>
                <w:sz w:val="20"/>
                <w:szCs w:val="20"/>
                <w:lang w:val="es-US"/>
              </w:rPr>
            </w:pPr>
            <w:r w:rsidRPr="00A25293">
              <w:rPr>
                <w:sz w:val="20"/>
                <w:szCs w:val="20"/>
                <w:lang w:val="es-US"/>
              </w:rPr>
              <w:t xml:space="preserve">Consultorio de patologías del </w:t>
            </w:r>
            <w:r w:rsidR="00275CA5" w:rsidRPr="00A25293">
              <w:rPr>
                <w:sz w:val="20"/>
                <w:szCs w:val="20"/>
                <w:lang w:val="es-US"/>
              </w:rPr>
              <w:t>T</w:t>
            </w:r>
            <w:r w:rsidRPr="00A25293">
              <w:rPr>
                <w:sz w:val="20"/>
                <w:szCs w:val="20"/>
                <w:lang w:val="es-US"/>
              </w:rPr>
              <w:t xml:space="preserve">racto </w:t>
            </w:r>
            <w:r w:rsidR="00275CA5" w:rsidRPr="00A25293">
              <w:rPr>
                <w:sz w:val="20"/>
                <w:szCs w:val="20"/>
                <w:lang w:val="es-US"/>
              </w:rPr>
              <w:t>G</w:t>
            </w:r>
            <w:r w:rsidRPr="00A25293">
              <w:rPr>
                <w:sz w:val="20"/>
                <w:szCs w:val="20"/>
                <w:lang w:val="es-US"/>
              </w:rPr>
              <w:t xml:space="preserve">enital </w:t>
            </w:r>
            <w:r w:rsidR="00275CA5" w:rsidRPr="00A25293">
              <w:rPr>
                <w:sz w:val="20"/>
                <w:szCs w:val="20"/>
                <w:lang w:val="es-US"/>
              </w:rPr>
              <w:t>I</w:t>
            </w:r>
            <w:r w:rsidRPr="00A25293">
              <w:rPr>
                <w:sz w:val="20"/>
                <w:szCs w:val="20"/>
                <w:lang w:val="es-US"/>
              </w:rPr>
              <w:t>nferior y Colposcopía</w:t>
            </w:r>
          </w:p>
          <w:p w14:paraId="6118EDEB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  <w:r w:rsidRPr="00A25293">
              <w:rPr>
                <w:sz w:val="20"/>
                <w:szCs w:val="20"/>
                <w:lang w:val="es-US"/>
              </w:rPr>
              <w:t>15:00 a 19:00</w:t>
            </w:r>
          </w:p>
        </w:tc>
        <w:tc>
          <w:tcPr>
            <w:tcW w:w="1842" w:type="dxa"/>
            <w:shd w:val="clear" w:color="auto" w:fill="C9C9C9" w:themeFill="accent3" w:themeFillTint="99"/>
            <w:vAlign w:val="center"/>
          </w:tcPr>
          <w:p w14:paraId="146C35E7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C9C9C9" w:themeFill="accent3" w:themeFillTint="99"/>
            <w:vAlign w:val="center"/>
          </w:tcPr>
          <w:p w14:paraId="165C971E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</w:tr>
      <w:tr w:rsidR="00275CA5" w:rsidRPr="005304DA" w14:paraId="3353EDF0" w14:textId="77777777" w:rsidTr="001B3EB6">
        <w:trPr>
          <w:trHeight w:val="845"/>
        </w:trPr>
        <w:tc>
          <w:tcPr>
            <w:tcW w:w="2122" w:type="dxa"/>
            <w:shd w:val="clear" w:color="auto" w:fill="auto"/>
            <w:vAlign w:val="center"/>
          </w:tcPr>
          <w:p w14:paraId="12471E4A" w14:textId="77777777" w:rsidR="00275CA5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Cirujanos</w:t>
            </w:r>
          </w:p>
          <w:p w14:paraId="4D61BC59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9837667" w14:textId="77777777" w:rsidR="00275CA5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Cirujanos</w:t>
            </w:r>
          </w:p>
          <w:p w14:paraId="03621F9E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3ADD6" w14:textId="77777777" w:rsidR="00275CA5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Cirujanos</w:t>
            </w:r>
          </w:p>
          <w:p w14:paraId="1910E8D9" w14:textId="77777777" w:rsidR="00275CA5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8C19B35" w14:textId="77777777" w:rsidR="00275CA5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Cirujanos</w:t>
            </w:r>
          </w:p>
          <w:p w14:paraId="766C19F1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3" w:type="dxa"/>
            <w:shd w:val="clear" w:color="auto" w:fill="C9C9C9" w:themeFill="accent3" w:themeFillTint="99"/>
            <w:vAlign w:val="center"/>
          </w:tcPr>
          <w:p w14:paraId="2C2C1CA7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</w:tr>
      <w:tr w:rsidR="00275CA5" w:rsidRPr="005304DA" w14:paraId="1358D786" w14:textId="77777777" w:rsidTr="00A25293">
        <w:trPr>
          <w:trHeight w:val="610"/>
        </w:trPr>
        <w:tc>
          <w:tcPr>
            <w:tcW w:w="2122" w:type="dxa"/>
            <w:shd w:val="clear" w:color="auto" w:fill="auto"/>
            <w:vAlign w:val="center"/>
          </w:tcPr>
          <w:p w14:paraId="35DBDDAA" w14:textId="77777777" w:rsidR="00275CA5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4ED3958E" w14:textId="77777777" w:rsidR="00275CA5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61D376A" w14:textId="77777777" w:rsidR="006E536F" w:rsidRDefault="006E536F" w:rsidP="006E536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49E39448" w14:textId="77777777" w:rsidR="00275CA5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ABC5F87" w14:textId="77777777" w:rsidR="006E536F" w:rsidRDefault="006E536F" w:rsidP="006E536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67A9A1EC" w14:textId="77777777" w:rsidR="00275CA5" w:rsidRDefault="006E536F" w:rsidP="006E536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1B5B971" w14:textId="77777777" w:rsidR="006E536F" w:rsidRDefault="006E536F" w:rsidP="006E536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639814AB" w14:textId="77777777" w:rsidR="00275CA5" w:rsidRDefault="006E536F" w:rsidP="006E536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3" w:type="dxa"/>
            <w:shd w:val="clear" w:color="auto" w:fill="C9C9C9" w:themeFill="accent3" w:themeFillTint="99"/>
            <w:vAlign w:val="center"/>
          </w:tcPr>
          <w:p w14:paraId="5C5DBE42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</w:tr>
      <w:tr w:rsidR="00275CA5" w:rsidRPr="005304DA" w14:paraId="5675CD0C" w14:textId="77777777" w:rsidTr="001B3EB6">
        <w:trPr>
          <w:trHeight w:val="845"/>
        </w:trPr>
        <w:tc>
          <w:tcPr>
            <w:tcW w:w="2122" w:type="dxa"/>
            <w:shd w:val="clear" w:color="auto" w:fill="auto"/>
            <w:vAlign w:val="center"/>
          </w:tcPr>
          <w:p w14:paraId="5250F896" w14:textId="77777777" w:rsidR="004C46C0" w:rsidRDefault="004C46C0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</w:p>
          <w:p w14:paraId="075D6238" w14:textId="77777777" w:rsidR="004C46C0" w:rsidRDefault="004C46C0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8DBC03" w14:textId="77777777" w:rsidR="004C46C0" w:rsidRDefault="004C46C0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</w:p>
          <w:p w14:paraId="6C72855F" w14:textId="77777777" w:rsidR="00275CA5" w:rsidRDefault="004C46C0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</w:t>
            </w:r>
            <w:r w:rsidR="00954FD5">
              <w:rPr>
                <w:sz w:val="24"/>
                <w:lang w:val="es-US"/>
              </w:rPr>
              <w:t>0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007375E4" w14:textId="77777777" w:rsidR="00275CA5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687E605A" w14:textId="77777777" w:rsidR="00275CA5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C9C9C9" w:themeFill="accent3" w:themeFillTint="99"/>
            <w:vAlign w:val="center"/>
          </w:tcPr>
          <w:p w14:paraId="53434333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</w:tr>
      <w:tr w:rsidR="004C46C0" w:rsidRPr="005304DA" w14:paraId="6A7596AD" w14:textId="77777777" w:rsidTr="001B3EB6">
        <w:trPr>
          <w:trHeight w:val="845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0048372E" w14:textId="77777777" w:rsidR="004C46C0" w:rsidRDefault="004C46C0" w:rsidP="004C46C0">
            <w:pPr>
              <w:rPr>
                <w:sz w:val="24"/>
                <w:lang w:val="es-US"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6D798FD0" w14:textId="77777777" w:rsidR="004C46C0" w:rsidRDefault="004C46C0" w:rsidP="004C46C0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B8F0FEE" w14:textId="77777777" w:rsidR="004C46C0" w:rsidRDefault="00FD2533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Otorrino</w:t>
            </w:r>
          </w:p>
          <w:p w14:paraId="6A62FEF1" w14:textId="77777777" w:rsidR="00FD2533" w:rsidRDefault="00FD2533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2DB4987" w14:textId="77777777" w:rsidR="004C46C0" w:rsidRDefault="004C46C0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61A0A20C" w14:textId="77777777" w:rsidR="004C46C0" w:rsidRPr="005304DA" w:rsidRDefault="004C46C0" w:rsidP="00275CA5">
            <w:pPr>
              <w:rPr>
                <w:sz w:val="24"/>
                <w:lang w:val="es-US"/>
              </w:rPr>
            </w:pPr>
          </w:p>
        </w:tc>
      </w:tr>
      <w:tr w:rsidR="00FD2533" w:rsidRPr="005304DA" w14:paraId="1307D344" w14:textId="77777777" w:rsidTr="001B3EB6">
        <w:trPr>
          <w:trHeight w:val="845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C224F67" w14:textId="77777777" w:rsidR="00FD2533" w:rsidRDefault="00FD2533" w:rsidP="004C46C0">
            <w:pPr>
              <w:rPr>
                <w:sz w:val="24"/>
                <w:lang w:val="es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B4CF31F" w14:textId="77777777" w:rsidR="00FD2533" w:rsidRDefault="00FD2533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Gastroenterología</w:t>
            </w:r>
          </w:p>
          <w:p w14:paraId="2217916E" w14:textId="77777777" w:rsidR="00FD2533" w:rsidRDefault="00FD2533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7D32E008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23C98027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04462BB8" w14:textId="77777777" w:rsidR="00FD2533" w:rsidRPr="005304DA" w:rsidRDefault="00FD2533" w:rsidP="00275CA5">
            <w:pPr>
              <w:rPr>
                <w:sz w:val="24"/>
                <w:lang w:val="es-US"/>
              </w:rPr>
            </w:pPr>
          </w:p>
        </w:tc>
      </w:tr>
      <w:tr w:rsidR="00FD2533" w:rsidRPr="005304DA" w14:paraId="49A2C21F" w14:textId="77777777" w:rsidTr="00A25293">
        <w:trPr>
          <w:trHeight w:val="684"/>
        </w:trPr>
        <w:tc>
          <w:tcPr>
            <w:tcW w:w="2122" w:type="dxa"/>
            <w:shd w:val="clear" w:color="auto" w:fill="auto"/>
            <w:vAlign w:val="center"/>
          </w:tcPr>
          <w:p w14:paraId="2E408BA1" w14:textId="77777777" w:rsidR="00FD2533" w:rsidRDefault="00FD2533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7D39749A" w14:textId="77777777" w:rsidR="00FD2533" w:rsidRDefault="00FD2533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3B4556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1CDFC4CB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4F8D5D56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D4291EB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DE4D0DD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4E2DAF16" w14:textId="77777777" w:rsidR="00FD2533" w:rsidRPr="005304DA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</w:tr>
      <w:tr w:rsidR="00FD2533" w:rsidRPr="005304DA" w14:paraId="7E6AD457" w14:textId="77777777" w:rsidTr="00A25293">
        <w:trPr>
          <w:trHeight w:val="709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03FE0505" w14:textId="77777777" w:rsidR="00FD2533" w:rsidRDefault="00FD2533" w:rsidP="004C46C0">
            <w:pPr>
              <w:rPr>
                <w:sz w:val="24"/>
                <w:lang w:val="es-US"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4313378E" w14:textId="77777777" w:rsidR="00FD2533" w:rsidRDefault="00FD2533" w:rsidP="004C46C0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534718E7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9933958" w14:textId="77777777" w:rsidR="00FD2533" w:rsidRDefault="00FD2533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Infectología</w:t>
            </w:r>
          </w:p>
          <w:p w14:paraId="500BE698" w14:textId="77777777" w:rsidR="00FD2533" w:rsidRDefault="00FD2533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739A3832" w14:textId="77777777" w:rsidR="00FD2533" w:rsidRPr="005304DA" w:rsidRDefault="00FD2533" w:rsidP="00275CA5">
            <w:pPr>
              <w:rPr>
                <w:sz w:val="24"/>
                <w:lang w:val="es-US"/>
              </w:rPr>
            </w:pPr>
          </w:p>
        </w:tc>
      </w:tr>
      <w:tr w:rsidR="00FD2533" w:rsidRPr="005304DA" w14:paraId="4B99CB19" w14:textId="77777777" w:rsidTr="00A25293">
        <w:trPr>
          <w:trHeight w:val="690"/>
        </w:trPr>
        <w:tc>
          <w:tcPr>
            <w:tcW w:w="2122" w:type="dxa"/>
            <w:shd w:val="clear" w:color="auto" w:fill="auto"/>
            <w:vAlign w:val="center"/>
          </w:tcPr>
          <w:p w14:paraId="6361094F" w14:textId="77777777" w:rsidR="00FD2533" w:rsidRDefault="00FD2533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Nefrología</w:t>
            </w:r>
          </w:p>
          <w:p w14:paraId="1CAF17B5" w14:textId="77777777" w:rsidR="00FD2533" w:rsidRDefault="00FD2533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042D45D6" w14:textId="77777777" w:rsidR="00FD2533" w:rsidRDefault="00FD2533" w:rsidP="004C46C0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57DCD65E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4E18B3C2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24B4EAA0" w14:textId="77777777" w:rsidR="00FD2533" w:rsidRPr="005304DA" w:rsidRDefault="00FD2533" w:rsidP="00275CA5">
            <w:pPr>
              <w:rPr>
                <w:sz w:val="24"/>
                <w:lang w:val="es-US"/>
              </w:rPr>
            </w:pPr>
          </w:p>
        </w:tc>
      </w:tr>
      <w:tr w:rsidR="00FD2533" w:rsidRPr="005304DA" w14:paraId="0D3501D2" w14:textId="77777777" w:rsidTr="00A25293">
        <w:trPr>
          <w:trHeight w:val="700"/>
        </w:trPr>
        <w:tc>
          <w:tcPr>
            <w:tcW w:w="2122" w:type="dxa"/>
            <w:shd w:val="clear" w:color="auto" w:fill="auto"/>
            <w:vAlign w:val="center"/>
          </w:tcPr>
          <w:p w14:paraId="66116927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Reumatología</w:t>
            </w:r>
          </w:p>
          <w:p w14:paraId="44FBECA9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0FB2F407" w14:textId="77777777" w:rsidR="00FD2533" w:rsidRDefault="00FD2533" w:rsidP="004C46C0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5F4861D8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6DE893C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5243C6F8" w14:textId="77777777" w:rsidR="00FD2533" w:rsidRPr="005304DA" w:rsidRDefault="00FD2533" w:rsidP="00275CA5">
            <w:pPr>
              <w:rPr>
                <w:sz w:val="24"/>
                <w:lang w:val="es-US"/>
              </w:rPr>
            </w:pPr>
          </w:p>
        </w:tc>
      </w:tr>
      <w:tr w:rsidR="00FD2533" w:rsidRPr="005304DA" w14:paraId="60A1EF27" w14:textId="77777777" w:rsidTr="00A25293">
        <w:trPr>
          <w:trHeight w:val="662"/>
        </w:trPr>
        <w:tc>
          <w:tcPr>
            <w:tcW w:w="2122" w:type="dxa"/>
            <w:shd w:val="clear" w:color="auto" w:fill="auto"/>
            <w:vAlign w:val="center"/>
          </w:tcPr>
          <w:p w14:paraId="45939414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49A4A559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C681841" w14:textId="77777777" w:rsidR="003E4A7D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5077560C" w14:textId="77777777" w:rsidR="00FD2533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2CDB6F" w14:textId="77777777" w:rsidR="003E4A7D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0CEAF955" w14:textId="77777777" w:rsidR="00FD2533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D6BFAB6" w14:textId="77777777" w:rsidR="003E4A7D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227DE0E0" w14:textId="77777777" w:rsidR="00FD2533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28B329" w14:textId="77777777" w:rsidR="003E4A7D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7E6E182A" w14:textId="77777777" w:rsidR="00FD2533" w:rsidRPr="005304DA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</w:t>
            </w:r>
          </w:p>
        </w:tc>
      </w:tr>
      <w:tr w:rsidR="00FD2533" w:rsidRPr="005304DA" w14:paraId="212CF5AA" w14:textId="77777777" w:rsidTr="001B3EB6">
        <w:trPr>
          <w:trHeight w:val="845"/>
        </w:trPr>
        <w:tc>
          <w:tcPr>
            <w:tcW w:w="2122" w:type="dxa"/>
            <w:shd w:val="clear" w:color="auto" w:fill="auto"/>
            <w:vAlign w:val="center"/>
          </w:tcPr>
          <w:p w14:paraId="3F609A96" w14:textId="77777777" w:rsidR="00FD2533" w:rsidRDefault="001B3EB6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Diabetes e Hipertensión</w:t>
            </w:r>
          </w:p>
          <w:p w14:paraId="78174A26" w14:textId="77777777" w:rsidR="001B3EB6" w:rsidRDefault="001B3EB6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08495F5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Diabetes e Hipertensión</w:t>
            </w:r>
          </w:p>
          <w:p w14:paraId="69799F1C" w14:textId="77777777" w:rsidR="00FD2533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79D9DD78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36123ECD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75002233" w14:textId="77777777" w:rsidR="00FD2533" w:rsidRPr="005304DA" w:rsidRDefault="00FD2533" w:rsidP="00275CA5">
            <w:pPr>
              <w:rPr>
                <w:sz w:val="24"/>
                <w:lang w:val="es-US"/>
              </w:rPr>
            </w:pPr>
          </w:p>
        </w:tc>
      </w:tr>
      <w:tr w:rsidR="001B3EB6" w:rsidRPr="005304DA" w14:paraId="24111AFC" w14:textId="77777777" w:rsidTr="001B3EB6">
        <w:trPr>
          <w:trHeight w:val="845"/>
        </w:trPr>
        <w:tc>
          <w:tcPr>
            <w:tcW w:w="2122" w:type="dxa"/>
            <w:shd w:val="clear" w:color="auto" w:fill="auto"/>
            <w:vAlign w:val="center"/>
          </w:tcPr>
          <w:p w14:paraId="54D94D67" w14:textId="77777777" w:rsidR="001B3EB6" w:rsidRDefault="001B3EB6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prenatal</w:t>
            </w:r>
          </w:p>
          <w:p w14:paraId="2F7B4FAC" w14:textId="77777777" w:rsidR="001B3EB6" w:rsidRDefault="001B3EB6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8AC3880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prenatal</w:t>
            </w:r>
          </w:p>
          <w:p w14:paraId="7200571F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1B2B30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prenatal</w:t>
            </w:r>
          </w:p>
          <w:p w14:paraId="37548BB5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1806C3B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prenatal</w:t>
            </w:r>
          </w:p>
          <w:p w14:paraId="76C4E63A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C13441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prenatal</w:t>
            </w:r>
          </w:p>
          <w:p w14:paraId="60FEA51C" w14:textId="77777777" w:rsidR="001B3EB6" w:rsidRPr="005304DA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</w:tr>
      <w:tr w:rsidR="001B3EB6" w:rsidRPr="005304DA" w14:paraId="212F7CB2" w14:textId="77777777" w:rsidTr="001B3EB6">
        <w:trPr>
          <w:trHeight w:val="845"/>
        </w:trPr>
        <w:tc>
          <w:tcPr>
            <w:tcW w:w="2122" w:type="dxa"/>
            <w:shd w:val="clear" w:color="auto" w:fill="auto"/>
            <w:vAlign w:val="center"/>
          </w:tcPr>
          <w:p w14:paraId="3F44FA08" w14:textId="77777777" w:rsidR="001B3EB6" w:rsidRDefault="001B3EB6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Control prenatal – Seguimiento</w:t>
            </w:r>
          </w:p>
          <w:p w14:paraId="5438DF7E" w14:textId="77777777" w:rsidR="001B3EB6" w:rsidRDefault="001B3EB6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18:00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E2D5C4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Control prenatal – Seguimiento</w:t>
            </w:r>
          </w:p>
          <w:p w14:paraId="2D2F96BF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B6EF5C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Control prenatal – Seguimiento</w:t>
            </w:r>
          </w:p>
          <w:p w14:paraId="26096B53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18:00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2670CE4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Control prenatal – Seguimiento</w:t>
            </w:r>
          </w:p>
          <w:p w14:paraId="56667A71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74254E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Control prenatal – Seguimiento</w:t>
            </w:r>
          </w:p>
          <w:p w14:paraId="66C7FC86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18:00</w:t>
            </w:r>
          </w:p>
        </w:tc>
      </w:tr>
      <w:tr w:rsidR="00280168" w:rsidRPr="005304DA" w14:paraId="5F02DB1A" w14:textId="77777777" w:rsidTr="001B3EB6">
        <w:trPr>
          <w:trHeight w:val="845"/>
        </w:trPr>
        <w:tc>
          <w:tcPr>
            <w:tcW w:w="2122" w:type="dxa"/>
            <w:shd w:val="clear" w:color="auto" w:fill="auto"/>
            <w:vAlign w:val="center"/>
          </w:tcPr>
          <w:p w14:paraId="35CF6E3D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Test del piecito</w:t>
            </w:r>
          </w:p>
          <w:p w14:paraId="71C4EF20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17:00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169E14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Test del piecito</w:t>
            </w:r>
          </w:p>
          <w:p w14:paraId="1DBB3E0F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17:00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48824B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Test del piecito</w:t>
            </w:r>
          </w:p>
          <w:p w14:paraId="7FBB3D9A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17:00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D372C4A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Test del piecito</w:t>
            </w:r>
          </w:p>
          <w:p w14:paraId="58AAE9B9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17:00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D54C0E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Test del piecito</w:t>
            </w:r>
          </w:p>
          <w:p w14:paraId="24D37381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17:00</w:t>
            </w:r>
          </w:p>
        </w:tc>
      </w:tr>
      <w:tr w:rsidR="00280168" w:rsidRPr="005304DA" w14:paraId="0BB0EEBD" w14:textId="77777777" w:rsidTr="00A25293">
        <w:trPr>
          <w:trHeight w:val="614"/>
        </w:trPr>
        <w:tc>
          <w:tcPr>
            <w:tcW w:w="2122" w:type="dxa"/>
            <w:shd w:val="clear" w:color="auto" w:fill="auto"/>
            <w:vAlign w:val="center"/>
          </w:tcPr>
          <w:p w14:paraId="0B9C59FA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08348405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B97022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220FAAA9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12D4DC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437CCFFE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6441579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1CF88067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62A0CD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56BF807C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</w:tr>
    </w:tbl>
    <w:p w14:paraId="1DC38C66" w14:textId="77777777" w:rsidR="00FB3C91" w:rsidRDefault="00FB3C91" w:rsidP="00FB3C91">
      <w:pPr>
        <w:rPr>
          <w:b/>
          <w:sz w:val="24"/>
        </w:rPr>
      </w:pPr>
    </w:p>
    <w:p w14:paraId="71EDE052" w14:textId="77777777" w:rsidR="005F6E7C" w:rsidRDefault="005F6E7C" w:rsidP="005F6E7C">
      <w:pPr>
        <w:pStyle w:val="Prrafodelista"/>
        <w:numPr>
          <w:ilvl w:val="0"/>
          <w:numId w:val="1"/>
        </w:numPr>
        <w:rPr>
          <w:b/>
          <w:sz w:val="24"/>
        </w:rPr>
      </w:pPr>
      <w:r w:rsidRPr="005F6E7C">
        <w:rPr>
          <w:b/>
          <w:sz w:val="24"/>
        </w:rPr>
        <w:lastRenderedPageBreak/>
        <w:t>HOSPITAL REGIONAL MCAL. ESTIGARRIBIA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5F6E7C" w:rsidRPr="005304DA" w14:paraId="78536C53" w14:textId="77777777" w:rsidTr="00803E19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4DC39DA1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6482FC6F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101B0B17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78851FE2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26251997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5F6E7C" w:rsidRPr="005304DA" w14:paraId="49CDF9AF" w14:textId="77777777" w:rsidTr="00803E19">
        <w:trPr>
          <w:trHeight w:val="62"/>
        </w:trPr>
        <w:tc>
          <w:tcPr>
            <w:tcW w:w="2122" w:type="dxa"/>
            <w:vAlign w:val="center"/>
          </w:tcPr>
          <w:p w14:paraId="336FAE61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E818D63" w14:textId="77777777" w:rsidR="005F6E7C" w:rsidRPr="005304DA" w:rsidRDefault="005F6E7C" w:rsidP="00803E1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19FA1D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E9CFAA3" w14:textId="77777777" w:rsidR="005F6E7C" w:rsidRPr="005304DA" w:rsidRDefault="005F6E7C" w:rsidP="00803E19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747F95D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F361676" w14:textId="77777777" w:rsidR="005F6E7C" w:rsidRPr="005304DA" w:rsidRDefault="005F6E7C" w:rsidP="00803E19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0908971F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99A2341" w14:textId="77777777" w:rsidR="005F6E7C" w:rsidRPr="005304DA" w:rsidRDefault="005F6E7C" w:rsidP="00803E1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194747C9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E99B552" w14:textId="77777777" w:rsidR="005F6E7C" w:rsidRPr="005304DA" w:rsidRDefault="005F6E7C" w:rsidP="00803E1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5F6E7C" w:rsidRPr="005304DA" w14:paraId="73D5F9ED" w14:textId="77777777" w:rsidTr="005F6E7C">
        <w:trPr>
          <w:trHeight w:val="62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7DF081D1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0EB12790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D4783DF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7B9AE391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21:00</w:t>
            </w:r>
          </w:p>
        </w:tc>
        <w:tc>
          <w:tcPr>
            <w:tcW w:w="1701" w:type="dxa"/>
            <w:vAlign w:val="center"/>
          </w:tcPr>
          <w:p w14:paraId="00191E8D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EB5B7D9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21:00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C5AFB9D" w14:textId="77777777" w:rsidR="005F6E7C" w:rsidRPr="005304DA" w:rsidRDefault="005F6E7C" w:rsidP="005F6E7C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973A035" w14:textId="77777777" w:rsidR="005F6E7C" w:rsidRPr="005304DA" w:rsidRDefault="005F6E7C" w:rsidP="005F6E7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21:00</w:t>
            </w:r>
          </w:p>
        </w:tc>
      </w:tr>
      <w:tr w:rsidR="005F6E7C" w:rsidRPr="005304DA" w14:paraId="3FB7BDFA" w14:textId="77777777" w:rsidTr="005F6E7C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72E1EFC8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60B8C111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AD39B4B" w14:textId="77777777" w:rsidR="005F6E7C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12F9583A" w14:textId="77777777" w:rsidR="005F6E7C" w:rsidRPr="005F6E7C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BA6398" w14:textId="77777777" w:rsidR="005F6E7C" w:rsidRDefault="005F6E7C" w:rsidP="005F6E7C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438B6C60" w14:textId="77777777" w:rsidR="005F6E7C" w:rsidRPr="005304DA" w:rsidRDefault="005F6E7C" w:rsidP="005F6E7C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842" w:type="dxa"/>
            <w:vAlign w:val="center"/>
          </w:tcPr>
          <w:p w14:paraId="56C97485" w14:textId="77777777" w:rsidR="005F6E7C" w:rsidRDefault="005F6E7C" w:rsidP="005F6E7C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0987F467" w14:textId="77777777" w:rsidR="005F6E7C" w:rsidRPr="005304DA" w:rsidRDefault="005F6E7C" w:rsidP="005F6E7C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</w:tr>
    </w:tbl>
    <w:p w14:paraId="07000042" w14:textId="77777777" w:rsidR="005F6E7C" w:rsidRDefault="005F6E7C" w:rsidP="005F6E7C">
      <w:pPr>
        <w:pStyle w:val="Prrafodelista"/>
        <w:ind w:left="644"/>
        <w:rPr>
          <w:b/>
          <w:sz w:val="24"/>
        </w:rPr>
      </w:pPr>
    </w:p>
    <w:p w14:paraId="26168EB0" w14:textId="77777777" w:rsidR="005F6E7C" w:rsidRPr="005F6E7C" w:rsidRDefault="005F6E7C" w:rsidP="005F6E7C">
      <w:pPr>
        <w:pStyle w:val="Prrafodelista"/>
        <w:ind w:left="644"/>
        <w:rPr>
          <w:b/>
          <w:sz w:val="24"/>
        </w:rPr>
      </w:pPr>
    </w:p>
    <w:p w14:paraId="4A6CBDF1" w14:textId="77777777" w:rsidR="005F6E7C" w:rsidRDefault="005F6E7C" w:rsidP="005F6E7C">
      <w:pPr>
        <w:pStyle w:val="Prrafodelista"/>
        <w:numPr>
          <w:ilvl w:val="0"/>
          <w:numId w:val="1"/>
        </w:numPr>
        <w:rPr>
          <w:b/>
          <w:sz w:val="24"/>
        </w:rPr>
      </w:pPr>
      <w:r w:rsidRPr="005F6E7C">
        <w:rPr>
          <w:b/>
          <w:sz w:val="24"/>
        </w:rPr>
        <w:t>HOSPITAL MATERNO INFANTIL VILLA CHOFERE</w:t>
      </w:r>
      <w:r w:rsidR="00BE2655">
        <w:rPr>
          <w:b/>
          <w:sz w:val="24"/>
        </w:rPr>
        <w:t>S</w:t>
      </w:r>
    </w:p>
    <w:tbl>
      <w:tblPr>
        <w:tblStyle w:val="Tablaconcuadrcula"/>
        <w:tblpPr w:leftFromText="141" w:rightFromText="141" w:vertAnchor="text" w:horzAnchor="margin" w:tblpY="195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623FB3" w:rsidRPr="005304DA" w14:paraId="4EEA31B3" w14:textId="77777777" w:rsidTr="00623FB3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48BFB5BF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7DAC2923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50B3323A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059AC77F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1DE4003F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623FB3" w:rsidRPr="005304DA" w14:paraId="098FD64B" w14:textId="77777777" w:rsidTr="00623FB3">
        <w:trPr>
          <w:trHeight w:val="62"/>
        </w:trPr>
        <w:tc>
          <w:tcPr>
            <w:tcW w:w="2122" w:type="dxa"/>
            <w:vAlign w:val="center"/>
          </w:tcPr>
          <w:p w14:paraId="09817E71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7DC636E" w14:textId="77777777" w:rsidR="00623FB3" w:rsidRPr="005304DA" w:rsidRDefault="00623FB3" w:rsidP="00623FB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DF5D82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013294E" w14:textId="77777777" w:rsidR="00623FB3" w:rsidRPr="005304DA" w:rsidRDefault="00623FB3" w:rsidP="00623FB3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A247087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2FDA0B1" w14:textId="77777777" w:rsidR="00623FB3" w:rsidRPr="005304DA" w:rsidRDefault="00623FB3" w:rsidP="00623FB3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470A823D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9333320" w14:textId="77777777" w:rsidR="00623FB3" w:rsidRPr="005304DA" w:rsidRDefault="00623FB3" w:rsidP="00623FB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3C3D5214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782A20F" w14:textId="77777777" w:rsidR="00623FB3" w:rsidRPr="005304DA" w:rsidRDefault="00623FB3" w:rsidP="00623FB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623FB3" w:rsidRPr="005304DA" w14:paraId="6455FBAF" w14:textId="77777777" w:rsidTr="00623FB3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6E1CC19A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03C204A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AF8DB9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2DCE00D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E8C37A6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43FCED8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22:00</w:t>
            </w:r>
          </w:p>
        </w:tc>
        <w:tc>
          <w:tcPr>
            <w:tcW w:w="1701" w:type="dxa"/>
            <w:vAlign w:val="center"/>
          </w:tcPr>
          <w:p w14:paraId="7EEF11E7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48EB82A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22:00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23BF6CD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178049E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22:00</w:t>
            </w:r>
          </w:p>
        </w:tc>
      </w:tr>
      <w:tr w:rsidR="00623FB3" w:rsidRPr="005304DA" w14:paraId="288A023A" w14:textId="77777777" w:rsidTr="00623FB3">
        <w:trPr>
          <w:trHeight w:val="66"/>
        </w:trPr>
        <w:tc>
          <w:tcPr>
            <w:tcW w:w="2122" w:type="dxa"/>
            <w:shd w:val="clear" w:color="auto" w:fill="auto"/>
            <w:vAlign w:val="center"/>
          </w:tcPr>
          <w:p w14:paraId="51A5640E" w14:textId="77777777" w:rsidR="00623FB3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50FC541D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33AD01" w14:textId="77777777" w:rsidR="00623FB3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088102B7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851E9FD" w14:textId="77777777" w:rsidR="00623FB3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598A8200" w14:textId="77777777" w:rsidR="00623FB3" w:rsidRPr="005F6E7C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AA13D7" w14:textId="77777777" w:rsidR="00623FB3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64C7F0C6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842" w:type="dxa"/>
            <w:vAlign w:val="center"/>
          </w:tcPr>
          <w:p w14:paraId="656CDBAE" w14:textId="77777777" w:rsidR="00623FB3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1C3496CD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</w:tr>
    </w:tbl>
    <w:p w14:paraId="5184370C" w14:textId="77777777" w:rsidR="00623FB3" w:rsidRPr="00623FB3" w:rsidRDefault="00623FB3" w:rsidP="00623FB3">
      <w:pPr>
        <w:rPr>
          <w:b/>
          <w:sz w:val="24"/>
        </w:rPr>
      </w:pPr>
    </w:p>
    <w:tbl>
      <w:tblPr>
        <w:tblStyle w:val="Tablaconcuadrcula"/>
        <w:tblpPr w:leftFromText="141" w:rightFromText="141" w:vertAnchor="text" w:horzAnchor="margin" w:tblpY="629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731F2D" w:rsidRPr="005304DA" w14:paraId="20C9366D" w14:textId="77777777" w:rsidTr="00731F2D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5840A83E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4383270B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197DA6A4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046EACA9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24E28306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731F2D" w:rsidRPr="005304DA" w14:paraId="7729771E" w14:textId="77777777" w:rsidTr="00731F2D">
        <w:trPr>
          <w:trHeight w:val="62"/>
        </w:trPr>
        <w:tc>
          <w:tcPr>
            <w:tcW w:w="2122" w:type="dxa"/>
            <w:vAlign w:val="center"/>
          </w:tcPr>
          <w:p w14:paraId="6239C4BE" w14:textId="77777777" w:rsidR="00731F2D" w:rsidRPr="005304DA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D3DA25C" w14:textId="77777777" w:rsidR="00731F2D" w:rsidRPr="005304DA" w:rsidRDefault="00731F2D" w:rsidP="00731F2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08A8E7F" w14:textId="77777777" w:rsidR="00731F2D" w:rsidRPr="005304DA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E896743" w14:textId="77777777" w:rsidR="00731F2D" w:rsidRPr="005304DA" w:rsidRDefault="00731F2D" w:rsidP="00731F2D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4B8054" w14:textId="77777777" w:rsidR="00731F2D" w:rsidRPr="005304DA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38714A0" w14:textId="77777777" w:rsidR="00731F2D" w:rsidRPr="005304DA" w:rsidRDefault="00731F2D" w:rsidP="00731F2D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702EE636" w14:textId="77777777" w:rsidR="00731F2D" w:rsidRPr="005304DA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2428646" w14:textId="77777777" w:rsidR="00731F2D" w:rsidRPr="005304DA" w:rsidRDefault="00731F2D" w:rsidP="00731F2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5D26118E" w14:textId="77777777" w:rsidR="00731F2D" w:rsidRPr="005304DA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87C6488" w14:textId="77777777" w:rsidR="00731F2D" w:rsidRPr="005304DA" w:rsidRDefault="00731F2D" w:rsidP="00731F2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731F2D" w:rsidRPr="005304DA" w14:paraId="73E9C5F8" w14:textId="77777777" w:rsidTr="00731F2D">
        <w:trPr>
          <w:trHeight w:val="62"/>
        </w:trPr>
        <w:tc>
          <w:tcPr>
            <w:tcW w:w="2122" w:type="dxa"/>
            <w:shd w:val="clear" w:color="auto" w:fill="AEAAAA" w:themeFill="background2" w:themeFillShade="BF"/>
            <w:vAlign w:val="center"/>
          </w:tcPr>
          <w:p w14:paraId="0CCB9F34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AA7578B" w14:textId="77777777" w:rsidR="00731F2D" w:rsidRPr="00623FB3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623FB3">
              <w:rPr>
                <w:sz w:val="24"/>
                <w:lang w:val="es-US"/>
              </w:rPr>
              <w:t>Odontología</w:t>
            </w:r>
          </w:p>
          <w:p w14:paraId="00D65E8B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623FB3">
              <w:rPr>
                <w:sz w:val="24"/>
                <w:lang w:val="es-US"/>
              </w:rPr>
              <w:t>18:00 a 21:00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AF5B577" w14:textId="77777777" w:rsidR="00731F2D" w:rsidRPr="00623FB3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623FB3">
              <w:rPr>
                <w:sz w:val="24"/>
                <w:lang w:val="es-US"/>
              </w:rPr>
              <w:t>Odontología</w:t>
            </w:r>
          </w:p>
          <w:p w14:paraId="7F3F6E32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623FB3">
              <w:rPr>
                <w:sz w:val="24"/>
                <w:lang w:val="es-US"/>
              </w:rPr>
              <w:t>18:00 a 21:00</w:t>
            </w:r>
          </w:p>
        </w:tc>
        <w:tc>
          <w:tcPr>
            <w:tcW w:w="1701" w:type="dxa"/>
            <w:vAlign w:val="center"/>
          </w:tcPr>
          <w:p w14:paraId="3F7362E9" w14:textId="77777777" w:rsidR="00731F2D" w:rsidRPr="00623FB3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623FB3">
              <w:rPr>
                <w:sz w:val="24"/>
                <w:lang w:val="es-US"/>
              </w:rPr>
              <w:t>Odontología</w:t>
            </w:r>
          </w:p>
          <w:p w14:paraId="48A64A1A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623FB3">
              <w:rPr>
                <w:sz w:val="24"/>
                <w:lang w:val="es-US"/>
              </w:rPr>
              <w:t>18:00 a 21:00</w:t>
            </w: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2E75AFE6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</w:tbl>
    <w:p w14:paraId="6A5CBCDE" w14:textId="77777777" w:rsidR="00623FB3" w:rsidRDefault="00623FB3" w:rsidP="00623FB3">
      <w:pPr>
        <w:pStyle w:val="Prrafodelista"/>
        <w:numPr>
          <w:ilvl w:val="0"/>
          <w:numId w:val="1"/>
        </w:numPr>
        <w:rPr>
          <w:b/>
          <w:sz w:val="24"/>
        </w:rPr>
      </w:pPr>
      <w:r w:rsidRPr="00623FB3">
        <w:rPr>
          <w:b/>
          <w:sz w:val="24"/>
        </w:rPr>
        <w:t>HOSPITAL DISTRITAL DE MARIANO ROQUE ALONSO</w:t>
      </w:r>
    </w:p>
    <w:p w14:paraId="02C68192" w14:textId="77777777" w:rsidR="00731F2D" w:rsidRDefault="00731F2D" w:rsidP="00731F2D">
      <w:pPr>
        <w:rPr>
          <w:b/>
          <w:sz w:val="24"/>
        </w:rPr>
      </w:pPr>
    </w:p>
    <w:p w14:paraId="14656741" w14:textId="77777777" w:rsidR="00623FB3" w:rsidRDefault="00731F2D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 w:rsidRPr="00731F2D">
        <w:rPr>
          <w:b/>
          <w:sz w:val="24"/>
        </w:rPr>
        <w:t>HOSPITAL REGIONAL DE PEDRO JUAN CABALLERO</w:t>
      </w:r>
    </w:p>
    <w:tbl>
      <w:tblPr>
        <w:tblStyle w:val="Tablaconcuadrcula"/>
        <w:tblpPr w:leftFromText="141" w:rightFromText="141" w:vertAnchor="text" w:horzAnchor="margin" w:tblpY="2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5F2EE1" w:rsidRPr="005304DA" w14:paraId="565FD797" w14:textId="77777777" w:rsidTr="005F2EE1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1136D859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00168D80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7C3F1FB1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1CAFD259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202569FD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5F2EE1" w:rsidRPr="005304DA" w14:paraId="5E5EB972" w14:textId="77777777" w:rsidTr="005F2EE1">
        <w:trPr>
          <w:trHeight w:val="62"/>
        </w:trPr>
        <w:tc>
          <w:tcPr>
            <w:tcW w:w="2122" w:type="dxa"/>
            <w:vAlign w:val="center"/>
          </w:tcPr>
          <w:p w14:paraId="35DE9D0A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83B52AA" w14:textId="77777777" w:rsidR="005F2EE1" w:rsidRPr="005304DA" w:rsidRDefault="005F2EE1" w:rsidP="005F2EE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DF08EA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565EBF3" w14:textId="77777777" w:rsidR="005F2EE1" w:rsidRPr="005304DA" w:rsidRDefault="005F2EE1" w:rsidP="005F2EE1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219952D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A7CDFA0" w14:textId="77777777" w:rsidR="005F2EE1" w:rsidRPr="005304DA" w:rsidRDefault="005F2EE1" w:rsidP="005F2EE1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039BD5C5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C64957A" w14:textId="77777777" w:rsidR="005F2EE1" w:rsidRPr="005304DA" w:rsidRDefault="005F2EE1" w:rsidP="005F2EE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09C7118F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4F9632E" w14:textId="77777777" w:rsidR="005F2EE1" w:rsidRPr="005304DA" w:rsidRDefault="005F2EE1" w:rsidP="005F2EE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5F2EE1" w:rsidRPr="005304DA" w14:paraId="23B4B204" w14:textId="77777777" w:rsidTr="005F2EE1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72FD2D2B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75BAB3E4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EAAAA" w:themeFill="background2" w:themeFillShade="BF"/>
            <w:vAlign w:val="center"/>
          </w:tcPr>
          <w:p w14:paraId="169439FA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F80E0F2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1E427570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76A01523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7657DC8B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</w:tbl>
    <w:p w14:paraId="661DFE1F" w14:textId="392E94E6" w:rsidR="005F2EE1" w:rsidRDefault="005F2EE1" w:rsidP="005F2EE1">
      <w:pPr>
        <w:rPr>
          <w:b/>
          <w:sz w:val="24"/>
        </w:rPr>
      </w:pPr>
    </w:p>
    <w:p w14:paraId="4B1303B6" w14:textId="338233E3" w:rsidR="00446575" w:rsidRDefault="00446575" w:rsidP="005F2EE1">
      <w:pPr>
        <w:rPr>
          <w:b/>
          <w:sz w:val="24"/>
        </w:rPr>
      </w:pPr>
    </w:p>
    <w:p w14:paraId="250D4BFB" w14:textId="0A289EB9" w:rsidR="00446575" w:rsidRDefault="00446575" w:rsidP="005F2EE1">
      <w:pPr>
        <w:rPr>
          <w:b/>
          <w:sz w:val="24"/>
        </w:rPr>
      </w:pPr>
    </w:p>
    <w:p w14:paraId="535DDE12" w14:textId="531D4196" w:rsidR="00446575" w:rsidRDefault="00446575" w:rsidP="005F2EE1">
      <w:pPr>
        <w:rPr>
          <w:b/>
          <w:sz w:val="24"/>
        </w:rPr>
      </w:pPr>
    </w:p>
    <w:p w14:paraId="246A0AA9" w14:textId="77777777" w:rsidR="00446575" w:rsidRDefault="00446575" w:rsidP="005F2EE1">
      <w:pPr>
        <w:rPr>
          <w:b/>
          <w:sz w:val="24"/>
        </w:rPr>
      </w:pPr>
    </w:p>
    <w:p w14:paraId="528D6E5C" w14:textId="77777777" w:rsidR="00C508D0" w:rsidRDefault="005F2EE1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lastRenderedPageBreak/>
        <w:t>HOSPITAL MATERNO INFANTIL SAN PABLO</w:t>
      </w:r>
    </w:p>
    <w:tbl>
      <w:tblPr>
        <w:tblStyle w:val="Tablaconcuadrcula"/>
        <w:tblpPr w:leftFromText="141" w:rightFromText="141" w:vertAnchor="text" w:horzAnchor="margin" w:tblpY="84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073BE1" w:rsidRPr="005304DA" w14:paraId="7446CC34" w14:textId="77777777" w:rsidTr="00073BE1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16CF9452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3479B98C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3CD00CB2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1483E487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22E2DD0C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073BE1" w:rsidRPr="005304DA" w14:paraId="01AAB41D" w14:textId="77777777" w:rsidTr="00073BE1">
        <w:trPr>
          <w:trHeight w:val="62"/>
        </w:trPr>
        <w:tc>
          <w:tcPr>
            <w:tcW w:w="2122" w:type="dxa"/>
            <w:vAlign w:val="center"/>
          </w:tcPr>
          <w:p w14:paraId="5B14E598" w14:textId="77777777" w:rsidR="00073BE1" w:rsidRPr="005304DA" w:rsidRDefault="00D77916" w:rsidP="00073BE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4BB8D80D" w14:textId="77777777" w:rsidR="00073BE1" w:rsidRPr="005304DA" w:rsidRDefault="00073BE1" w:rsidP="00073BE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D77916"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4550C7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3738A4E8" w14:textId="77777777" w:rsidR="00073BE1" w:rsidRPr="005304DA" w:rsidRDefault="00D77916" w:rsidP="00D77916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1B1E1E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125F2377" w14:textId="77777777" w:rsidR="00073BE1" w:rsidRPr="005304DA" w:rsidRDefault="00D77916" w:rsidP="00D77916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66E05968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47D2C811" w14:textId="77777777" w:rsidR="00073BE1" w:rsidRPr="005304DA" w:rsidRDefault="00D77916" w:rsidP="00D7791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7C52137B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3C257AE" w14:textId="77777777" w:rsidR="00073BE1" w:rsidRPr="005304DA" w:rsidRDefault="00D77916" w:rsidP="00D7791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D77916" w:rsidRPr="005304DA" w14:paraId="4EB427E8" w14:textId="77777777" w:rsidTr="00073BE1">
        <w:trPr>
          <w:trHeight w:val="62"/>
        </w:trPr>
        <w:tc>
          <w:tcPr>
            <w:tcW w:w="2122" w:type="dxa"/>
            <w:vAlign w:val="center"/>
          </w:tcPr>
          <w:p w14:paraId="0CCC606E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179C0FAB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11C3F7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1997B5CF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C26848A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1CB780C5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46D3C8ED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45D01140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5A32A654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6423DBCD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D77916" w:rsidRPr="005304DA" w14:paraId="18991DB1" w14:textId="77777777" w:rsidTr="00073BE1">
        <w:trPr>
          <w:trHeight w:val="62"/>
        </w:trPr>
        <w:tc>
          <w:tcPr>
            <w:tcW w:w="2122" w:type="dxa"/>
            <w:vAlign w:val="center"/>
          </w:tcPr>
          <w:p w14:paraId="706BC05A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70BF2B10" w14:textId="77777777" w:rsidR="00D77916" w:rsidRPr="005304DA" w:rsidRDefault="00D77916" w:rsidP="00D7791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E3F414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7417996D" w14:textId="77777777" w:rsidR="00D77916" w:rsidRPr="005304DA" w:rsidRDefault="00D77916" w:rsidP="00D77916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865D5AC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05C2F0B1" w14:textId="77777777" w:rsidR="00D77916" w:rsidRPr="005304DA" w:rsidRDefault="00D77916" w:rsidP="00D77916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22987B89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4EC80A50" w14:textId="77777777" w:rsidR="00D77916" w:rsidRPr="005304DA" w:rsidRDefault="00D77916" w:rsidP="00D7791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6B408D34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2676048B" w14:textId="77777777" w:rsidR="00D77916" w:rsidRPr="005304DA" w:rsidRDefault="00D77916" w:rsidP="00D7791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D77916" w:rsidRPr="005304DA" w14:paraId="7A3B5A43" w14:textId="77777777" w:rsidTr="00073BE1">
        <w:trPr>
          <w:trHeight w:val="62"/>
        </w:trPr>
        <w:tc>
          <w:tcPr>
            <w:tcW w:w="2122" w:type="dxa"/>
            <w:vAlign w:val="center"/>
          </w:tcPr>
          <w:p w14:paraId="4514D6EF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Pre-Natal</w:t>
            </w:r>
          </w:p>
          <w:p w14:paraId="4B865B2D" w14:textId="77777777" w:rsidR="007933B2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64AAB4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Pre-Natal</w:t>
            </w:r>
          </w:p>
          <w:p w14:paraId="3CF5C808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C07B27F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Pre-Natal</w:t>
            </w:r>
          </w:p>
          <w:p w14:paraId="0E5798F1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5193111E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Pre-Natal</w:t>
            </w:r>
          </w:p>
          <w:p w14:paraId="12049540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54DE7A90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Pre-Natal</w:t>
            </w:r>
          </w:p>
          <w:p w14:paraId="7610B6A2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7933B2" w:rsidRPr="005304DA" w14:paraId="04A89614" w14:textId="77777777" w:rsidTr="008C0CB7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5202AE74" w14:textId="77777777" w:rsidR="007933B2" w:rsidRDefault="007933B2" w:rsidP="007933B2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BEB8A8E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262F5170" w14:textId="77777777" w:rsidR="007933B2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00540617" w14:textId="77777777" w:rsidR="007933B2" w:rsidRDefault="007933B2" w:rsidP="007933B2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327A5003" w14:textId="77777777" w:rsidR="007933B2" w:rsidRDefault="007933B2" w:rsidP="007933B2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195C4AA7" w14:textId="77777777" w:rsidR="007933B2" w:rsidRDefault="007933B2" w:rsidP="007933B2">
            <w:pPr>
              <w:rPr>
                <w:sz w:val="24"/>
                <w:lang w:val="es-US"/>
              </w:rPr>
            </w:pPr>
          </w:p>
        </w:tc>
      </w:tr>
    </w:tbl>
    <w:p w14:paraId="52923396" w14:textId="77777777" w:rsidR="00073BE1" w:rsidRDefault="00073BE1" w:rsidP="00073BE1">
      <w:pPr>
        <w:rPr>
          <w:b/>
          <w:sz w:val="24"/>
        </w:rPr>
      </w:pPr>
    </w:p>
    <w:p w14:paraId="4DD1F5C8" w14:textId="77777777" w:rsidR="00073BE1" w:rsidRDefault="00073BE1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INSTITUTO DE MEDICINA TROPICAL</w:t>
      </w:r>
    </w:p>
    <w:tbl>
      <w:tblPr>
        <w:tblStyle w:val="Tablaconcuadrcula"/>
        <w:tblpPr w:leftFromText="141" w:rightFromText="141" w:vertAnchor="text" w:horzAnchor="margin" w:tblpY="81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073BE1" w:rsidRPr="005304DA" w14:paraId="2E4C7A12" w14:textId="77777777" w:rsidTr="00073BE1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0ACECFE7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3B0A8704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1DEA83D7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48D08B59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037EB0AC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073BE1" w:rsidRPr="005304DA" w14:paraId="12BF030F" w14:textId="77777777" w:rsidTr="0068699A">
        <w:trPr>
          <w:trHeight w:val="62"/>
        </w:trPr>
        <w:tc>
          <w:tcPr>
            <w:tcW w:w="2122" w:type="dxa"/>
            <w:shd w:val="clear" w:color="auto" w:fill="AEAAAA" w:themeFill="background2" w:themeFillShade="BF"/>
            <w:vAlign w:val="center"/>
          </w:tcPr>
          <w:p w14:paraId="46F3D83C" w14:textId="77777777" w:rsidR="00073BE1" w:rsidRPr="005304DA" w:rsidRDefault="00073BE1" w:rsidP="00073BE1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3BB4B85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34CD901" w14:textId="77777777" w:rsidR="00073BE1" w:rsidRPr="005304DA" w:rsidRDefault="0068699A" w:rsidP="0068699A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2DAADF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100E6A2" w14:textId="77777777" w:rsidR="00073BE1" w:rsidRPr="005304DA" w:rsidRDefault="0068699A" w:rsidP="0068699A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3A9CA27A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612030E" w14:textId="77777777" w:rsidR="00073BE1" w:rsidRPr="005304DA" w:rsidRDefault="0068699A" w:rsidP="0068699A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1C0BF6AC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202DC02" w14:textId="77777777" w:rsidR="00073BE1" w:rsidRPr="005304DA" w:rsidRDefault="0068699A" w:rsidP="0068699A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073BE1" w:rsidRPr="005304DA" w14:paraId="2840DAB8" w14:textId="77777777" w:rsidTr="0068699A">
        <w:trPr>
          <w:trHeight w:val="62"/>
        </w:trPr>
        <w:tc>
          <w:tcPr>
            <w:tcW w:w="2122" w:type="dxa"/>
            <w:shd w:val="clear" w:color="auto" w:fill="AEAAAA" w:themeFill="background2" w:themeFillShade="BF"/>
            <w:vAlign w:val="center"/>
          </w:tcPr>
          <w:p w14:paraId="44E5111E" w14:textId="77777777" w:rsidR="00073BE1" w:rsidRDefault="00073BE1" w:rsidP="00073BE1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2CE8E5B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69380675" w14:textId="77777777" w:rsidR="00073BE1" w:rsidRDefault="0068699A" w:rsidP="0068699A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55CA8B2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6EC0879B" w14:textId="77777777" w:rsidR="00073BE1" w:rsidRDefault="0068699A" w:rsidP="0068699A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6B1F486E" w14:textId="77777777" w:rsidR="00073BE1" w:rsidRDefault="00073BE1" w:rsidP="00073BE1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2A2A9F5F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4030B948" w14:textId="77777777" w:rsidR="00073BE1" w:rsidRDefault="0068699A" w:rsidP="0068699A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5B139D55" w14:textId="77777777" w:rsidR="00073BE1" w:rsidRDefault="00073BE1" w:rsidP="00073BE1">
      <w:pPr>
        <w:rPr>
          <w:b/>
          <w:sz w:val="24"/>
        </w:rPr>
      </w:pPr>
    </w:p>
    <w:p w14:paraId="1A87B394" w14:textId="77777777" w:rsidR="00073BE1" w:rsidRDefault="00073BE1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PEDIÁTRICO ACOSTA ÑÚ</w:t>
      </w:r>
    </w:p>
    <w:tbl>
      <w:tblPr>
        <w:tblStyle w:val="Tablaconcuadrcula"/>
        <w:tblpPr w:leftFromText="141" w:rightFromText="141" w:vertAnchor="text" w:horzAnchor="margin" w:tblpY="103"/>
        <w:tblW w:w="9634" w:type="dxa"/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1843"/>
        <w:gridCol w:w="1985"/>
        <w:gridCol w:w="1842"/>
      </w:tblGrid>
      <w:tr w:rsidR="004E6101" w:rsidRPr="005304DA" w14:paraId="77EA0A24" w14:textId="77777777" w:rsidTr="004E6101">
        <w:trPr>
          <w:trHeight w:val="7"/>
        </w:trPr>
        <w:tc>
          <w:tcPr>
            <w:tcW w:w="2263" w:type="dxa"/>
            <w:shd w:val="clear" w:color="auto" w:fill="FFC000"/>
            <w:vAlign w:val="center"/>
          </w:tcPr>
          <w:p w14:paraId="6300E53E" w14:textId="77777777" w:rsidR="004E6101" w:rsidRPr="005304DA" w:rsidRDefault="004E6101" w:rsidP="004E61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3467695F" w14:textId="77777777" w:rsidR="004E6101" w:rsidRPr="005304DA" w:rsidRDefault="004E6101" w:rsidP="004E61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843" w:type="dxa"/>
            <w:shd w:val="clear" w:color="auto" w:fill="FFC000"/>
            <w:vAlign w:val="center"/>
          </w:tcPr>
          <w:p w14:paraId="7E421FEC" w14:textId="77777777" w:rsidR="004E6101" w:rsidRPr="005304DA" w:rsidRDefault="004E6101" w:rsidP="004E61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49CFACB3" w14:textId="77777777" w:rsidR="004E6101" w:rsidRPr="005304DA" w:rsidRDefault="004E6101" w:rsidP="004E61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3F21348E" w14:textId="77777777" w:rsidR="004E6101" w:rsidRPr="005304DA" w:rsidRDefault="004E6101" w:rsidP="004E61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4E6101" w:rsidRPr="005304DA" w14:paraId="13CA18EF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6894101F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Nefrología 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133B57A5" w14:textId="77777777" w:rsidR="004E6101" w:rsidRPr="005304DA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9E1B5F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Nefrología 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5A8D01D2" w14:textId="77777777" w:rsidR="004E6101" w:rsidRPr="005304DA" w:rsidRDefault="004E6101" w:rsidP="004E6101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8BCE39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Nefrología 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047340FE" w14:textId="77777777" w:rsidR="004E6101" w:rsidRPr="005304DA" w:rsidRDefault="004E6101" w:rsidP="004E6101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EAAAA" w:themeFill="background2" w:themeFillShade="BF"/>
            <w:vAlign w:val="center"/>
          </w:tcPr>
          <w:p w14:paraId="5491137C" w14:textId="77777777" w:rsidR="004E6101" w:rsidRPr="005304DA" w:rsidRDefault="004E6101" w:rsidP="004E6101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5CA55343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Nefrología 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4D781BAA" w14:textId="77777777" w:rsidR="004E6101" w:rsidRPr="005304DA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E6101" w:rsidRPr="005304DA" w14:paraId="40CBD93B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4B2B49F0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 infanto</w:t>
            </w:r>
            <w:r w:rsidR="008C0CB7">
              <w:rPr>
                <w:sz w:val="24"/>
                <w:lang w:val="es-US"/>
              </w:rPr>
              <w:t>-</w:t>
            </w:r>
            <w:r>
              <w:rPr>
                <w:sz w:val="24"/>
                <w:lang w:val="es-US"/>
              </w:rPr>
              <w:t xml:space="preserve">juvenil 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56C0501B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2ACE066F" w14:textId="77777777" w:rsidR="004E6101" w:rsidRDefault="004E6101" w:rsidP="004E6101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CD99602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Neurología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025CA1B9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36B4E543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Oncohematología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54CC17E1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34BCE9BB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proofErr w:type="spellStart"/>
            <w:r>
              <w:rPr>
                <w:sz w:val="24"/>
                <w:lang w:val="es-US"/>
              </w:rPr>
              <w:t>Neurointervencionismo</w:t>
            </w:r>
            <w:proofErr w:type="spellEnd"/>
            <w:r w:rsidRPr="005304DA">
              <w:rPr>
                <w:sz w:val="24"/>
                <w:lang w:val="es-US"/>
              </w:rPr>
              <w:t xml:space="preserve"> </w:t>
            </w:r>
          </w:p>
          <w:p w14:paraId="4E5F805A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E6101" w:rsidRPr="005304DA" w14:paraId="10DEDF94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675992C9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72610780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69BB94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664DDCD4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1D9678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0E225130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55915EE0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44F1994E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03932EB0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4072D840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E6101" w:rsidRPr="005304DA" w14:paraId="4380927E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5133D973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Psiquiatría</w:t>
            </w:r>
          </w:p>
          <w:p w14:paraId="4D2A02D1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BAF74C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Psiquiatría</w:t>
            </w:r>
          </w:p>
          <w:p w14:paraId="22AE039D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D722F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Psiquiatría</w:t>
            </w:r>
          </w:p>
          <w:p w14:paraId="4CA227E0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03E09C10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Psiquiatría</w:t>
            </w:r>
          </w:p>
          <w:p w14:paraId="5ACFC390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6F8E5C87" w14:textId="77777777" w:rsidR="004E6101" w:rsidRDefault="004E6101" w:rsidP="004E6101">
            <w:pPr>
              <w:rPr>
                <w:sz w:val="24"/>
                <w:lang w:val="es-US"/>
              </w:rPr>
            </w:pPr>
          </w:p>
        </w:tc>
      </w:tr>
      <w:tr w:rsidR="004E6101" w:rsidRPr="005304DA" w14:paraId="1361A102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3680B188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02278C5F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40C372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4996C954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B66EFD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49CCA0B9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4A3EB79E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6316FD24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3FA38A1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315B3734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E6101" w:rsidRPr="005304DA" w14:paraId="5DC77870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236A7869" w14:textId="77777777" w:rsidR="004E6101" w:rsidRPr="00093397" w:rsidRDefault="004E6101" w:rsidP="004E6101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Otorrinolaringología</w:t>
            </w:r>
          </w:p>
          <w:p w14:paraId="469A0DD7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093397">
              <w:rPr>
                <w:sz w:val="24"/>
                <w:lang w:val="es-US"/>
              </w:rPr>
              <w:t>15:00 a 19:00</w:t>
            </w: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1F11C5B4" w14:textId="77777777" w:rsidR="004E6101" w:rsidRDefault="004E6101" w:rsidP="004E6101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AEAAAA" w:themeFill="background2" w:themeFillShade="BF"/>
            <w:vAlign w:val="center"/>
          </w:tcPr>
          <w:p w14:paraId="07DA40A4" w14:textId="77777777" w:rsidR="004E6101" w:rsidRDefault="004E6101" w:rsidP="004E6101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EAAAA" w:themeFill="background2" w:themeFillShade="BF"/>
            <w:vAlign w:val="center"/>
          </w:tcPr>
          <w:p w14:paraId="5AEE9A89" w14:textId="77777777" w:rsidR="004E6101" w:rsidRDefault="004E6101" w:rsidP="004E6101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0EAB5423" w14:textId="77777777" w:rsidR="004E6101" w:rsidRDefault="004E6101" w:rsidP="004E6101">
            <w:pPr>
              <w:rPr>
                <w:sz w:val="24"/>
                <w:lang w:val="es-US"/>
              </w:rPr>
            </w:pPr>
          </w:p>
        </w:tc>
      </w:tr>
      <w:tr w:rsidR="004E6101" w:rsidRPr="005304DA" w14:paraId="005B5A53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48644398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4981EF11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BD38A5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2E32C0C6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1A338F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4438E7AA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561C4231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15243F0D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A9382C2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780C0651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4BA4D03C" w14:textId="77777777" w:rsidR="004E6101" w:rsidRDefault="004E6101" w:rsidP="004E6101">
      <w:pPr>
        <w:rPr>
          <w:b/>
          <w:sz w:val="24"/>
        </w:rPr>
      </w:pPr>
    </w:p>
    <w:p w14:paraId="0CD55C7A" w14:textId="77777777" w:rsidR="00A25293" w:rsidRDefault="00A25293" w:rsidP="004E6101">
      <w:pPr>
        <w:rPr>
          <w:b/>
          <w:sz w:val="24"/>
        </w:rPr>
      </w:pPr>
    </w:p>
    <w:p w14:paraId="70496B8A" w14:textId="77777777" w:rsidR="004E6101" w:rsidRDefault="004E6101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lastRenderedPageBreak/>
        <w:t>HOSPITAL D</w:t>
      </w:r>
      <w:bookmarkStart w:id="26" w:name="_GoBack"/>
      <w:bookmarkEnd w:id="26"/>
      <w:r>
        <w:rPr>
          <w:b/>
          <w:sz w:val="24"/>
        </w:rPr>
        <w:t>ISTRITAL PRESIDENTE FRANCO</w:t>
      </w:r>
    </w:p>
    <w:tbl>
      <w:tblPr>
        <w:tblStyle w:val="Tablaconcuadrcula"/>
        <w:tblpPr w:leftFromText="141" w:rightFromText="141" w:vertAnchor="text" w:horzAnchor="margin" w:tblpY="164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8D25DC" w:rsidRPr="005304DA" w14:paraId="4E5D72E4" w14:textId="77777777" w:rsidTr="008D25DC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4BAF8851" w14:textId="77777777" w:rsidR="008D25DC" w:rsidRPr="005304DA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280D5695" w14:textId="77777777" w:rsidR="008D25DC" w:rsidRPr="005304DA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22BF4CBA" w14:textId="77777777" w:rsidR="008D25DC" w:rsidRPr="005304DA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1FEF30B2" w14:textId="77777777" w:rsidR="008D25DC" w:rsidRPr="005304DA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362BEE30" w14:textId="77777777" w:rsidR="008D25DC" w:rsidRPr="005304DA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8D25DC" w:rsidRPr="005304DA" w14:paraId="0B104080" w14:textId="77777777" w:rsidTr="008D25DC">
        <w:trPr>
          <w:trHeight w:val="62"/>
        </w:trPr>
        <w:tc>
          <w:tcPr>
            <w:tcW w:w="2122" w:type="dxa"/>
            <w:vAlign w:val="center"/>
          </w:tcPr>
          <w:p w14:paraId="720D6B4B" w14:textId="77777777" w:rsidR="008D25DC" w:rsidRPr="005304DA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7DA0D9E" w14:textId="77777777" w:rsidR="008D25DC" w:rsidRPr="005304DA" w:rsidRDefault="008D25DC" w:rsidP="008D25DC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491321" w14:textId="77777777" w:rsidR="008D25DC" w:rsidRPr="005304DA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56FC3B0" w14:textId="77777777" w:rsidR="008D25DC" w:rsidRPr="005304DA" w:rsidRDefault="008D25DC" w:rsidP="008D25DC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B30397" w14:textId="77777777" w:rsidR="008D25DC" w:rsidRPr="005304DA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D9D8ABA" w14:textId="77777777" w:rsidR="008D25DC" w:rsidRPr="005304DA" w:rsidRDefault="008D25DC" w:rsidP="008D25DC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5FDFD75D" w14:textId="77777777" w:rsidR="008D25DC" w:rsidRPr="005304DA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955E3CD" w14:textId="77777777" w:rsidR="008D25DC" w:rsidRPr="005304DA" w:rsidRDefault="008D25DC" w:rsidP="008D25DC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5F110138" w14:textId="77777777" w:rsidR="008D25DC" w:rsidRPr="005304DA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A68A1B4" w14:textId="77777777" w:rsidR="008D25DC" w:rsidRPr="005304DA" w:rsidRDefault="008D25DC" w:rsidP="008D25DC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8D25DC" w:rsidRPr="005304DA" w14:paraId="2A86EB50" w14:textId="77777777" w:rsidTr="008D25DC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09871444" w14:textId="77777777" w:rsidR="008D25DC" w:rsidRPr="005304DA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1E213D29" w14:textId="77777777" w:rsidR="008D25DC" w:rsidRPr="005304DA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341A2B" w14:textId="77777777" w:rsidR="008D25DC" w:rsidRPr="004E6101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Pediatría</w:t>
            </w:r>
          </w:p>
          <w:p w14:paraId="75DCE060" w14:textId="77777777" w:rsidR="008D25DC" w:rsidRPr="004E6101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14:00 a 20:00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598AD59" w14:textId="77777777" w:rsidR="008D25DC" w:rsidRPr="004E6101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Pediatría</w:t>
            </w:r>
          </w:p>
          <w:p w14:paraId="3D3F0D84" w14:textId="77777777" w:rsidR="008D25DC" w:rsidRPr="004E6101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14:00 a 20:00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F66728" w14:textId="77777777" w:rsidR="008D25DC" w:rsidRPr="004E6101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Pediatría</w:t>
            </w:r>
          </w:p>
          <w:p w14:paraId="25E03A15" w14:textId="77777777" w:rsidR="008D25DC" w:rsidRPr="004E6101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14:00 a 20:00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620F539" w14:textId="77777777" w:rsidR="008D25DC" w:rsidRPr="004E6101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Pediatría</w:t>
            </w:r>
          </w:p>
          <w:p w14:paraId="596C4B05" w14:textId="77777777" w:rsidR="008D25DC" w:rsidRPr="004E6101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14:00 a 20:00</w:t>
            </w:r>
          </w:p>
        </w:tc>
      </w:tr>
      <w:tr w:rsidR="00103C47" w:rsidRPr="005304DA" w14:paraId="737CC0F5" w14:textId="77777777" w:rsidTr="008D25DC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14FE3681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777DAF8D" w14:textId="77777777" w:rsidR="00103C47" w:rsidRPr="005304DA" w:rsidRDefault="00103C47" w:rsidP="00103C47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C4B95F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350842CF" w14:textId="77777777" w:rsidR="00103C47" w:rsidRPr="004E6101" w:rsidRDefault="00103C47" w:rsidP="00103C47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8F7DC1D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77C40100" w14:textId="77777777" w:rsidR="00103C47" w:rsidRPr="004E6101" w:rsidRDefault="00103C47" w:rsidP="00103C47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674D3E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570B2142" w14:textId="77777777" w:rsidR="00103C47" w:rsidRPr="004E6101" w:rsidRDefault="00103C47" w:rsidP="00103C47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107C3BB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01ECC636" w14:textId="77777777" w:rsidR="00103C47" w:rsidRPr="004E6101" w:rsidRDefault="00103C47" w:rsidP="00103C47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103C47" w:rsidRPr="005304DA" w14:paraId="505FAD65" w14:textId="77777777" w:rsidTr="00103C47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140371D1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63321E3D" w14:textId="77777777" w:rsidR="00103C47" w:rsidRDefault="00103C47" w:rsidP="00103C47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EAAAA" w:themeFill="background2" w:themeFillShade="BF"/>
            <w:vAlign w:val="center"/>
          </w:tcPr>
          <w:p w14:paraId="14BEF6A9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EAAAA" w:themeFill="background2" w:themeFillShade="BF"/>
            <w:vAlign w:val="center"/>
          </w:tcPr>
          <w:p w14:paraId="7D096577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6C868FA6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0141B23E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</w:tr>
      <w:tr w:rsidR="00103C47" w:rsidRPr="005304DA" w14:paraId="0704D6DB" w14:textId="77777777" w:rsidTr="00103C47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018BD05E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6BC54877" w14:textId="77777777" w:rsidR="00103C47" w:rsidRDefault="00103C47" w:rsidP="00103C47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EAAAA" w:themeFill="background2" w:themeFillShade="BF"/>
            <w:vAlign w:val="center"/>
          </w:tcPr>
          <w:p w14:paraId="0A79DE6B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EAAAA" w:themeFill="background2" w:themeFillShade="BF"/>
            <w:vAlign w:val="center"/>
          </w:tcPr>
          <w:p w14:paraId="00565E28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0C66C940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E434FE0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575C325C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5FB34475" w14:textId="77777777" w:rsidR="008D25DC" w:rsidRDefault="008D25DC" w:rsidP="008D25DC">
      <w:pPr>
        <w:pStyle w:val="Prrafodelista"/>
        <w:ind w:left="644"/>
        <w:rPr>
          <w:b/>
          <w:sz w:val="24"/>
        </w:rPr>
      </w:pPr>
    </w:p>
    <w:p w14:paraId="7B561F7B" w14:textId="77777777" w:rsidR="00482B05" w:rsidRDefault="00482B05" w:rsidP="008D25DC">
      <w:pPr>
        <w:pStyle w:val="Prrafodelista"/>
        <w:ind w:left="644"/>
        <w:rPr>
          <w:b/>
          <w:sz w:val="24"/>
        </w:rPr>
      </w:pPr>
    </w:p>
    <w:p w14:paraId="3202AFDD" w14:textId="77777777" w:rsidR="008D25DC" w:rsidRDefault="008D25DC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REGIONAL DE VILLARRICA</w:t>
      </w:r>
    </w:p>
    <w:tbl>
      <w:tblPr>
        <w:tblStyle w:val="Tablaconcuadrcula"/>
        <w:tblpPr w:leftFromText="141" w:rightFromText="141" w:vertAnchor="text" w:horzAnchor="margin" w:tblpY="218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2A2A01" w:rsidRPr="005304DA" w14:paraId="125D933F" w14:textId="77777777" w:rsidTr="002A2A01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2C2186A1" w14:textId="77777777" w:rsidR="002A2A01" w:rsidRPr="005304DA" w:rsidRDefault="002A2A01" w:rsidP="002A2A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1D36A40F" w14:textId="77777777" w:rsidR="002A2A01" w:rsidRPr="005304DA" w:rsidRDefault="002A2A01" w:rsidP="002A2A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5440978F" w14:textId="77777777" w:rsidR="002A2A01" w:rsidRPr="005304DA" w:rsidRDefault="002A2A01" w:rsidP="002A2A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4D03270F" w14:textId="77777777" w:rsidR="002A2A01" w:rsidRPr="005304DA" w:rsidRDefault="002A2A01" w:rsidP="002A2A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0CFE49B0" w14:textId="77777777" w:rsidR="002A2A01" w:rsidRPr="005304DA" w:rsidRDefault="002A2A01" w:rsidP="002A2A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E93DE5" w:rsidRPr="005304DA" w14:paraId="3BF1F668" w14:textId="77777777" w:rsidTr="00E93DE5">
        <w:trPr>
          <w:trHeight w:val="62"/>
        </w:trPr>
        <w:tc>
          <w:tcPr>
            <w:tcW w:w="2122" w:type="dxa"/>
            <w:vAlign w:val="center"/>
          </w:tcPr>
          <w:p w14:paraId="2AE6951B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6AF2EFA4" w14:textId="77777777" w:rsidR="00E93DE5" w:rsidRPr="005304DA" w:rsidRDefault="00E93DE5" w:rsidP="00E93DE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E067AF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2FF656DA" w14:textId="08F4F4A7" w:rsidR="00E93DE5" w:rsidRPr="005304DA" w:rsidRDefault="00E93DE5" w:rsidP="00E93DE5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C46893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186EBE77" w14:textId="7D7E8740" w:rsidR="00E93DE5" w:rsidRPr="005304DA" w:rsidRDefault="00E93DE5" w:rsidP="00E93DE5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6B8DA9D4" w14:textId="77777777" w:rsidR="00E93DE5" w:rsidRPr="005304DA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34B9189C" w14:textId="77777777" w:rsidR="00E93DE5" w:rsidRPr="005304DA" w:rsidRDefault="00E93DE5" w:rsidP="00E93DE5">
            <w:pPr>
              <w:rPr>
                <w:sz w:val="24"/>
                <w:lang w:val="es-US"/>
              </w:rPr>
            </w:pPr>
          </w:p>
        </w:tc>
      </w:tr>
      <w:tr w:rsidR="00E93DE5" w:rsidRPr="005304DA" w14:paraId="653C7E4C" w14:textId="77777777" w:rsidTr="002A2A01">
        <w:trPr>
          <w:trHeight w:val="62"/>
        </w:trPr>
        <w:tc>
          <w:tcPr>
            <w:tcW w:w="2122" w:type="dxa"/>
            <w:shd w:val="clear" w:color="auto" w:fill="AEAAAA" w:themeFill="background2" w:themeFillShade="BF"/>
            <w:vAlign w:val="center"/>
          </w:tcPr>
          <w:p w14:paraId="4C86D689" w14:textId="77777777" w:rsidR="00E93DE5" w:rsidRPr="005304DA" w:rsidRDefault="00E93DE5" w:rsidP="00E93DE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BE12F0B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8D69AB4" w14:textId="77777777" w:rsidR="00E93DE5" w:rsidRPr="004E6101" w:rsidRDefault="00E93DE5" w:rsidP="00E93DE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F9BFD6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741436A" w14:textId="77777777" w:rsidR="00E93DE5" w:rsidRPr="004E6101" w:rsidRDefault="00E93DE5" w:rsidP="00E93DE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7DC42F11" w14:textId="77777777" w:rsidR="00E93DE5" w:rsidRPr="004E6101" w:rsidRDefault="00E93DE5" w:rsidP="00E93DE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6A4E9F27" w14:textId="77777777" w:rsidR="00E93DE5" w:rsidRPr="004E6101" w:rsidRDefault="00E93DE5" w:rsidP="00E93DE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E93DE5" w:rsidRPr="005304DA" w14:paraId="67938FDF" w14:textId="77777777" w:rsidTr="002A2A01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5CC60F5C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35482FE3" w14:textId="6E561A55" w:rsidR="00E93DE5" w:rsidRDefault="00E93DE5" w:rsidP="00E93DE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D61EDC9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20EBF517" w14:textId="5AFF8FEF" w:rsidR="00E93DE5" w:rsidRPr="004E6101" w:rsidRDefault="00E93DE5" w:rsidP="00E93DE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262842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2DE32898" w14:textId="32CACB5B" w:rsidR="00E93DE5" w:rsidRPr="004E6101" w:rsidRDefault="00E93DE5" w:rsidP="00E93DE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992708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547B599D" w14:textId="70011BB7" w:rsidR="00E93DE5" w:rsidRPr="004E6101" w:rsidRDefault="00E93DE5" w:rsidP="00E93DE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B29B1AE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29922B4A" w14:textId="5F07A1C4" w:rsidR="00E93DE5" w:rsidRPr="004E6101" w:rsidRDefault="00E93DE5" w:rsidP="00E93DE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E93DE5" w:rsidRPr="005304DA" w14:paraId="23CC4FC4" w14:textId="77777777" w:rsidTr="00874DAF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68246A0F" w14:textId="5D2D6431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33717D4A" w14:textId="26BD7DF6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23E06111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22B0C56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71F89334" w14:textId="38850633" w:rsidR="00E93DE5" w:rsidRDefault="00E93DE5" w:rsidP="00E93DE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68341D69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32593829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</w:tr>
      <w:tr w:rsidR="00E93DE5" w:rsidRPr="005304DA" w14:paraId="30C53617" w14:textId="77777777" w:rsidTr="00874DAF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58DCAEF7" w14:textId="498AD28B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Oncología clínica</w:t>
            </w:r>
          </w:p>
          <w:p w14:paraId="31AD23F3" w14:textId="7521B351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5A48E04A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9D83023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Oncología clínica</w:t>
            </w:r>
          </w:p>
          <w:p w14:paraId="38D16DDF" w14:textId="15BB6D6F" w:rsidR="00E93DE5" w:rsidRDefault="00E93DE5" w:rsidP="00E93DE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5570C892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62CB6A98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</w:tr>
      <w:tr w:rsidR="00E93DE5" w:rsidRPr="005304DA" w14:paraId="411A402A" w14:textId="77777777" w:rsidTr="00874DAF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7228253B" w14:textId="021F37E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2B04BB9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</w:p>
          <w:p w14:paraId="09294C89" w14:textId="4055B188" w:rsidR="00E93DE5" w:rsidRDefault="00E93DE5" w:rsidP="00E93DE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1069E03D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2887728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</w:p>
          <w:p w14:paraId="48CC4E0A" w14:textId="38501A0A" w:rsidR="00E93DE5" w:rsidRDefault="00E93DE5" w:rsidP="00E93DE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60DAB337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</w:tr>
      <w:tr w:rsidR="00E93DE5" w:rsidRPr="005304DA" w14:paraId="5F170DEA" w14:textId="77777777" w:rsidTr="00874DAF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508C8AAD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3AB0E218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ECB047B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Diabetes</w:t>
            </w:r>
          </w:p>
          <w:p w14:paraId="2EDE84FE" w14:textId="54CB88CF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29A0C8AF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183FB532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</w:tr>
      <w:tr w:rsidR="00E93DE5" w:rsidRPr="005304DA" w14:paraId="6F560ECF" w14:textId="77777777" w:rsidTr="00874DAF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24FB0966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4DA46785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65F85E9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37242E83" w14:textId="63CACE94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02191F3A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18CF9A10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</w:tr>
      <w:tr w:rsidR="00E93DE5" w:rsidRPr="005304DA" w14:paraId="526E1678" w14:textId="77777777" w:rsidTr="00874DAF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4968B037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512497A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503D0233" w14:textId="4A99B06E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1946263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4F8A3EA9" w14:textId="048F3534" w:rsidR="00E93DE5" w:rsidRDefault="00E93DE5" w:rsidP="00E93DE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8432E3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0592B4F6" w14:textId="34A10B74" w:rsidR="00E93DE5" w:rsidRDefault="00E93DE5" w:rsidP="00E93DE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2DBFAB4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6834F37E" w14:textId="6C2D9BDC" w:rsidR="00E93DE5" w:rsidRDefault="00E93DE5" w:rsidP="00E93DE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</w:tr>
    </w:tbl>
    <w:p w14:paraId="23033D9F" w14:textId="77777777" w:rsidR="002A2A01" w:rsidRDefault="002A2A01" w:rsidP="002A2A01">
      <w:pPr>
        <w:pStyle w:val="Prrafodelista"/>
        <w:ind w:left="644"/>
        <w:rPr>
          <w:b/>
          <w:sz w:val="24"/>
        </w:rPr>
      </w:pPr>
    </w:p>
    <w:p w14:paraId="4E5FCDE9" w14:textId="40988085" w:rsidR="007F44B2" w:rsidRDefault="007F44B2" w:rsidP="002A2A01">
      <w:pPr>
        <w:pStyle w:val="Prrafodelista"/>
        <w:ind w:left="644"/>
        <w:rPr>
          <w:b/>
          <w:sz w:val="24"/>
        </w:rPr>
      </w:pPr>
    </w:p>
    <w:p w14:paraId="35873E31" w14:textId="2069A968" w:rsidR="00874DAF" w:rsidRDefault="00874DAF" w:rsidP="002A2A01">
      <w:pPr>
        <w:pStyle w:val="Prrafodelista"/>
        <w:ind w:left="644"/>
        <w:rPr>
          <w:b/>
          <w:sz w:val="24"/>
        </w:rPr>
      </w:pPr>
    </w:p>
    <w:p w14:paraId="1094B8D3" w14:textId="3483396A" w:rsidR="00874DAF" w:rsidRDefault="00874DAF" w:rsidP="002A2A01">
      <w:pPr>
        <w:pStyle w:val="Prrafodelista"/>
        <w:ind w:left="644"/>
        <w:rPr>
          <w:b/>
          <w:sz w:val="24"/>
        </w:rPr>
      </w:pPr>
    </w:p>
    <w:p w14:paraId="293E6B48" w14:textId="5AA65F7A" w:rsidR="00874DAF" w:rsidRDefault="00874DAF" w:rsidP="002A2A01">
      <w:pPr>
        <w:pStyle w:val="Prrafodelista"/>
        <w:ind w:left="644"/>
        <w:rPr>
          <w:b/>
          <w:sz w:val="24"/>
        </w:rPr>
      </w:pPr>
    </w:p>
    <w:p w14:paraId="3BA9BF9C" w14:textId="77777777" w:rsidR="00874DAF" w:rsidRDefault="00874DAF" w:rsidP="002A2A01">
      <w:pPr>
        <w:pStyle w:val="Prrafodelista"/>
        <w:ind w:left="644"/>
        <w:rPr>
          <w:b/>
          <w:sz w:val="24"/>
        </w:rPr>
      </w:pPr>
    </w:p>
    <w:p w14:paraId="4C6B329E" w14:textId="77777777" w:rsidR="002A2A01" w:rsidRDefault="002A2A01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lastRenderedPageBreak/>
        <w:t>HOSPITAL REGIONAL DE SALTO DE</w:t>
      </w:r>
      <w:r w:rsidR="000F23E2">
        <w:rPr>
          <w:b/>
          <w:sz w:val="24"/>
        </w:rPr>
        <w:t>L</w:t>
      </w:r>
      <w:r>
        <w:rPr>
          <w:b/>
          <w:sz w:val="24"/>
        </w:rPr>
        <w:t xml:space="preserve"> GUAIRÁ</w:t>
      </w:r>
    </w:p>
    <w:tbl>
      <w:tblPr>
        <w:tblStyle w:val="Tablaconcuadrcula"/>
        <w:tblpPr w:leftFromText="141" w:rightFromText="141" w:vertAnchor="text" w:horzAnchor="margin" w:tblpY="17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D71D69" w:rsidRPr="005304DA" w14:paraId="4EEBF308" w14:textId="77777777" w:rsidTr="00D71D69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4781C279" w14:textId="77777777" w:rsidR="00D71D69" w:rsidRPr="005304DA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580E6516" w14:textId="77777777" w:rsidR="00D71D69" w:rsidRPr="005304DA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3B48E19F" w14:textId="77777777" w:rsidR="00D71D69" w:rsidRPr="005304DA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7604686D" w14:textId="77777777" w:rsidR="00D71D69" w:rsidRPr="005304DA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22270B5F" w14:textId="77777777" w:rsidR="00D71D69" w:rsidRPr="005304DA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D71D69" w:rsidRPr="005304DA" w14:paraId="73BD4046" w14:textId="77777777" w:rsidTr="00D71D69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4CD76A99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F21509C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3C1E797E" w14:textId="77777777" w:rsidR="00D71D69" w:rsidRPr="005304DA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19:00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27A452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23D7DDEB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2B694B3A" w14:textId="77777777" w:rsidR="00D71D69" w:rsidRPr="005304DA" w:rsidRDefault="00D71D69" w:rsidP="00D71D69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19:00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177B529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686D8523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4C99861A" w14:textId="77777777" w:rsidR="00D71D69" w:rsidRPr="005304DA" w:rsidRDefault="00D71D69" w:rsidP="00D71D69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38BA7873" w14:textId="77777777" w:rsidR="00D71D69" w:rsidRPr="005304DA" w:rsidRDefault="00D71D69" w:rsidP="00D71D69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4ABA7EB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2855E1E7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01C8143E" w14:textId="77777777" w:rsidR="00D71D69" w:rsidRPr="005304DA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</w:tr>
      <w:tr w:rsidR="00D71D69" w:rsidRPr="005304DA" w14:paraId="7E498500" w14:textId="77777777" w:rsidTr="00D71D69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3E57AEA6" w14:textId="77777777" w:rsidR="00D71D69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 w:rsidRPr="000260B1">
              <w:rPr>
                <w:sz w:val="24"/>
                <w:lang w:val="es-US"/>
              </w:rPr>
              <w:t>Pediatría</w:t>
            </w:r>
          </w:p>
          <w:p w14:paraId="44D3F264" w14:textId="77777777" w:rsidR="00D71D69" w:rsidRPr="000260B1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06C93D" w14:textId="77777777" w:rsidR="00D71D69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 w:rsidRPr="000260B1">
              <w:rPr>
                <w:sz w:val="24"/>
                <w:lang w:val="es-US"/>
              </w:rPr>
              <w:t>Pediatría</w:t>
            </w:r>
          </w:p>
          <w:p w14:paraId="2962D3A5" w14:textId="77777777" w:rsidR="00D71D69" w:rsidRPr="004E6101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5E3A68" w14:textId="77777777" w:rsidR="00D71D69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 w:rsidRPr="000260B1">
              <w:rPr>
                <w:sz w:val="24"/>
                <w:lang w:val="es-US"/>
              </w:rPr>
              <w:t>Pediatría</w:t>
            </w:r>
          </w:p>
          <w:p w14:paraId="6CF37CF9" w14:textId="77777777" w:rsidR="00D71D69" w:rsidRPr="004E6101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0E4A73" w14:textId="77777777" w:rsidR="00D71D69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 w:rsidRPr="000260B1">
              <w:rPr>
                <w:sz w:val="24"/>
                <w:lang w:val="es-US"/>
              </w:rPr>
              <w:t>Pediatría</w:t>
            </w:r>
          </w:p>
          <w:p w14:paraId="434B107E" w14:textId="77777777" w:rsidR="00D71D69" w:rsidRPr="004E6101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1C48F23" w14:textId="77777777" w:rsidR="00D71D69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 w:rsidRPr="000260B1">
              <w:rPr>
                <w:sz w:val="24"/>
                <w:lang w:val="es-US"/>
              </w:rPr>
              <w:t>Pediatría</w:t>
            </w:r>
          </w:p>
          <w:p w14:paraId="5CB3F1A1" w14:textId="77777777" w:rsidR="00D71D69" w:rsidRPr="004E6101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</w:tr>
      <w:tr w:rsidR="00D71D69" w:rsidRPr="005304DA" w14:paraId="12209236" w14:textId="77777777" w:rsidTr="00D71D69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65805732" w14:textId="77777777" w:rsidR="00D71D69" w:rsidRPr="005304DA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079DFF4C" w14:textId="77777777" w:rsidR="00D71D69" w:rsidRDefault="00D71D69" w:rsidP="00D71D6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57A9D3" w14:textId="77777777" w:rsidR="00D71D69" w:rsidRPr="005304DA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651AEBBA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4D223DF" w14:textId="77777777" w:rsidR="00D71D69" w:rsidRPr="005304DA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1CB71208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3B8596" w14:textId="77777777" w:rsidR="00D71D69" w:rsidRPr="005304DA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2480ACAD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76D32E0" w14:textId="77777777" w:rsidR="00D71D69" w:rsidRPr="005304DA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3345A6E6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D71D69" w:rsidRPr="005304DA" w14:paraId="53A55CDD" w14:textId="77777777" w:rsidTr="00D71D69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0695CE21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3C11776B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051F1CE4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Hasta 17:00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A40237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4FF5B1F9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1FB98DED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20:00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C86893A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404B3E87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21AA8D52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Hasta 17:00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FC592F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39F6241C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32D41D51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Hasta 17:00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E75696C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495A022A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1D11EC5D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20:00</w:t>
            </w:r>
          </w:p>
        </w:tc>
      </w:tr>
    </w:tbl>
    <w:p w14:paraId="09E86327" w14:textId="77777777" w:rsidR="00D71D69" w:rsidRDefault="00D71D69" w:rsidP="00D71D69">
      <w:pPr>
        <w:rPr>
          <w:b/>
          <w:sz w:val="24"/>
        </w:rPr>
      </w:pPr>
    </w:p>
    <w:p w14:paraId="752BFD06" w14:textId="74B66C2C" w:rsidR="00D71D69" w:rsidRDefault="00D71D69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 xml:space="preserve">HOSPITAL DISTRITAL DE </w:t>
      </w:r>
      <w:r w:rsidR="005D50D5">
        <w:rPr>
          <w:b/>
          <w:sz w:val="24"/>
        </w:rPr>
        <w:t>TOMÁS ROMERO PEREIRA</w:t>
      </w:r>
    </w:p>
    <w:tbl>
      <w:tblPr>
        <w:tblStyle w:val="Tablaconcuadrcula"/>
        <w:tblpPr w:leftFromText="141" w:rightFromText="141" w:vertAnchor="text" w:horzAnchor="margin" w:tblpY="163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D91622" w:rsidRPr="005304DA" w14:paraId="21A6CCB2" w14:textId="77777777" w:rsidTr="00D91622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2D560143" w14:textId="77777777" w:rsidR="00D91622" w:rsidRPr="005304DA" w:rsidRDefault="00D91622" w:rsidP="00D91622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577B212F" w14:textId="77777777" w:rsidR="00D91622" w:rsidRPr="005304DA" w:rsidRDefault="00D91622" w:rsidP="00D91622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29B4EA9B" w14:textId="77777777" w:rsidR="00D91622" w:rsidRPr="005304DA" w:rsidRDefault="00D91622" w:rsidP="00D91622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1C9910AE" w14:textId="77777777" w:rsidR="00D91622" w:rsidRPr="005304DA" w:rsidRDefault="00D91622" w:rsidP="00D91622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3721AAEB" w14:textId="77777777" w:rsidR="00D91622" w:rsidRPr="005304DA" w:rsidRDefault="00D91622" w:rsidP="00D91622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D91622" w:rsidRPr="005304DA" w14:paraId="7C1DE88D" w14:textId="77777777" w:rsidTr="00D91622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17077B8B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151B43CA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044A03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099846AF" w14:textId="77777777" w:rsidR="00D91622" w:rsidRPr="005304DA" w:rsidRDefault="00D91622" w:rsidP="00D91622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1DC6923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6FBA3B14" w14:textId="77777777" w:rsidR="00D91622" w:rsidRPr="005304DA" w:rsidRDefault="00D91622" w:rsidP="00D91622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56796686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0A5F110D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</w:p>
        </w:tc>
      </w:tr>
      <w:tr w:rsidR="00D91622" w:rsidRPr="005304DA" w14:paraId="59E90394" w14:textId="77777777" w:rsidTr="00D91622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226F5858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249CE9D5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32C35D42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BDD6E64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48E0BBC2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708FDB9D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</w:p>
        </w:tc>
      </w:tr>
      <w:tr w:rsidR="00D91622" w:rsidRPr="005304DA" w14:paraId="29D05944" w14:textId="77777777" w:rsidTr="00D91622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5B3B342F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094DCCBD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8B42416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Prenatal</w:t>
            </w:r>
          </w:p>
          <w:p w14:paraId="01D92707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BAF284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Prenatal</w:t>
            </w:r>
          </w:p>
          <w:p w14:paraId="58F6638F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7F5638DC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</w:p>
        </w:tc>
      </w:tr>
      <w:tr w:rsidR="00D91622" w:rsidRPr="005304DA" w14:paraId="2A0A8062" w14:textId="77777777" w:rsidTr="00D91622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38FD5D98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6AFC6C87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0DC6EDA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familiar</w:t>
            </w:r>
          </w:p>
          <w:p w14:paraId="53958C1E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2D3C88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familiar</w:t>
            </w:r>
          </w:p>
          <w:p w14:paraId="0177FAE3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72E082E5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</w:p>
        </w:tc>
      </w:tr>
      <w:tr w:rsidR="00D91622" w:rsidRPr="005304DA" w14:paraId="3A5CC76F" w14:textId="77777777" w:rsidTr="00D91622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6FEBF1E9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49AC6E55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71181ED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Ecografía</w:t>
            </w:r>
          </w:p>
          <w:p w14:paraId="75B25323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552C513C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20355DD0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</w:p>
        </w:tc>
      </w:tr>
      <w:tr w:rsidR="00D91622" w:rsidRPr="005304DA" w14:paraId="519F0001" w14:textId="77777777" w:rsidTr="00D91622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145BC31F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1F592EEA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21:00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3B6998C1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5D160478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30B66010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F9011F0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350D1302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21:00</w:t>
            </w:r>
          </w:p>
        </w:tc>
      </w:tr>
      <w:tr w:rsidR="00D91622" w:rsidRPr="005304DA" w14:paraId="033F2B4A" w14:textId="77777777" w:rsidTr="00D91622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5BCFFCC1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55206283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567012BB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248B734A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4D2B22E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720A4F72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1096C639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</w:tr>
    </w:tbl>
    <w:p w14:paraId="1560C042" w14:textId="50755AC1" w:rsidR="00D91622" w:rsidRDefault="00D91622" w:rsidP="00D91622">
      <w:pPr>
        <w:rPr>
          <w:b/>
          <w:sz w:val="24"/>
        </w:rPr>
      </w:pPr>
    </w:p>
    <w:p w14:paraId="088D36E2" w14:textId="20759C63" w:rsidR="00287E1D" w:rsidRDefault="00287E1D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REGIONAL DE VILLA HAYES</w:t>
      </w:r>
    </w:p>
    <w:tbl>
      <w:tblPr>
        <w:tblStyle w:val="Tablaconcuadrcula"/>
        <w:tblpPr w:leftFromText="141" w:rightFromText="141" w:vertAnchor="text" w:horzAnchor="margin" w:tblpY="163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287E1D" w:rsidRPr="005304DA" w14:paraId="26516BE4" w14:textId="77777777" w:rsidTr="006C3CD0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4411D563" w14:textId="77777777" w:rsidR="00287E1D" w:rsidRPr="005304DA" w:rsidRDefault="00287E1D" w:rsidP="006C3CD0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7B341A64" w14:textId="77777777" w:rsidR="00287E1D" w:rsidRPr="005304DA" w:rsidRDefault="00287E1D" w:rsidP="006C3CD0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18E56FF5" w14:textId="77777777" w:rsidR="00287E1D" w:rsidRPr="005304DA" w:rsidRDefault="00287E1D" w:rsidP="006C3CD0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3504C6C6" w14:textId="77777777" w:rsidR="00287E1D" w:rsidRPr="005304DA" w:rsidRDefault="00287E1D" w:rsidP="006C3CD0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134A5952" w14:textId="77777777" w:rsidR="00287E1D" w:rsidRPr="005304DA" w:rsidRDefault="00287E1D" w:rsidP="006C3CD0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287E1D" w:rsidRPr="005304DA" w14:paraId="734DFA2C" w14:textId="77777777" w:rsidTr="002A4BF9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7C37CEDE" w14:textId="5C2C2C31" w:rsidR="00287E1D" w:rsidRPr="005304DA" w:rsidRDefault="00287E1D" w:rsidP="006C3CD0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BA16B93" w14:textId="77777777" w:rsidR="00287E1D" w:rsidRDefault="002A4BF9" w:rsidP="006C3CD0">
            <w:pPr>
              <w:rPr>
                <w:sz w:val="24"/>
                <w:lang w:val="es-US"/>
              </w:rPr>
            </w:pPr>
            <w:r w:rsidRPr="002A4BF9">
              <w:rPr>
                <w:sz w:val="24"/>
                <w:lang w:val="es-US"/>
              </w:rPr>
              <w:t>Cirugía</w:t>
            </w:r>
          </w:p>
          <w:p w14:paraId="46318C8F" w14:textId="6883686C" w:rsidR="002A4BF9" w:rsidRPr="002A4BF9" w:rsidRDefault="002A4BF9" w:rsidP="006C3CD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9C4E6BB" w14:textId="77777777" w:rsidR="002A4BF9" w:rsidRDefault="002A4BF9" w:rsidP="002A4BF9">
            <w:pPr>
              <w:rPr>
                <w:sz w:val="24"/>
                <w:lang w:val="es-US"/>
              </w:rPr>
            </w:pPr>
            <w:r w:rsidRPr="002A4BF9">
              <w:rPr>
                <w:sz w:val="24"/>
                <w:lang w:val="es-US"/>
              </w:rPr>
              <w:t>Cirugía</w:t>
            </w:r>
          </w:p>
          <w:p w14:paraId="3434D97E" w14:textId="5BB284E7" w:rsidR="00287E1D" w:rsidRPr="005304DA" w:rsidRDefault="002A4BF9" w:rsidP="002A4BF9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6A888D2A" w14:textId="77777777" w:rsidR="00287E1D" w:rsidRPr="005304DA" w:rsidRDefault="00287E1D" w:rsidP="006C3CD0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139C6EA9" w14:textId="77777777" w:rsidR="00287E1D" w:rsidRPr="005304DA" w:rsidRDefault="00287E1D" w:rsidP="006C3CD0">
            <w:pPr>
              <w:rPr>
                <w:sz w:val="24"/>
                <w:lang w:val="es-US"/>
              </w:rPr>
            </w:pPr>
          </w:p>
        </w:tc>
      </w:tr>
      <w:tr w:rsidR="002A4BF9" w:rsidRPr="005304DA" w14:paraId="7E55FB93" w14:textId="77777777" w:rsidTr="002A4BF9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5CA0052C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11834D58" w14:textId="01F349DF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4" w:type="dxa"/>
            <w:shd w:val="clear" w:color="auto" w:fill="auto"/>
          </w:tcPr>
          <w:p w14:paraId="1665CA5F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53AD70C" w14:textId="5A11653E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5" w:type="dxa"/>
            <w:shd w:val="clear" w:color="auto" w:fill="auto"/>
          </w:tcPr>
          <w:p w14:paraId="47121D77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6D58DC65" w14:textId="1D014868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701" w:type="dxa"/>
            <w:shd w:val="clear" w:color="auto" w:fill="auto"/>
          </w:tcPr>
          <w:p w14:paraId="1993092D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3911CB0B" w14:textId="38D3B028" w:rsidR="002A4BF9" w:rsidRPr="005304DA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842" w:type="dxa"/>
            <w:shd w:val="clear" w:color="auto" w:fill="auto"/>
          </w:tcPr>
          <w:p w14:paraId="71FB0F45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AA746D9" w14:textId="4785C3AD" w:rsidR="002A4BF9" w:rsidRPr="005304DA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</w:tr>
      <w:tr w:rsidR="00287E1D" w:rsidRPr="005304DA" w14:paraId="1A9862D5" w14:textId="77777777" w:rsidTr="002A4BF9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016C9966" w14:textId="77777777" w:rsidR="00287E1D" w:rsidRDefault="00287E1D" w:rsidP="006C3CD0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8183B80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3E45883D" w14:textId="54AF8E44" w:rsidR="00287E1D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DF1BA51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6941F9AD" w14:textId="6D8599AD" w:rsidR="00287E1D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65838D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5BDACE3E" w14:textId="06747BE3" w:rsidR="00287E1D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74271688" w14:textId="77777777" w:rsidR="00287E1D" w:rsidRPr="005304DA" w:rsidRDefault="00287E1D" w:rsidP="006C3CD0">
            <w:pPr>
              <w:rPr>
                <w:sz w:val="24"/>
                <w:lang w:val="es-US"/>
              </w:rPr>
            </w:pPr>
          </w:p>
        </w:tc>
      </w:tr>
      <w:tr w:rsidR="00287E1D" w:rsidRPr="005304DA" w14:paraId="69BCB534" w14:textId="77777777" w:rsidTr="002A4BF9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63144FEE" w14:textId="77777777" w:rsidR="00287E1D" w:rsidRDefault="00287E1D" w:rsidP="006C3CD0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92AFD0C" w14:textId="77777777" w:rsidR="00287E1D" w:rsidRDefault="002A4BF9" w:rsidP="006C3CD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Reumatología</w:t>
            </w:r>
          </w:p>
          <w:p w14:paraId="1D4B5367" w14:textId="48F14774" w:rsidR="002A4BF9" w:rsidRDefault="002A4BF9" w:rsidP="006C3CD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23.00</w:t>
            </w: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2A4EEE55" w14:textId="03946B91" w:rsidR="00287E1D" w:rsidRDefault="00287E1D" w:rsidP="006C3CD0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3119F425" w14:textId="77777777" w:rsidR="00287E1D" w:rsidRDefault="00287E1D" w:rsidP="006C3CD0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4BB7EAEF" w14:textId="77777777" w:rsidR="00287E1D" w:rsidRPr="005304DA" w:rsidRDefault="00287E1D" w:rsidP="006C3CD0">
            <w:pPr>
              <w:rPr>
                <w:sz w:val="24"/>
                <w:lang w:val="es-US"/>
              </w:rPr>
            </w:pPr>
          </w:p>
        </w:tc>
      </w:tr>
    </w:tbl>
    <w:p w14:paraId="5AFD4074" w14:textId="366AA986" w:rsidR="00287E1D" w:rsidRDefault="00287E1D" w:rsidP="00287E1D">
      <w:pPr>
        <w:rPr>
          <w:b/>
          <w:sz w:val="24"/>
        </w:rPr>
      </w:pPr>
    </w:p>
    <w:p w14:paraId="34F63CAB" w14:textId="65822E6E" w:rsidR="005224BC" w:rsidRDefault="005224BC" w:rsidP="00287E1D">
      <w:pPr>
        <w:rPr>
          <w:b/>
          <w:sz w:val="24"/>
        </w:rPr>
      </w:pPr>
    </w:p>
    <w:p w14:paraId="4E3C28A6" w14:textId="74F0375A" w:rsidR="005224BC" w:rsidRDefault="005224BC" w:rsidP="00287E1D">
      <w:pPr>
        <w:rPr>
          <w:b/>
          <w:sz w:val="24"/>
        </w:rPr>
      </w:pPr>
    </w:p>
    <w:p w14:paraId="3E8869BD" w14:textId="124D3CD2" w:rsidR="005224BC" w:rsidRDefault="005224BC" w:rsidP="00287E1D">
      <w:pPr>
        <w:rPr>
          <w:b/>
          <w:sz w:val="24"/>
        </w:rPr>
      </w:pPr>
    </w:p>
    <w:p w14:paraId="382310DE" w14:textId="77777777" w:rsidR="005224BC" w:rsidRDefault="005224BC" w:rsidP="00287E1D">
      <w:pPr>
        <w:rPr>
          <w:b/>
          <w:sz w:val="24"/>
        </w:rPr>
      </w:pPr>
    </w:p>
    <w:p w14:paraId="308B5DE2" w14:textId="795CE493" w:rsidR="004041B9" w:rsidRDefault="004041B9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lastRenderedPageBreak/>
        <w:t>HOSPITAL DISTRITAL DE CARAPEGUÁ</w:t>
      </w:r>
    </w:p>
    <w:tbl>
      <w:tblPr>
        <w:tblStyle w:val="Tablaconcuadrcula"/>
        <w:tblpPr w:leftFromText="141" w:rightFromText="141" w:vertAnchor="text" w:horzAnchor="margin" w:tblpY="43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4041B9" w:rsidRPr="005304DA" w14:paraId="1CB2AD4C" w14:textId="77777777" w:rsidTr="004041B9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68A19FE8" w14:textId="77777777" w:rsidR="004041B9" w:rsidRPr="005304DA" w:rsidRDefault="004041B9" w:rsidP="004041B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1B8071D5" w14:textId="77777777" w:rsidR="004041B9" w:rsidRPr="005304DA" w:rsidRDefault="004041B9" w:rsidP="004041B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299BB718" w14:textId="77777777" w:rsidR="004041B9" w:rsidRPr="005304DA" w:rsidRDefault="004041B9" w:rsidP="004041B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55CBEED5" w14:textId="77777777" w:rsidR="004041B9" w:rsidRPr="005304DA" w:rsidRDefault="004041B9" w:rsidP="004041B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0B96366D" w14:textId="77777777" w:rsidR="004041B9" w:rsidRPr="005304DA" w:rsidRDefault="004041B9" w:rsidP="004041B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4041B9" w:rsidRPr="005304DA" w14:paraId="1BE45C49" w14:textId="77777777" w:rsidTr="004041B9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0DAEEAD8" w14:textId="77777777" w:rsidR="004041B9" w:rsidRDefault="004041B9" w:rsidP="004041B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0A7416B8" w14:textId="77777777" w:rsidR="004041B9" w:rsidRPr="005304DA" w:rsidRDefault="004041B9" w:rsidP="004041B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18:30 a 21:30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229857CE" w14:textId="77777777" w:rsidR="004041B9" w:rsidRPr="005304DA" w:rsidRDefault="004041B9" w:rsidP="004041B9">
            <w:pPr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96D2DD6" w14:textId="77777777" w:rsidR="004041B9" w:rsidRDefault="004041B9" w:rsidP="004041B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C8446D3" w14:textId="77777777" w:rsidR="004041B9" w:rsidRPr="005304DA" w:rsidRDefault="004041B9" w:rsidP="004041B9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18:30 a 21:30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799E15EB" w14:textId="77777777" w:rsidR="004041B9" w:rsidRPr="005304DA" w:rsidRDefault="004041B9" w:rsidP="004041B9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0BBCF95" w14:textId="77777777" w:rsidR="004041B9" w:rsidRDefault="004041B9" w:rsidP="004041B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001760AC" w14:textId="77777777" w:rsidR="004041B9" w:rsidRPr="005304DA" w:rsidRDefault="004041B9" w:rsidP="004041B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18:30 a 21:30</w:t>
            </w:r>
          </w:p>
        </w:tc>
      </w:tr>
      <w:tr w:rsidR="004041B9" w:rsidRPr="005304DA" w14:paraId="0C07FA2D" w14:textId="77777777" w:rsidTr="004041B9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22B52009" w14:textId="77777777" w:rsidR="004041B9" w:rsidRDefault="004041B9" w:rsidP="004041B9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99AAD46" w14:textId="77777777" w:rsidR="004041B9" w:rsidRDefault="004041B9" w:rsidP="004041B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5DF60C27" w14:textId="77777777" w:rsidR="004041B9" w:rsidRDefault="004041B9" w:rsidP="004041B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21:00</w:t>
            </w: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433D1713" w14:textId="77777777" w:rsidR="004041B9" w:rsidRDefault="004041B9" w:rsidP="004041B9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19AB04C1" w14:textId="77777777" w:rsidR="004041B9" w:rsidRPr="005304DA" w:rsidRDefault="004041B9" w:rsidP="004041B9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50E21337" w14:textId="77777777" w:rsidR="004041B9" w:rsidRPr="005304DA" w:rsidRDefault="004041B9" w:rsidP="004041B9">
            <w:pPr>
              <w:rPr>
                <w:sz w:val="24"/>
                <w:lang w:val="es-US"/>
              </w:rPr>
            </w:pPr>
          </w:p>
        </w:tc>
      </w:tr>
    </w:tbl>
    <w:p w14:paraId="7BB9C69F" w14:textId="6BD02D30" w:rsidR="004041B9" w:rsidRDefault="004041B9" w:rsidP="004041B9">
      <w:pPr>
        <w:rPr>
          <w:b/>
          <w:sz w:val="24"/>
        </w:rPr>
      </w:pPr>
    </w:p>
    <w:p w14:paraId="5DCC1A2C" w14:textId="77777777" w:rsidR="004041B9" w:rsidRDefault="004041B9" w:rsidP="004041B9">
      <w:pPr>
        <w:pStyle w:val="Prrafodelista"/>
        <w:ind w:left="644"/>
        <w:rPr>
          <w:b/>
          <w:sz w:val="24"/>
        </w:rPr>
      </w:pPr>
    </w:p>
    <w:p w14:paraId="72550DF4" w14:textId="6CBB056D" w:rsidR="00D91622" w:rsidRDefault="005224BC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BÁSICO DIVINO NIÑO JESÚS DE J. EULOGIO ESTIGARRIBIA</w:t>
      </w:r>
    </w:p>
    <w:tbl>
      <w:tblPr>
        <w:tblStyle w:val="Tablaconcuadrcula"/>
        <w:tblpPr w:leftFromText="141" w:rightFromText="141" w:vertAnchor="text" w:horzAnchor="margin" w:tblpY="163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874DAF" w:rsidRPr="005304DA" w14:paraId="5C9EF4E5" w14:textId="77777777" w:rsidTr="006C3CD0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72C0D73D" w14:textId="77777777" w:rsidR="00874DAF" w:rsidRPr="005304DA" w:rsidRDefault="00874DAF" w:rsidP="006C3CD0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6B0E2D87" w14:textId="77777777" w:rsidR="00874DAF" w:rsidRPr="005304DA" w:rsidRDefault="00874DAF" w:rsidP="006C3CD0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19F58350" w14:textId="77777777" w:rsidR="00874DAF" w:rsidRPr="005304DA" w:rsidRDefault="00874DAF" w:rsidP="006C3CD0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7ABB63DC" w14:textId="77777777" w:rsidR="00874DAF" w:rsidRPr="005304DA" w:rsidRDefault="00874DAF" w:rsidP="006C3CD0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01F2D9EC" w14:textId="77777777" w:rsidR="00874DAF" w:rsidRPr="005304DA" w:rsidRDefault="00874DAF" w:rsidP="006C3CD0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5224BC" w:rsidRPr="005304DA" w14:paraId="4E9809D2" w14:textId="77777777" w:rsidTr="005224BC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504A46DB" w14:textId="77777777" w:rsidR="005224BC" w:rsidRDefault="005224BC" w:rsidP="005224BC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5925DDF1" w14:textId="50691DA4" w:rsidR="005224BC" w:rsidRPr="005304DA" w:rsidRDefault="005224BC" w:rsidP="005224BC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30EB19" w14:textId="77777777" w:rsidR="005224BC" w:rsidRDefault="005224BC" w:rsidP="005224BC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1983CAB2" w14:textId="66B81AB0" w:rsidR="005224BC" w:rsidRPr="005304DA" w:rsidRDefault="005224BC" w:rsidP="005224BC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3035E70" w14:textId="77777777" w:rsidR="005224BC" w:rsidRDefault="005224BC" w:rsidP="005224BC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5F0A24E8" w14:textId="734AD14A" w:rsidR="005224BC" w:rsidRPr="005304DA" w:rsidRDefault="005224BC" w:rsidP="005224BC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7F0F27" w14:textId="77777777" w:rsidR="005224BC" w:rsidRDefault="005224BC" w:rsidP="005224BC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07A93AEA" w14:textId="207525D5" w:rsidR="005224BC" w:rsidRPr="005304DA" w:rsidRDefault="005224BC" w:rsidP="005224BC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1A5A23E" w14:textId="77777777" w:rsidR="005224BC" w:rsidRDefault="005224BC" w:rsidP="005224BC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0245E613" w14:textId="3A4DF6DF" w:rsidR="005224BC" w:rsidRPr="005304DA" w:rsidRDefault="005224BC" w:rsidP="005224BC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</w:tr>
    </w:tbl>
    <w:p w14:paraId="5D0FD075" w14:textId="344AE08D" w:rsidR="0059292F" w:rsidRDefault="0059292F" w:rsidP="0059292F">
      <w:pPr>
        <w:pStyle w:val="Prrafodelista"/>
        <w:ind w:left="644"/>
        <w:rPr>
          <w:b/>
          <w:sz w:val="24"/>
        </w:rPr>
      </w:pPr>
    </w:p>
    <w:p w14:paraId="37955B23" w14:textId="77777777" w:rsidR="005224BC" w:rsidRDefault="005224BC" w:rsidP="0059292F">
      <w:pPr>
        <w:pStyle w:val="Prrafodelista"/>
        <w:ind w:left="644"/>
        <w:rPr>
          <w:b/>
          <w:sz w:val="24"/>
        </w:rPr>
      </w:pPr>
    </w:p>
    <w:p w14:paraId="118A887A" w14:textId="6ED2A641" w:rsidR="00874DAF" w:rsidRPr="004041B9" w:rsidRDefault="00874DAF" w:rsidP="004041B9">
      <w:pPr>
        <w:rPr>
          <w:b/>
          <w:sz w:val="24"/>
        </w:rPr>
      </w:pPr>
    </w:p>
    <w:p w14:paraId="32D8E91D" w14:textId="77777777" w:rsidR="005F6E7C" w:rsidRDefault="005F6E7C" w:rsidP="003B02EC">
      <w:pPr>
        <w:rPr>
          <w:b/>
          <w:sz w:val="24"/>
        </w:rPr>
      </w:pPr>
    </w:p>
    <w:sectPr w:rsidR="005F6E7C" w:rsidSect="00A25293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212A6"/>
    <w:multiLevelType w:val="hybridMultilevel"/>
    <w:tmpl w:val="A8F89DDC"/>
    <w:lvl w:ilvl="0" w:tplc="2B54819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E21C3"/>
    <w:multiLevelType w:val="hybridMultilevel"/>
    <w:tmpl w:val="FA52D7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E7370"/>
    <w:multiLevelType w:val="hybridMultilevel"/>
    <w:tmpl w:val="C63689F2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CEF64A1"/>
    <w:multiLevelType w:val="hybridMultilevel"/>
    <w:tmpl w:val="8438E3AC"/>
    <w:lvl w:ilvl="0" w:tplc="2B54819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4DA"/>
    <w:rsid w:val="000260B1"/>
    <w:rsid w:val="00072937"/>
    <w:rsid w:val="00073BE1"/>
    <w:rsid w:val="00074800"/>
    <w:rsid w:val="00074AD5"/>
    <w:rsid w:val="000861CC"/>
    <w:rsid w:val="00093397"/>
    <w:rsid w:val="000A3C85"/>
    <w:rsid w:val="000D33FB"/>
    <w:rsid w:val="000F23E2"/>
    <w:rsid w:val="000F2701"/>
    <w:rsid w:val="001002DC"/>
    <w:rsid w:val="00103C47"/>
    <w:rsid w:val="0012730D"/>
    <w:rsid w:val="001370A7"/>
    <w:rsid w:val="00187559"/>
    <w:rsid w:val="001A1F0E"/>
    <w:rsid w:val="001B3EB6"/>
    <w:rsid w:val="001D44B6"/>
    <w:rsid w:val="001E7344"/>
    <w:rsid w:val="001F177A"/>
    <w:rsid w:val="002123C1"/>
    <w:rsid w:val="002265DD"/>
    <w:rsid w:val="00240D4F"/>
    <w:rsid w:val="0026564F"/>
    <w:rsid w:val="00275CA5"/>
    <w:rsid w:val="00280168"/>
    <w:rsid w:val="0028437F"/>
    <w:rsid w:val="00287E1D"/>
    <w:rsid w:val="002A2A01"/>
    <w:rsid w:val="002A4BF9"/>
    <w:rsid w:val="003121AC"/>
    <w:rsid w:val="00360754"/>
    <w:rsid w:val="0036702A"/>
    <w:rsid w:val="00371AFE"/>
    <w:rsid w:val="00386342"/>
    <w:rsid w:val="003A2587"/>
    <w:rsid w:val="003B02EC"/>
    <w:rsid w:val="003C5C73"/>
    <w:rsid w:val="003E4A7D"/>
    <w:rsid w:val="003F4CC6"/>
    <w:rsid w:val="003F68FD"/>
    <w:rsid w:val="004041B9"/>
    <w:rsid w:val="00422479"/>
    <w:rsid w:val="004272E7"/>
    <w:rsid w:val="00446575"/>
    <w:rsid w:val="00482B05"/>
    <w:rsid w:val="004A1DA5"/>
    <w:rsid w:val="004A745D"/>
    <w:rsid w:val="004C46C0"/>
    <w:rsid w:val="004D5F01"/>
    <w:rsid w:val="004E6101"/>
    <w:rsid w:val="004F1B5B"/>
    <w:rsid w:val="00515232"/>
    <w:rsid w:val="005224BC"/>
    <w:rsid w:val="005304DA"/>
    <w:rsid w:val="00536EF8"/>
    <w:rsid w:val="0059292F"/>
    <w:rsid w:val="005B5E16"/>
    <w:rsid w:val="005D50D5"/>
    <w:rsid w:val="005F2EE1"/>
    <w:rsid w:val="005F6E7C"/>
    <w:rsid w:val="006024E2"/>
    <w:rsid w:val="00607AC7"/>
    <w:rsid w:val="00614306"/>
    <w:rsid w:val="00617540"/>
    <w:rsid w:val="00623FB3"/>
    <w:rsid w:val="00646882"/>
    <w:rsid w:val="00672144"/>
    <w:rsid w:val="0068699A"/>
    <w:rsid w:val="006B046D"/>
    <w:rsid w:val="006D0148"/>
    <w:rsid w:val="006E13F3"/>
    <w:rsid w:val="006E536F"/>
    <w:rsid w:val="00700A10"/>
    <w:rsid w:val="00717F19"/>
    <w:rsid w:val="007223E1"/>
    <w:rsid w:val="00731F2D"/>
    <w:rsid w:val="00735055"/>
    <w:rsid w:val="00751BAE"/>
    <w:rsid w:val="007648F6"/>
    <w:rsid w:val="007933B2"/>
    <w:rsid w:val="007A2ABD"/>
    <w:rsid w:val="007A2DD9"/>
    <w:rsid w:val="007D7C4A"/>
    <w:rsid w:val="007F44B2"/>
    <w:rsid w:val="008004BF"/>
    <w:rsid w:val="00800546"/>
    <w:rsid w:val="00803E19"/>
    <w:rsid w:val="00817B69"/>
    <w:rsid w:val="00840EEF"/>
    <w:rsid w:val="00866A83"/>
    <w:rsid w:val="00874DAF"/>
    <w:rsid w:val="00880395"/>
    <w:rsid w:val="008A6446"/>
    <w:rsid w:val="008B3D13"/>
    <w:rsid w:val="008C0CB7"/>
    <w:rsid w:val="008D25DC"/>
    <w:rsid w:val="00902C8C"/>
    <w:rsid w:val="00924CE9"/>
    <w:rsid w:val="00932BC5"/>
    <w:rsid w:val="00941D5C"/>
    <w:rsid w:val="00943560"/>
    <w:rsid w:val="00954FD5"/>
    <w:rsid w:val="0095546B"/>
    <w:rsid w:val="009627DC"/>
    <w:rsid w:val="00971435"/>
    <w:rsid w:val="00974000"/>
    <w:rsid w:val="009971EA"/>
    <w:rsid w:val="009C421B"/>
    <w:rsid w:val="009C77A1"/>
    <w:rsid w:val="009E7FCC"/>
    <w:rsid w:val="009F21DF"/>
    <w:rsid w:val="00A25293"/>
    <w:rsid w:val="00A324C1"/>
    <w:rsid w:val="00A42A85"/>
    <w:rsid w:val="00A63A3F"/>
    <w:rsid w:val="00A66FB9"/>
    <w:rsid w:val="00A80833"/>
    <w:rsid w:val="00A83CCC"/>
    <w:rsid w:val="00A97D8F"/>
    <w:rsid w:val="00AB0EAA"/>
    <w:rsid w:val="00AD0032"/>
    <w:rsid w:val="00AF171F"/>
    <w:rsid w:val="00B10F71"/>
    <w:rsid w:val="00B40734"/>
    <w:rsid w:val="00B64497"/>
    <w:rsid w:val="00B74961"/>
    <w:rsid w:val="00BB33EE"/>
    <w:rsid w:val="00BD475A"/>
    <w:rsid w:val="00BE2655"/>
    <w:rsid w:val="00C00B18"/>
    <w:rsid w:val="00C24146"/>
    <w:rsid w:val="00C37397"/>
    <w:rsid w:val="00C508D0"/>
    <w:rsid w:val="00C65D6C"/>
    <w:rsid w:val="00C816CE"/>
    <w:rsid w:val="00C8286A"/>
    <w:rsid w:val="00CD4CE7"/>
    <w:rsid w:val="00CD68DE"/>
    <w:rsid w:val="00CE706B"/>
    <w:rsid w:val="00CF216B"/>
    <w:rsid w:val="00D01B71"/>
    <w:rsid w:val="00D0766E"/>
    <w:rsid w:val="00D44FCD"/>
    <w:rsid w:val="00D53D75"/>
    <w:rsid w:val="00D63AB9"/>
    <w:rsid w:val="00D64846"/>
    <w:rsid w:val="00D71D69"/>
    <w:rsid w:val="00D77916"/>
    <w:rsid w:val="00D91622"/>
    <w:rsid w:val="00D93A7E"/>
    <w:rsid w:val="00DB2C6D"/>
    <w:rsid w:val="00E0148F"/>
    <w:rsid w:val="00E85BA1"/>
    <w:rsid w:val="00E92B64"/>
    <w:rsid w:val="00E93DE5"/>
    <w:rsid w:val="00EA1124"/>
    <w:rsid w:val="00ED4581"/>
    <w:rsid w:val="00F12306"/>
    <w:rsid w:val="00F22FAB"/>
    <w:rsid w:val="00F55756"/>
    <w:rsid w:val="00F877A0"/>
    <w:rsid w:val="00FB1D85"/>
    <w:rsid w:val="00FB3C91"/>
    <w:rsid w:val="00FB61C2"/>
    <w:rsid w:val="00FD2533"/>
    <w:rsid w:val="00FD4DA9"/>
    <w:rsid w:val="00FE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D541E"/>
  <w15:chartTrackingRefBased/>
  <w15:docId w15:val="{097F3DFF-99C5-41D6-ADF4-5D5296DD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3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37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6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4E7EA-ED5A-4DFE-BB8D-D0FCC06D2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2848</Words>
  <Characters>15670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DGCS-PRENSA</cp:lastModifiedBy>
  <cp:revision>3</cp:revision>
  <dcterms:created xsi:type="dcterms:W3CDTF">2024-09-13T18:27:00Z</dcterms:created>
  <dcterms:modified xsi:type="dcterms:W3CDTF">2024-09-13T19:06:00Z</dcterms:modified>
</cp:coreProperties>
</file>