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E9A" w14:textId="77777777" w:rsidR="00AF171F" w:rsidRDefault="0095546B" w:rsidP="005304DA">
      <w:pPr>
        <w:jc w:val="center"/>
        <w:rPr>
          <w:b/>
          <w:sz w:val="28"/>
        </w:rPr>
      </w:pPr>
      <w:r>
        <w:rPr>
          <w:b/>
          <w:sz w:val="28"/>
        </w:rPr>
        <w:t>GRILLA DE CONSULTORIO EN HORARIO EXTENDID</w:t>
      </w:r>
      <w:r w:rsidR="00A80833">
        <w:rPr>
          <w:b/>
          <w:sz w:val="28"/>
        </w:rPr>
        <w:t>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14:paraId="0E6C65C4" w14:textId="77777777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7ECF74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0" w:name="_Hlk146093829"/>
            <w:bookmarkStart w:id="1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8D6C6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279564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3EF2B4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95AE0B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14:paraId="418A8D34" w14:textId="77777777" w:rsidTr="002265DD">
        <w:trPr>
          <w:trHeight w:val="62"/>
        </w:trPr>
        <w:tc>
          <w:tcPr>
            <w:tcW w:w="2122" w:type="dxa"/>
            <w:vAlign w:val="center"/>
          </w:tcPr>
          <w:p w14:paraId="6F88BF0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C1583E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72014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0A7918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785C8B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2731AC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34D7565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417AF0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14:paraId="5BA2899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5845A5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14:paraId="3A803DE7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7B57D64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C58D6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7CCEC09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2BF842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14:paraId="283C91A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6AD495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30E3E1A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559DD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C94FB7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0"/>
      <w:tr w:rsidR="002265DD" w:rsidRPr="005304DA" w14:paraId="0A48C368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64D3A4C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14:paraId="26663D2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B45554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DE5DA5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5F6090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AC45DA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DCE396A" w14:textId="77777777" w:rsidTr="0095546B">
        <w:trPr>
          <w:trHeight w:val="62"/>
        </w:trPr>
        <w:tc>
          <w:tcPr>
            <w:tcW w:w="2122" w:type="dxa"/>
            <w:vAlign w:val="center"/>
          </w:tcPr>
          <w:p w14:paraId="247D1F0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6F1D57B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3BAFC7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477369B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31AB9C8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FA1857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28B1C6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797AFA6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6B7DA41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E0C3D7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69E48C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15BF37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7F989E0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CF4804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6AE969D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78F808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7439AD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19EEC04C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113A5E3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73DB8B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5E39ED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68527D7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14:paraId="3FA34D3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6D6FA4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14:paraId="304D06F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611AF3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F7B974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366CDB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14:paraId="6E9EDFD4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7753DCC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6749AED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C51AF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4A92E2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95D857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33D6B9B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4FA083B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5BEAE2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CEFA26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0364FC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14:paraId="23B3997B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FFDA8B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213F946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14:paraId="1F2D3EA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14:paraId="25C8B96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207E45A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2742838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3DBC17C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3E7EE7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0B145A25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C13C62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A557B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2B225B3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14:paraId="60117FF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A6697F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CE0E73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4130FE6F" w14:textId="77777777" w:rsidTr="002265DD">
        <w:trPr>
          <w:trHeight w:val="105"/>
        </w:trPr>
        <w:tc>
          <w:tcPr>
            <w:tcW w:w="2122" w:type="dxa"/>
            <w:vAlign w:val="center"/>
          </w:tcPr>
          <w:p w14:paraId="26D2F37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5D2F4A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090044A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A572F1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14:paraId="2DB6261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FE0756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2104047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22B6D1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14:paraId="4704155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2B3A79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14:paraId="0F9DB31C" w14:textId="77777777"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2" w:name="_Hlk146792180"/>
      <w:bookmarkEnd w:id="1"/>
      <w:r w:rsidRPr="001370A7">
        <w:rPr>
          <w:b/>
          <w:sz w:val="28"/>
        </w:rPr>
        <w:t>HOSPITAL GENERAL BARRIO OBRER</w:t>
      </w:r>
      <w:r w:rsidR="00240D4F">
        <w:rPr>
          <w:b/>
          <w:sz w:val="28"/>
        </w:rPr>
        <w:t>O</w:t>
      </w:r>
    </w:p>
    <w:bookmarkEnd w:id="2"/>
    <w:p w14:paraId="2FECE7EE" w14:textId="77777777"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4A5FBABA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E8A562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3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C16DA1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3B9CE1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A234BF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7267B9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5AB4C4B5" w14:textId="77777777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58B42D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A911B8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BDB1FC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705F058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864365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78615F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E0503C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6E2CA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03A15A5C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3EB481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3A841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63EAFE8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32C75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3C16806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494F9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57FB2C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EF9F1A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25B8757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07E983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008D58C6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01424A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14:paraId="7FCE30F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2438827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6F0EA5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0359E0E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A1679C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3B49A78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13AD75D0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2A5C5638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9935DD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5843755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C4B9398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A69EE4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14:paraId="7CE7259B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A9AA943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14:paraId="336464E2" w14:textId="77777777"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14:paraId="2D7EF0F8" w14:textId="77777777"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4" w:name="_Hlk146792222"/>
      <w:bookmarkEnd w:id="3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14:paraId="05421B62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9EF1CC7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5" w:name="_Hlk146785282"/>
            <w:bookmarkEnd w:id="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52FF175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B4EF662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F4F087C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60552B1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14:paraId="3710830E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5421323A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890BAAE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356765D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27077666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6455EBC3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F42875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64EAC8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3CCEE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5ED9EE99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9A3416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43B02D6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F806EE1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D2A697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6F1C7E6D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2AFC08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1313900F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08A380F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01958287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FBD17E2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744A24B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6EC609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4B6AF4AF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8CA6BA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14:paraId="68900DED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79732266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0FB9312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5E4608A8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FC6FD2F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FEBB9FB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214ABE15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5"/>
    </w:tbl>
    <w:p w14:paraId="6139BB3C" w14:textId="77777777" w:rsidR="007648F6" w:rsidRDefault="007648F6" w:rsidP="005304DA">
      <w:pPr>
        <w:rPr>
          <w:sz w:val="24"/>
        </w:rPr>
      </w:pPr>
    </w:p>
    <w:p w14:paraId="7ED0C895" w14:textId="77777777"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6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14:paraId="4665622E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AABE98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7" w:name="_Hlk146099506"/>
            <w:bookmarkEnd w:id="6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02A9B04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899A0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2E7EE5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6B0597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14:paraId="3BC25C24" w14:textId="77777777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A7455C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C0B8FA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293DEA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DD086D9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3D2342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14:paraId="7227E714" w14:textId="77777777"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FD8D077" w14:textId="77777777"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14:paraId="3B89953A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A55B51C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511B975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4047F85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14:paraId="3B9CC5C4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85BCFB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53D4FD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2CBE33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14:paraId="25D395D1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82E9EB9" w14:textId="77777777"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14:paraId="1F8BF214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6D2BF0F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6DF87B76" w14:textId="77777777"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0A555F9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E0384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DAE6C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74011BD4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2737A3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88E3159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207E199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3668240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E9F98A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BB042D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57D8FC5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995792B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65648DB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5735B20E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14:paraId="41FC9B47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DDC49E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CCA25C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0E93CBA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5D014511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14C3887A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5767FE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03D538A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3BBAADEC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03AF19F2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F82F8E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14:paraId="47CA5C64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56F78FF7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725AE493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3FFC02F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57C8A64" w14:textId="77777777"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5D5E476" w14:textId="77777777"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9AA5D4E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0C8848D8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947471D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E7FF4C1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DDD8C6C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60CBE7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7B0708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5C9748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7"/>
    </w:tbl>
    <w:p w14:paraId="635F4C3A" w14:textId="77777777" w:rsidR="003C5C73" w:rsidRDefault="003C5C73" w:rsidP="005304DA">
      <w:pPr>
        <w:rPr>
          <w:sz w:val="24"/>
        </w:rPr>
      </w:pPr>
    </w:p>
    <w:p w14:paraId="59FC2B07" w14:textId="77777777" w:rsidR="0028437F" w:rsidRDefault="0028437F" w:rsidP="005304DA">
      <w:pPr>
        <w:rPr>
          <w:sz w:val="24"/>
        </w:rPr>
      </w:pPr>
    </w:p>
    <w:p w14:paraId="3A0BA334" w14:textId="77777777"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8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14:paraId="74CBBC7E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8"/>
          <w:p w14:paraId="6B80DECD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9F0414E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106174B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1B8567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7D8D76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14:paraId="18E3DC80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70B223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12C55F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CEA071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91E156E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28F959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8F2A3C0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F80BD1D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14:paraId="2B3EEE2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788EE19B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14:paraId="1C71DF9C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79C3784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F0AA69C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A67879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68B6EF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14:paraId="42D08C63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284232D8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EA54D8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69D0631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1037C31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DC016F9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D3E50FC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AB5A298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552B9342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3BD365A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CDAD957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5A68B21" w14:textId="77777777" w:rsidR="00C37397" w:rsidRDefault="00C37397" w:rsidP="00C37397">
      <w:pPr>
        <w:pStyle w:val="Prrafodelista"/>
        <w:rPr>
          <w:b/>
          <w:sz w:val="24"/>
        </w:rPr>
      </w:pPr>
    </w:p>
    <w:p w14:paraId="713450AB" w14:textId="77777777" w:rsidR="00F12306" w:rsidRDefault="00F12306" w:rsidP="00C37397">
      <w:pPr>
        <w:pStyle w:val="Prrafodelista"/>
        <w:rPr>
          <w:b/>
          <w:sz w:val="24"/>
        </w:rPr>
      </w:pPr>
    </w:p>
    <w:p w14:paraId="7F07AE99" w14:textId="77777777" w:rsidR="00F12306" w:rsidRDefault="00F12306" w:rsidP="00C37397">
      <w:pPr>
        <w:pStyle w:val="Prrafodelista"/>
        <w:rPr>
          <w:b/>
          <w:sz w:val="24"/>
        </w:rPr>
      </w:pPr>
    </w:p>
    <w:p w14:paraId="64C214CC" w14:textId="77777777" w:rsidR="0026564F" w:rsidRDefault="0026564F" w:rsidP="00C37397">
      <w:pPr>
        <w:pStyle w:val="Prrafodelista"/>
        <w:rPr>
          <w:b/>
          <w:sz w:val="24"/>
        </w:rPr>
      </w:pPr>
    </w:p>
    <w:p w14:paraId="04A4C1A3" w14:textId="77777777" w:rsidR="00A25293" w:rsidRDefault="00A25293" w:rsidP="00C37397">
      <w:pPr>
        <w:pStyle w:val="Prrafodelista"/>
        <w:rPr>
          <w:b/>
          <w:sz w:val="24"/>
        </w:rPr>
      </w:pPr>
    </w:p>
    <w:p w14:paraId="3FA5306E" w14:textId="77777777"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14:paraId="24B20332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F3FB7D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0" w:name="_Hlk146805319"/>
            <w:bookmarkEnd w:id="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A7D733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9B9442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378FAE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33DCB6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489EB64B" w14:textId="77777777" w:rsidTr="00A25293">
        <w:trPr>
          <w:trHeight w:val="62"/>
        </w:trPr>
        <w:tc>
          <w:tcPr>
            <w:tcW w:w="2122" w:type="dxa"/>
            <w:vAlign w:val="center"/>
          </w:tcPr>
          <w:p w14:paraId="5C314C8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A52068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D12BF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E90115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7F657C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0923BF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513684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494DED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0E36810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C01B58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2A74C3C9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0BC42D7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102BD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76F484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35805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689BDA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3E7A5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E7B23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ADEA8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0B66D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7BD049A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C87B7A8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D9D865D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F3891EC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3842F967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C66C931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E4168C5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14:paraId="7E5D0CBA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2BE407E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4DF1CAF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5966783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B1DA70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9D660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05ED92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01BD8E2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60023D4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0F512C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14:paraId="478694AE" w14:textId="77777777" w:rsidTr="00A25293">
        <w:trPr>
          <w:trHeight w:val="729"/>
        </w:trPr>
        <w:tc>
          <w:tcPr>
            <w:tcW w:w="2122" w:type="dxa"/>
            <w:shd w:val="clear" w:color="auto" w:fill="auto"/>
          </w:tcPr>
          <w:p w14:paraId="5E5C5A16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17F8E924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4314DA2D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14:paraId="1202D0DC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1113399A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14:paraId="29958CD5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14:paraId="69489095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14:paraId="1FDF8FBA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14:paraId="5E99A61D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3E0B6626" w14:textId="77777777" w:rsidTr="00A25293">
        <w:trPr>
          <w:trHeight w:val="105"/>
        </w:trPr>
        <w:tc>
          <w:tcPr>
            <w:tcW w:w="2122" w:type="dxa"/>
            <w:vAlign w:val="center"/>
          </w:tcPr>
          <w:p w14:paraId="1102B18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F60509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1D01A46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30DBA1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14:paraId="20A82187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D1AFB7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3F2E637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1A9C41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14:paraId="18D4584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54AB4E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14:paraId="4F0A0AF5" w14:textId="77777777" w:rsidTr="00A25293">
        <w:trPr>
          <w:trHeight w:val="931"/>
        </w:trPr>
        <w:tc>
          <w:tcPr>
            <w:tcW w:w="2122" w:type="dxa"/>
            <w:vAlign w:val="center"/>
          </w:tcPr>
          <w:p w14:paraId="565AA44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6E5D4E3F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C8FBCE7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14EA0B2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07777A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4236E55D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0"/>
    </w:tbl>
    <w:p w14:paraId="4F53419A" w14:textId="77777777" w:rsidR="00C00B18" w:rsidRDefault="00C00B18" w:rsidP="00ED4581">
      <w:pPr>
        <w:rPr>
          <w:b/>
          <w:sz w:val="24"/>
        </w:rPr>
      </w:pPr>
    </w:p>
    <w:p w14:paraId="4808A0AA" w14:textId="77777777" w:rsidR="00A25293" w:rsidRDefault="00A25293" w:rsidP="00ED4581">
      <w:pPr>
        <w:rPr>
          <w:b/>
          <w:sz w:val="24"/>
        </w:rPr>
      </w:pPr>
    </w:p>
    <w:p w14:paraId="0E086CEE" w14:textId="77777777"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1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14:paraId="071F3E56" w14:textId="77777777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14:paraId="7447B1C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D7B74B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43A238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5725DD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F86F2D9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14:paraId="7631C9BD" w14:textId="77777777" w:rsidTr="00A25293">
        <w:trPr>
          <w:trHeight w:val="925"/>
        </w:trPr>
        <w:tc>
          <w:tcPr>
            <w:tcW w:w="1838" w:type="dxa"/>
            <w:vAlign w:val="center"/>
          </w:tcPr>
          <w:p w14:paraId="54A71201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6A830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30CAF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FE7BE3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78787B2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1194BB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27B003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3C3985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1B920F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4735389B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6F15521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FB351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2F98A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FF2EF4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7FB9380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FA68EB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3BF367D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9A320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EF1FE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166BE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450C85CF" w14:textId="77777777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FC9700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DDC38C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147A0707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286C52E3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EB4A2E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52DA935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26527FF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04E68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342B9C6F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0C763BF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EE6CCB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96B5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14:paraId="06A7CC0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B508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A5D546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97B31D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6347AE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A8E7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B18095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45E94D1A" w14:textId="77777777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14:paraId="081D26E5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6169C72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90FB6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20AC80F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14:paraId="14DCB1B8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719A8A7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50BF51B8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56AEF32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0B3344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14:paraId="223FB8F6" w14:textId="77777777" w:rsidR="00FD4DA9" w:rsidRDefault="00FD4DA9" w:rsidP="00C00B18">
      <w:pPr>
        <w:rPr>
          <w:b/>
          <w:sz w:val="24"/>
        </w:rPr>
      </w:pPr>
    </w:p>
    <w:p w14:paraId="01A77908" w14:textId="77777777" w:rsidR="00A25293" w:rsidRDefault="00A25293" w:rsidP="00C00B18">
      <w:pPr>
        <w:rPr>
          <w:b/>
          <w:sz w:val="24"/>
        </w:rPr>
      </w:pPr>
    </w:p>
    <w:p w14:paraId="10DADC36" w14:textId="77777777" w:rsidR="00A25293" w:rsidRDefault="00A25293" w:rsidP="00C00B18">
      <w:pPr>
        <w:rPr>
          <w:b/>
          <w:sz w:val="24"/>
        </w:rPr>
      </w:pPr>
    </w:p>
    <w:p w14:paraId="373EAEDA" w14:textId="77777777" w:rsidR="00A25293" w:rsidRDefault="00A25293" w:rsidP="00C00B18">
      <w:pPr>
        <w:rPr>
          <w:b/>
          <w:sz w:val="24"/>
        </w:rPr>
      </w:pPr>
    </w:p>
    <w:p w14:paraId="7AC6BF1D" w14:textId="77777777" w:rsidR="00A25293" w:rsidRPr="00C00B18" w:rsidRDefault="00A25293" w:rsidP="00C00B18">
      <w:pPr>
        <w:rPr>
          <w:b/>
          <w:sz w:val="24"/>
        </w:rPr>
      </w:pPr>
    </w:p>
    <w:p w14:paraId="359EC2DB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438DC230" w14:textId="77777777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1"/>
          <w:p w14:paraId="26A62733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F3A889F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3982557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EDD2B75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5D911D4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6962E3FB" w14:textId="77777777" w:rsidTr="003C5C73">
        <w:trPr>
          <w:trHeight w:val="62"/>
        </w:trPr>
        <w:tc>
          <w:tcPr>
            <w:tcW w:w="2122" w:type="dxa"/>
            <w:vAlign w:val="center"/>
          </w:tcPr>
          <w:p w14:paraId="305F92EA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D93EEED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F41E4B9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6DF052E3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14:paraId="37A8CBD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1A00CC8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14:paraId="54173829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9D25F21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14:paraId="36982D7C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715C63E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14:paraId="3B7D1F54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11D0FB83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4D9693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9651E7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D0F637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8827A04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8FC3B9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65442A3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8D2410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6AD255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4A27B09F" w14:textId="77777777" w:rsidR="003C5C73" w:rsidRDefault="003C5C73" w:rsidP="005304DA">
      <w:pPr>
        <w:rPr>
          <w:sz w:val="24"/>
        </w:rPr>
      </w:pPr>
    </w:p>
    <w:p w14:paraId="6FAF907C" w14:textId="77777777"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407A08A0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14:paraId="3D46E540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3D599F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481ABF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DB01FB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8BE882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1F3A516E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4A9AE7B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C975BA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5A5087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7437AE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2CFB5EE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583518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9DAF791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583B8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3EFCF27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EAFEB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B529D1D" w14:textId="77777777" w:rsidR="00A25293" w:rsidRDefault="00A25293" w:rsidP="00A25293">
      <w:pPr>
        <w:pStyle w:val="Prrafodelista"/>
        <w:ind w:left="644"/>
        <w:rPr>
          <w:b/>
          <w:sz w:val="24"/>
        </w:rPr>
      </w:pPr>
      <w:bookmarkStart w:id="13" w:name="_Hlk146792327"/>
    </w:p>
    <w:p w14:paraId="4B622532" w14:textId="77777777" w:rsidR="00A25293" w:rsidRDefault="00A25293" w:rsidP="00A25293">
      <w:pPr>
        <w:pStyle w:val="Prrafodelista"/>
        <w:ind w:left="644"/>
        <w:rPr>
          <w:b/>
          <w:sz w:val="24"/>
        </w:rPr>
      </w:pPr>
    </w:p>
    <w:p w14:paraId="0F39C9D5" w14:textId="77777777"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14:paraId="1F31BB0B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14:paraId="37009B9D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D5EA87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37162DA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FEA109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18AA6E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14:paraId="041D822D" w14:textId="77777777" w:rsidTr="00D53D75">
        <w:trPr>
          <w:trHeight w:val="62"/>
        </w:trPr>
        <w:tc>
          <w:tcPr>
            <w:tcW w:w="2122" w:type="dxa"/>
            <w:vAlign w:val="center"/>
          </w:tcPr>
          <w:p w14:paraId="51E167A4" w14:textId="77777777"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14:paraId="4F51E5D4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14:paraId="13EADB66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33EF8251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066721FD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3D8FA21B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4A4AAC51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2DC17658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1E5DC6A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A45D588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14:paraId="0BCA7B34" w14:textId="77777777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B179B90" w14:textId="77777777"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3B7CB63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4D027A58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31C5297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09955C8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357C94ED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6A1594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14:paraId="19B5A7C2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1E52259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E63B3D4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1F6C3D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2C36094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1C5CC8F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64BE1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6E9BE4B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362EFE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14:paraId="3A757E0B" w14:textId="77777777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68F17D03" w14:textId="77777777"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1355DD7E" w14:textId="77777777"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01EF8D9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F3D8103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8B2450" w14:textId="77777777"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FCCAD6" w14:textId="77777777"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1DFE28F2" w14:textId="77777777"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14:paraId="56C953FE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8713354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9CAF45C" w14:textId="77777777"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0D34E7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7B366B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877A045" w14:textId="77777777"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04C363C" w14:textId="77777777"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14:paraId="69C5D64D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4A819F5" w14:textId="77777777"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FF887F2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C8434BE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E83118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04B037EB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75DEFCF" w14:textId="77777777"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14:paraId="65BB3CC9" w14:textId="77777777" w:rsidR="00F22FAB" w:rsidRDefault="00F22FAB" w:rsidP="00F22FAB">
      <w:pPr>
        <w:pStyle w:val="Prrafodelista"/>
        <w:ind w:left="644"/>
        <w:rPr>
          <w:b/>
          <w:sz w:val="24"/>
        </w:rPr>
      </w:pPr>
    </w:p>
    <w:p w14:paraId="5B17CBAD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4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37CA0F87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AED91D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5" w:name="_Hlk146540532"/>
            <w:bookmarkEnd w:id="1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7002DA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CE4765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39D18E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CD08D5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0532F84D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DC2833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A3182C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873721A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ED067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31D0353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B15851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3A043AF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51797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EADFC30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B0803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14:paraId="00A85659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F6C584D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A842989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B3A4303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29A68E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9E74E9A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9BF72EA" w14:textId="77777777"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14:paraId="63C601DD" w14:textId="77777777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14:paraId="550557EB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90AA611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891BB5C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9CD8273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C12614C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82B938D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AC85446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255E948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4E33F8E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D0A009A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3E426708" w14:textId="77777777"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6" w:name="_Hlk146792361"/>
      <w:bookmarkEnd w:id="15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14:paraId="4776BD49" w14:textId="77777777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6"/>
          <w:p w14:paraId="14777F64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EDEDE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8C5B0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4BF04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0BA45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14:paraId="4EF9425F" w14:textId="77777777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879A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446FD73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  <w:p w14:paraId="11A0CAE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AD6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692B2BC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455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7B3C193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C57E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4B68584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608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78542415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338C0038" w14:textId="77777777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2362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417E3D8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E5C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741D70DC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8DE7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407392A3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4824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5A55472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74DE1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B9378B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</w:tr>
      <w:tr w:rsidR="004F1B5B" w:rsidRPr="00DB2C6D" w14:paraId="292477D3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2D1A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03B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14:paraId="4381C3B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BC5C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0BCF" w14:textId="77777777"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DDBC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5015654B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9D4F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340E0B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115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67730C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592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A42ECC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709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04C85D5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C2D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92EB65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5FDBD199" w14:textId="77777777" w:rsidR="00DB2C6D" w:rsidRDefault="00DB2C6D" w:rsidP="00DB2C6D">
      <w:pPr>
        <w:rPr>
          <w:b/>
          <w:sz w:val="24"/>
        </w:rPr>
      </w:pPr>
    </w:p>
    <w:p w14:paraId="0F04D53E" w14:textId="77777777"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3409FE3B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7"/>
          <w:p w14:paraId="47756C4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C71DC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7CE5A8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2738AA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59A85C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1063F4AE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E6AE1F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56CAED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157BE80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D81861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7D033FD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0B4AFCA" w14:textId="77777777"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2EC890F4" w14:textId="77777777"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F6DBFC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30676FA8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5AE60DE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6DC7248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BD2116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14F1C6A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1A5DC2C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A0690F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8F4BF9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14:paraId="321AAAFD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B334B6A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9E0CAA5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Mastología</w:t>
            </w:r>
          </w:p>
          <w:p w14:paraId="4FCAEB1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14:paraId="36A8BDD3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0287088B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5F7B8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1712213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2D91168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14:paraId="441E733E" w14:textId="77777777" w:rsidR="00A66FB9" w:rsidRDefault="00A66FB9" w:rsidP="00A66FB9">
      <w:pPr>
        <w:pStyle w:val="Prrafodelista"/>
        <w:rPr>
          <w:b/>
          <w:sz w:val="24"/>
        </w:rPr>
      </w:pPr>
    </w:p>
    <w:p w14:paraId="5F37E85D" w14:textId="77777777" w:rsidR="00A66FB9" w:rsidRDefault="00A66FB9" w:rsidP="00A66FB9">
      <w:pPr>
        <w:pStyle w:val="Prrafodelista"/>
        <w:rPr>
          <w:b/>
          <w:sz w:val="24"/>
        </w:rPr>
      </w:pPr>
    </w:p>
    <w:p w14:paraId="7EDA25A0" w14:textId="77777777" w:rsidR="00840EEF" w:rsidRDefault="00840EEF" w:rsidP="00A66FB9">
      <w:pPr>
        <w:pStyle w:val="Prrafodelista"/>
        <w:rPr>
          <w:b/>
          <w:sz w:val="24"/>
        </w:rPr>
      </w:pPr>
    </w:p>
    <w:p w14:paraId="11E27645" w14:textId="77777777"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14:paraId="0F039CE9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14:paraId="37DFF462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5AF19BD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97B1BBC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2E3DE5B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AD6017B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14:paraId="053FB038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18A7463A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43DDFA8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4BA1FE6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63669BA9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6E8BD1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5F6C092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6466D64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6DF72B0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14:paraId="21B6C067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7758057E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06D7B8F9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DFE839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4DC9C49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E648499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613FA085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0FDFE55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0B12F1ED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70D7CBEA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14:paraId="7888F3AB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AFFF493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569E58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3E056205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8E41AA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F7A0D85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8657D69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14:paraId="193CF5BE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8F8CEBF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C20575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C2A7C6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29AB3F9B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14:paraId="29B3EDA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B02EE6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041F98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14:paraId="7C4622C6" w14:textId="77777777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2AC4699" w14:textId="77777777"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61D4DD9" w14:textId="77777777"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057C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48731307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DC8D1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2FDA22B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14:paraId="5742ED7D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D9DC925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3A627C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FE12B46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14:paraId="400CAB31" w14:textId="77777777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B0F9FF" w14:textId="77777777"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736D0E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2B5527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16E934E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A1604E2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61B27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14:paraId="411052BD" w14:textId="77777777" w:rsidR="00735055" w:rsidRDefault="00735055" w:rsidP="00735055">
      <w:pPr>
        <w:pStyle w:val="Prrafodelista"/>
        <w:ind w:left="644"/>
        <w:rPr>
          <w:b/>
          <w:sz w:val="24"/>
        </w:rPr>
      </w:pPr>
    </w:p>
    <w:p w14:paraId="2A42F1A1" w14:textId="77777777"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04E050C9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14:paraId="653C869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E03B47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F2FAEE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3565E3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3692C9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3625730F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C87DDC7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353DBF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32A1679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0AD2375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D3610F3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1E352521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7DE175C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1E33235A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AE00226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EBF2619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5BBE888" w14:textId="77777777" w:rsidR="00B40734" w:rsidRDefault="00B40734" w:rsidP="005304DA">
      <w:pPr>
        <w:rPr>
          <w:sz w:val="24"/>
        </w:rPr>
      </w:pPr>
    </w:p>
    <w:p w14:paraId="24D47A55" w14:textId="77777777"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1C4CB705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665C8F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1" w:name="_Hlk146791054"/>
            <w:bookmarkEnd w:id="2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9DAE35A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D50BBB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3DB139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2C4A07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7601423D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461600B9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526A51A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4698C5DD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6DEB8CF1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008AFBB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EE6EF7F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2C7EC371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61C7F1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5E43B82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FC3EC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14:paraId="2B9EE13B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9571838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D48F22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27E01B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1534A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92D79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64C64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C18054F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908E4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4AF06D2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A575A5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3A50A1FA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933674F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40EF122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455801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B4DF01D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8014287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3622583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745DEB8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E7E014E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304B341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65D74A5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24746831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262CAF6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1122B8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36DE781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A57009A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BEEB64" w14:textId="77777777"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5590DD4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1"/>
    </w:tbl>
    <w:p w14:paraId="20CDE20A" w14:textId="77777777" w:rsidR="004A745D" w:rsidRDefault="004A745D" w:rsidP="005304DA">
      <w:pPr>
        <w:rPr>
          <w:sz w:val="24"/>
        </w:rPr>
      </w:pPr>
    </w:p>
    <w:p w14:paraId="156562FE" w14:textId="77777777" w:rsidR="004A745D" w:rsidRDefault="004A745D" w:rsidP="005304DA">
      <w:pPr>
        <w:rPr>
          <w:sz w:val="24"/>
        </w:rPr>
      </w:pPr>
    </w:p>
    <w:p w14:paraId="6D935714" w14:textId="77777777"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2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14:paraId="0C8D399F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2"/>
          <w:p w14:paraId="48808BE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685186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B070E2D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8B7A28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7E1CD4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14:paraId="53BC78CF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20E842E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95B9653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19A2B20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1194F2D7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1A34E75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A9BC82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455A47F3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3870FB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5F72C28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09DE08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14:paraId="667EB838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073732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151307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B87E36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2C1FB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2C990E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9C8336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068AF4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197E8D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C18CAC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E2903A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73851E3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66E3B4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14:paraId="6DE4BABA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ADC6AA7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74F476E2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181C3C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4A414126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46D390E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D32974B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8E2DD7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2578B3C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4A48EACA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4E4FE4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FFB892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FCAD46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431E80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0F5FF5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851D3EB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63BCF5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F8F04DD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CBA89A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B3F666A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A643201" w14:textId="77777777" w:rsidR="004A745D" w:rsidRDefault="004A745D" w:rsidP="005304DA">
      <w:pPr>
        <w:rPr>
          <w:sz w:val="24"/>
        </w:rPr>
      </w:pPr>
    </w:p>
    <w:p w14:paraId="20DF3C69" w14:textId="77777777" w:rsidR="0028437F" w:rsidRDefault="0028437F" w:rsidP="005304DA">
      <w:pPr>
        <w:rPr>
          <w:sz w:val="24"/>
        </w:rPr>
      </w:pPr>
    </w:p>
    <w:p w14:paraId="2F1D5F23" w14:textId="77777777" w:rsidR="00A63A3F" w:rsidRDefault="00A63A3F" w:rsidP="005304DA">
      <w:pPr>
        <w:rPr>
          <w:sz w:val="24"/>
        </w:rPr>
      </w:pPr>
    </w:p>
    <w:p w14:paraId="14D79723" w14:textId="77777777" w:rsidR="00A25293" w:rsidRDefault="00A25293" w:rsidP="005304DA">
      <w:pPr>
        <w:rPr>
          <w:sz w:val="24"/>
        </w:rPr>
      </w:pPr>
    </w:p>
    <w:p w14:paraId="2DCDCFE4" w14:textId="77777777" w:rsidR="00A25293" w:rsidRDefault="00A25293" w:rsidP="005304DA">
      <w:pPr>
        <w:rPr>
          <w:sz w:val="24"/>
        </w:rPr>
      </w:pPr>
    </w:p>
    <w:p w14:paraId="4BAD1DD1" w14:textId="77777777" w:rsidR="00A25293" w:rsidRDefault="00A25293" w:rsidP="005304DA">
      <w:pPr>
        <w:rPr>
          <w:sz w:val="24"/>
        </w:rPr>
      </w:pPr>
    </w:p>
    <w:p w14:paraId="4B5DB969" w14:textId="77777777" w:rsidR="00A63A3F" w:rsidRDefault="00A63A3F" w:rsidP="005304DA">
      <w:pPr>
        <w:rPr>
          <w:sz w:val="24"/>
        </w:rPr>
      </w:pPr>
    </w:p>
    <w:p w14:paraId="659ECCDB" w14:textId="77777777"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14:paraId="557AC89B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14:paraId="1825D3FD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424FFF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103E797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DD872B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3B658D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14:paraId="4AD585DB" w14:textId="77777777" w:rsidTr="000A3C85">
        <w:trPr>
          <w:trHeight w:val="62"/>
        </w:trPr>
        <w:tc>
          <w:tcPr>
            <w:tcW w:w="2122" w:type="dxa"/>
            <w:vAlign w:val="center"/>
          </w:tcPr>
          <w:p w14:paraId="626ECB5B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F7C553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FDE4C83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E2A3181" w14:textId="77777777"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3B9FBB3" w14:textId="77777777"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0F9FA10" w14:textId="77777777"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0FB115A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14:paraId="58755335" w14:textId="77777777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C7D0C6E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52CB0D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7448B90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AE4FB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1F70EF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F3C757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D740F22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633250C3" w14:textId="77777777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2805F983" w14:textId="77777777"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0841E797" w14:textId="77777777"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5E4CE4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8BA25" w14:textId="77777777"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0C9E5D2" w14:textId="77777777"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C8294F5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8997BE1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407D76D4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1C512381" w14:textId="77777777"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14:paraId="6FCBDD75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AFBCA4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88C4B3B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92EE1E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69C97F0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14:paraId="615BDB93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2844760A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65711AFF" w14:textId="77777777"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F259FC6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16F416E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42DCBEA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BF49744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14:paraId="3BAB1009" w14:textId="77777777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C03885F" w14:textId="77777777"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E93628D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38A45A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5BE1B" w14:textId="77777777"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E5AC822" w14:textId="77777777"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BC8E46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14:paraId="2C9305CF" w14:textId="77777777" w:rsidR="009627DC" w:rsidRPr="009627DC" w:rsidRDefault="009627DC" w:rsidP="009627DC">
      <w:pPr>
        <w:rPr>
          <w:b/>
          <w:sz w:val="24"/>
        </w:rPr>
      </w:pPr>
    </w:p>
    <w:p w14:paraId="1F529631" w14:textId="77777777"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14:paraId="7829640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E588DEC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6497272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AB865D8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F27CE8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52C1B8B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14:paraId="1BB843CC" w14:textId="77777777" w:rsidTr="00A63A3F">
        <w:trPr>
          <w:trHeight w:val="62"/>
        </w:trPr>
        <w:tc>
          <w:tcPr>
            <w:tcW w:w="2122" w:type="dxa"/>
            <w:vAlign w:val="center"/>
          </w:tcPr>
          <w:p w14:paraId="66EE89A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22A45A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7F9BF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04E131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FCF4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1FE7170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952AF74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21D6D9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13C1747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955CD77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AC81D5E" w14:textId="77777777" w:rsidTr="00C65D6C">
        <w:trPr>
          <w:trHeight w:val="62"/>
        </w:trPr>
        <w:tc>
          <w:tcPr>
            <w:tcW w:w="2122" w:type="dxa"/>
            <w:vAlign w:val="center"/>
          </w:tcPr>
          <w:p w14:paraId="070D9C5D" w14:textId="77777777"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034588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5FEF9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98389EC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EF90D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EB54B28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5C10F26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13148F2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14:paraId="245AA5DA" w14:textId="77777777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A1B747E" w14:textId="77777777"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6A50DB57" w14:textId="77777777"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AFB8314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DE07460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6DD661D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6A314D6" w14:textId="77777777"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69635FAF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60DE8A21" w14:textId="77777777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4499578A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9C01D94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B8570" w14:textId="77777777"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87B0F41" w14:textId="77777777"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4E3DD" w14:textId="77777777"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AA67869" w14:textId="77777777"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F666055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758A9762" w14:textId="77777777"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465F3D2" w14:textId="77777777" w:rsidR="00AD0032" w:rsidRDefault="00AD0032" w:rsidP="00AD0032">
      <w:pPr>
        <w:pStyle w:val="Prrafodelista"/>
        <w:ind w:left="644"/>
        <w:rPr>
          <w:b/>
          <w:sz w:val="24"/>
        </w:rPr>
      </w:pPr>
    </w:p>
    <w:p w14:paraId="6647A557" w14:textId="77777777" w:rsidR="00A63A3F" w:rsidRDefault="00A63A3F" w:rsidP="00AD0032">
      <w:pPr>
        <w:pStyle w:val="Prrafodelista"/>
        <w:ind w:left="644"/>
        <w:rPr>
          <w:b/>
          <w:sz w:val="24"/>
        </w:rPr>
      </w:pPr>
    </w:p>
    <w:p w14:paraId="659EE394" w14:textId="77777777"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14:paraId="7A8EE67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B8D90F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5" w:name="_Hlk146789933"/>
            <w:bookmarkEnd w:id="2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0FF124C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46DBAC8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0A38E4E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D9725B9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14:paraId="371005B6" w14:textId="77777777" w:rsidTr="00840EEF">
        <w:trPr>
          <w:trHeight w:val="62"/>
        </w:trPr>
        <w:tc>
          <w:tcPr>
            <w:tcW w:w="2122" w:type="dxa"/>
            <w:vAlign w:val="center"/>
          </w:tcPr>
          <w:p w14:paraId="572BA51D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06A338F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548CF9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5518BA3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4669845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EEC87C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321A8BE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D537DDA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14:paraId="4A703185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B7F825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8B7AC43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95853E3" w14:textId="77777777"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C972B9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5E703112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176AF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14:paraId="474644C3" w14:textId="77777777" w:rsidTr="00C65D6C">
        <w:trPr>
          <w:trHeight w:val="66"/>
        </w:trPr>
        <w:tc>
          <w:tcPr>
            <w:tcW w:w="2122" w:type="dxa"/>
            <w:vAlign w:val="center"/>
          </w:tcPr>
          <w:p w14:paraId="4D288B57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27766226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3A0019B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2C6A5AD2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72AF705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16532E4C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023C4EC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5"/>
    </w:tbl>
    <w:p w14:paraId="6DC8BB10" w14:textId="77777777" w:rsidR="00A66FB9" w:rsidRDefault="00A66FB9" w:rsidP="00A66FB9">
      <w:pPr>
        <w:rPr>
          <w:sz w:val="24"/>
        </w:rPr>
      </w:pPr>
    </w:p>
    <w:p w14:paraId="48BD46EE" w14:textId="77777777" w:rsidR="00A25293" w:rsidRDefault="00A25293" w:rsidP="00A66FB9">
      <w:pPr>
        <w:rPr>
          <w:sz w:val="24"/>
        </w:rPr>
      </w:pPr>
    </w:p>
    <w:p w14:paraId="2056E484" w14:textId="77777777"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14:paraId="40462558" w14:textId="77777777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0895D7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0D28872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7C979CB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7524EAA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BA0BB8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14:paraId="1D4D2E10" w14:textId="77777777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5E1386D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E29F40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464CD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41BCA49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C4D1B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96BE94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91A0F54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7CAE201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14:paraId="7F8152DD" w14:textId="77777777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14:paraId="34ECCC4B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B6620B9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2645A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D09003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1893A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6A2A26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DFB07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82D6E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BECF6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3E48F2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14:paraId="76850DFB" w14:textId="77777777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1F54D828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14F5315A" w14:textId="77777777"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313BA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62C88BBA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55183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5B34DA7E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EEDB1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72E15193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37009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23EDD805" w14:textId="77777777"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14:paraId="49B3A1DC" w14:textId="77777777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6976520A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7B362D3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159D0" w14:textId="77777777"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14:paraId="5F8F81AA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F6E2F5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611A517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44FA3D18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0B55632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65C93D55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2DD3D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442E5490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EE544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95E2A1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1534D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8658B8F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6AA7DDF0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2CF35395" w14:textId="77777777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4F0693B1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A5CBC33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ACD4A1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1B66181B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B781B3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38F78B37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A498FF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48E2436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1C100097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2B268BE8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0DDA53D9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0BCF61B6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E4273C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24C1F168" w14:textId="77777777"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F56D6A2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74D302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79CF9225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14:paraId="64C849F2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0D2090B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4B1A299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B77284" w14:textId="77777777"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14:paraId="01B11A5F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24D534E" w14:textId="77777777"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8191EE" w14:textId="77777777"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27DE87A3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2C9B03D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B0082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14:paraId="0FCF47E2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E05559D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DB2177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43B093F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CE4AF28" w14:textId="77777777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14:paraId="1F063236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4BC10BB9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EB8456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1409FB3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3B624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3720BA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F69F8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00C1263D" w14:textId="77777777"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14:paraId="07168C78" w14:textId="77777777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C203F7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C2F8478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5F9D5A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8603EA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14:paraId="1C511435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D80F3D1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2A5F244A" w14:textId="77777777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14:paraId="07178EAB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14:paraId="2DC8FD01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29EE2C3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46E0CAE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CE9781B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3B1784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51443861" w14:textId="77777777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14:paraId="1EFFFA16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14:paraId="5D29D13E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84D1AA8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1045E6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FA7225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9DD139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4C25466" w14:textId="77777777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14:paraId="4133BC80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8D35D7A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60F7F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67D76D7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51209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52D1CDBE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ED035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A166774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BC40D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4ED0AC1" w14:textId="77777777"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14:paraId="53C29303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2E2C8F11" w14:textId="77777777"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7E7959FC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E1E7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5162C5AB" w14:textId="77777777"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5460B2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B27F0A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64803B2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14:paraId="2BB8B7D6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A8EC1A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01A78B78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9E3AB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3840045B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3F6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4C32605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665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617EE1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BFD2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247B5D58" w14:textId="77777777"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14:paraId="36A85AFA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8714F6D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E00FBC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748A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063AD5D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B0C53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008496D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9C2D1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7779D963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5AC38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40FCA08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14:paraId="0AC3BFAC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73B6F82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4D5B712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18006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6269344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685C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0A4790F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133D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3B7F80D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EDD7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0F03403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14:paraId="499D2654" w14:textId="77777777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14:paraId="129CF1B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29F1D73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A3BB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7832849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4B6B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6B391D5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E670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1F4534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BF135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1D1685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14:paraId="2CD431FE" w14:textId="77777777" w:rsidR="00FB3C91" w:rsidRDefault="00FB3C91" w:rsidP="00FB3C91">
      <w:pPr>
        <w:rPr>
          <w:b/>
          <w:sz w:val="24"/>
        </w:rPr>
      </w:pPr>
    </w:p>
    <w:p w14:paraId="638EB011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14:paraId="69493BC2" w14:textId="77777777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405715C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FDAD9E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9E7042E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E984390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2649F8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14:paraId="46FF4EA0" w14:textId="77777777" w:rsidTr="00803E19">
        <w:trPr>
          <w:trHeight w:val="62"/>
        </w:trPr>
        <w:tc>
          <w:tcPr>
            <w:tcW w:w="2122" w:type="dxa"/>
            <w:vAlign w:val="center"/>
          </w:tcPr>
          <w:p w14:paraId="39867E63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AB5E93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8199A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DAE783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059C4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9B0917D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5CA47B8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C2E397A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4600325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6565CD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14:paraId="3FCF4E87" w14:textId="77777777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B783235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2AEC2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35AC8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5AE7BB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14:paraId="51CD7CF0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3EF26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5625C" w14:textId="77777777"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AFB2535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14:paraId="6E984F24" w14:textId="77777777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F0456A8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47D14B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FA3D7" w14:textId="77777777"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A8D4B44" w14:textId="77777777"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D5994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EB24F7E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14:paraId="09A06E9E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6AC04EB4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14:paraId="64210CAA" w14:textId="77777777" w:rsidR="005F6E7C" w:rsidRDefault="005F6E7C" w:rsidP="005F6E7C">
      <w:pPr>
        <w:pStyle w:val="Prrafodelista"/>
        <w:ind w:left="644"/>
        <w:rPr>
          <w:b/>
          <w:sz w:val="24"/>
        </w:rPr>
      </w:pPr>
    </w:p>
    <w:p w14:paraId="62EFC7DF" w14:textId="77777777"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14:paraId="23D3A85B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14:paraId="3C20A70B" w14:textId="77777777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9EE6595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9BBB34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0D9CD29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EA08F56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0A7B03C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14:paraId="0BE3387C" w14:textId="77777777" w:rsidTr="00623FB3">
        <w:trPr>
          <w:trHeight w:val="62"/>
        </w:trPr>
        <w:tc>
          <w:tcPr>
            <w:tcW w:w="2122" w:type="dxa"/>
            <w:vAlign w:val="center"/>
          </w:tcPr>
          <w:p w14:paraId="4BB52225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EBBFE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CFDCB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1133AF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8795F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54FF36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2CFA25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92E64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8980383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CB7F66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14:paraId="1482AD95" w14:textId="77777777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6FAAB04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7F743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B6CC8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AA8EAA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FEDA0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8BF9D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14:paraId="1CFCFB29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03C1B0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E4B74E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D58D8D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14:paraId="79F1273D" w14:textId="77777777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7449F6E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493057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498F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0DAE130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DBE33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12169AA0" w14:textId="77777777"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6956A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310EBA35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14:paraId="1D0A4DA9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F520E0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14:paraId="337B434D" w14:textId="77777777"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14:paraId="51B06F2A" w14:textId="77777777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AD1A96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85DAD3C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CBD38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27FB2B1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7F734C7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14:paraId="708D3D88" w14:textId="77777777" w:rsidTr="00731F2D">
        <w:trPr>
          <w:trHeight w:val="62"/>
        </w:trPr>
        <w:tc>
          <w:tcPr>
            <w:tcW w:w="2122" w:type="dxa"/>
            <w:vAlign w:val="center"/>
          </w:tcPr>
          <w:p w14:paraId="78A572EC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36D1AD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6C320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C485E0B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CA769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ABF31B2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3E26F9B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0E03D2F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59836E6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B7EF517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14:paraId="614E13AD" w14:textId="77777777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757E83DD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95A010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342A3325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8E829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54EF3EF1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14:paraId="794E796A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5294DDDA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340FE843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0B55BCAD" w14:textId="77777777"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14:paraId="7333F0BE" w14:textId="77777777" w:rsidR="00731F2D" w:rsidRDefault="00731F2D" w:rsidP="00731F2D">
      <w:pPr>
        <w:rPr>
          <w:b/>
          <w:sz w:val="24"/>
        </w:rPr>
      </w:pPr>
    </w:p>
    <w:p w14:paraId="2AA79632" w14:textId="77777777"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14:paraId="5CA36193" w14:textId="77777777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A39C8AA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5D40D0F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305B020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C426D8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B70ACD5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14:paraId="52FDBDBB" w14:textId="77777777" w:rsidTr="005F2EE1">
        <w:trPr>
          <w:trHeight w:val="62"/>
        </w:trPr>
        <w:tc>
          <w:tcPr>
            <w:tcW w:w="2122" w:type="dxa"/>
            <w:vAlign w:val="center"/>
          </w:tcPr>
          <w:p w14:paraId="02E33F3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2FCC94A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31173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813308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8F93F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E2C77AC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AF7CE9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FBD26D0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686B6A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91919BF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14:paraId="28CCEFA7" w14:textId="77777777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6B6486D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0A9528F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7515D2E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0723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FD9C2C1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01130BF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E87BF91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59128FD7" w14:textId="77777777" w:rsidR="005F2EE1" w:rsidRDefault="005F2EE1" w:rsidP="005F2EE1">
      <w:pPr>
        <w:rPr>
          <w:b/>
          <w:sz w:val="24"/>
        </w:rPr>
      </w:pPr>
    </w:p>
    <w:p w14:paraId="38251175" w14:textId="77777777" w:rsidR="00A25293" w:rsidRDefault="00A25293" w:rsidP="005F2EE1">
      <w:pPr>
        <w:rPr>
          <w:b/>
          <w:sz w:val="24"/>
        </w:rPr>
      </w:pPr>
    </w:p>
    <w:p w14:paraId="011B93FE" w14:textId="77777777" w:rsidR="00A25293" w:rsidRDefault="00A25293" w:rsidP="005F2EE1">
      <w:pPr>
        <w:rPr>
          <w:b/>
          <w:sz w:val="24"/>
        </w:rPr>
      </w:pPr>
    </w:p>
    <w:p w14:paraId="1A092CA0" w14:textId="77777777" w:rsidR="00A25293" w:rsidRDefault="00A25293" w:rsidP="005F2EE1">
      <w:pPr>
        <w:rPr>
          <w:b/>
          <w:sz w:val="24"/>
        </w:rPr>
      </w:pPr>
    </w:p>
    <w:p w14:paraId="6D01B630" w14:textId="77777777" w:rsidR="00A25293" w:rsidRDefault="00A25293" w:rsidP="005F2EE1">
      <w:pPr>
        <w:rPr>
          <w:b/>
          <w:sz w:val="24"/>
        </w:rPr>
      </w:pPr>
    </w:p>
    <w:p w14:paraId="75B74064" w14:textId="77777777"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7F7848A6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22E229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EF26BE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223D5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98ADF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557AC4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21390674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4487FEFE" w14:textId="77777777"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04E2553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AACD5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BC52C63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B6F9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52C1C3E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8442953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9F234D6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BE1CDDB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0A33BC6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0F88677B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23B95CB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926CAC0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CDB4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9B5F19D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2E94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EBD3252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B405D96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F532F9C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55677F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1464315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1546F5E6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7EF68DE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3AEEE46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7C9F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50C276D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17602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6291CC5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2417694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46ECA67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957CBED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8371C57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543953F2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5E54262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5D49CAAA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0C3A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198FE7F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1DA99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67EBF573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2341CC2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4403278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DDCDFF7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D88CD5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14:paraId="3A1A7E34" w14:textId="77777777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6565B9B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052A5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3362E10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091E93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8ACAECF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3BB0E2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14:paraId="256865C9" w14:textId="77777777" w:rsidR="00073BE1" w:rsidRDefault="00073BE1" w:rsidP="00073BE1">
      <w:pPr>
        <w:rPr>
          <w:b/>
          <w:sz w:val="24"/>
        </w:rPr>
      </w:pPr>
    </w:p>
    <w:p w14:paraId="3115A224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1AE60ED3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5FA1BEB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70DBBE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4ED280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924D84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58ADA5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3D856E39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06D36D60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17C29B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91A021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8FA83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E6F5C57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1364CE5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B30DE7C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CD4071A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2131EF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14:paraId="079795A2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2E256BA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25E522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8D3E85F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66600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303B590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0592B8E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7E8C30C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78F82BE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D541CD3" w14:textId="77777777" w:rsidR="00073BE1" w:rsidRDefault="00073BE1" w:rsidP="00073BE1">
      <w:pPr>
        <w:rPr>
          <w:b/>
          <w:sz w:val="24"/>
        </w:rPr>
      </w:pPr>
    </w:p>
    <w:p w14:paraId="7EE2B499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14:paraId="781FB120" w14:textId="77777777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14:paraId="5A374BA4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65DA860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2111D87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A695CB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2CD46BD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14:paraId="66E3D61D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72DB0B1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846465A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5DD6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B0BE281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D552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EB81D99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4854300D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0C448C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528BCE7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6CC8A51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4D99FB77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750D16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27E6011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384B7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BB4AFA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DC4AC0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D0898A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DD43DA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Neurointervencionismo</w:t>
            </w:r>
            <w:proofErr w:type="spellEnd"/>
            <w:r w:rsidRPr="005304DA">
              <w:rPr>
                <w:sz w:val="24"/>
                <w:lang w:val="es-US"/>
              </w:rPr>
              <w:t xml:space="preserve"> </w:t>
            </w:r>
          </w:p>
          <w:p w14:paraId="424D9EA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7AC0F101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5FE325D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83039F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DB3A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3D5189C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F39A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54F4D6B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FDE63A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1A0EAF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562A02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3A7E31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2E8B4CF5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56EA9DE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01B8D8E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4CC1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54F54E9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5D4D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63534D5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DC9F70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18161F1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3B33F2C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1C81A189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11421E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C657F05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6D66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1D1E4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FDF0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4BC5A87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8E9A2F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61EBBB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46CB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E9A9CE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439FDF8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41EBBEB" w14:textId="77777777"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14:paraId="1A1BF43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D74FDFB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C4066C4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5DB34C36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27F99BF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4D9D0ECF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FD0D4C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980C82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AD6B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55CB30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DE1D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6DF144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719FA0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1A9AB425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FDA6B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CF27C7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D4DFC89" w14:textId="77777777" w:rsidR="004E6101" w:rsidRDefault="004E6101" w:rsidP="004E6101">
      <w:pPr>
        <w:rPr>
          <w:b/>
          <w:sz w:val="24"/>
        </w:rPr>
      </w:pPr>
    </w:p>
    <w:p w14:paraId="53DDC55F" w14:textId="77777777" w:rsidR="00A25293" w:rsidRDefault="00A25293" w:rsidP="004E6101">
      <w:pPr>
        <w:rPr>
          <w:b/>
          <w:sz w:val="24"/>
        </w:rPr>
      </w:pPr>
    </w:p>
    <w:p w14:paraId="7DE9B0CA" w14:textId="77777777"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14:paraId="0D961380" w14:textId="77777777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9302913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7A482C4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3949E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9D525AB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112E98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14:paraId="4BD9A882" w14:textId="77777777" w:rsidTr="008D25DC">
        <w:trPr>
          <w:trHeight w:val="62"/>
        </w:trPr>
        <w:tc>
          <w:tcPr>
            <w:tcW w:w="2122" w:type="dxa"/>
            <w:vAlign w:val="center"/>
          </w:tcPr>
          <w:p w14:paraId="5176CA19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5340E8D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F1F86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A092B86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79755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5D5880C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BD10AF9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D9EF1C3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AD90B1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E94C1C0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14:paraId="31DBEF26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822612F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9F73FBC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4EC48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3DF96FF5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8CFC4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55749CC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70EC5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9BE788D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3A306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4131E2F0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14:paraId="707D18CF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D72561A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5E005C" w14:textId="77777777"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085E3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95D45B5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480E58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95AF46C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FC4C1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20BDAB6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22D3E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91E750D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14:paraId="3CD7F62B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A2DBA09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17469010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911706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D122144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932597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1715DD50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14:paraId="09572935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40B9AA0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0C37BF26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1ACD22C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6E07B2C1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8618EF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B6BFDA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AEAB60F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FD47BDE" w14:textId="77777777" w:rsidR="008D25DC" w:rsidRDefault="008D25DC" w:rsidP="008D25DC">
      <w:pPr>
        <w:pStyle w:val="Prrafodelista"/>
        <w:ind w:left="644"/>
        <w:rPr>
          <w:b/>
          <w:sz w:val="24"/>
        </w:rPr>
      </w:pPr>
    </w:p>
    <w:p w14:paraId="45A0D488" w14:textId="77777777" w:rsidR="00482B05" w:rsidRDefault="00482B05" w:rsidP="008D25DC">
      <w:pPr>
        <w:pStyle w:val="Prrafodelista"/>
        <w:ind w:left="644"/>
        <w:rPr>
          <w:b/>
          <w:sz w:val="24"/>
        </w:rPr>
      </w:pPr>
    </w:p>
    <w:p w14:paraId="46063A00" w14:textId="77777777"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14:paraId="012D2ADE" w14:textId="77777777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7EBEE9C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12DC3FE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3C4C1B6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E48462B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5B8E4C4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14:paraId="385820F8" w14:textId="77777777" w:rsidTr="002A2A01">
        <w:trPr>
          <w:trHeight w:val="62"/>
        </w:trPr>
        <w:tc>
          <w:tcPr>
            <w:tcW w:w="2122" w:type="dxa"/>
            <w:vAlign w:val="center"/>
          </w:tcPr>
          <w:p w14:paraId="3CD23D32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88289FE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4D0F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50202C1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9306A60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16DAA8F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73506F1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14:paraId="3B61B23E" w14:textId="77777777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27F5A6A2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0654D8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BF19A98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46E9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0D2971A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9FBA5E7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16184026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14:paraId="5FB905A0" w14:textId="77777777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DFFD675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AD3097D" w14:textId="77777777"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FE916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C3DC150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E0F7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A148713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EAFE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CFE2B9F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DC4747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06A76ACE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819AC15" w14:textId="77777777" w:rsidR="002A2A01" w:rsidRDefault="002A2A01" w:rsidP="002A2A01">
      <w:pPr>
        <w:pStyle w:val="Prrafodelista"/>
        <w:ind w:left="644"/>
        <w:rPr>
          <w:b/>
          <w:sz w:val="24"/>
        </w:rPr>
      </w:pPr>
    </w:p>
    <w:p w14:paraId="6BEB7D1D" w14:textId="77777777" w:rsidR="007F44B2" w:rsidRDefault="007F44B2" w:rsidP="002A2A01">
      <w:pPr>
        <w:pStyle w:val="Prrafodelista"/>
        <w:ind w:left="644"/>
        <w:rPr>
          <w:b/>
          <w:sz w:val="24"/>
        </w:rPr>
      </w:pPr>
    </w:p>
    <w:p w14:paraId="442BB96C" w14:textId="77777777"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46B4328F" w14:textId="77777777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C752FB0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6B34968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713E5C8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163230A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3441A5C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59F09AB1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A046A73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67470B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C157D31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090AC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C6B0874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5130084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995B5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CB11066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FCF1C7B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784653D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2CA4BB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4B8966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86E48EE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14:paraId="0FD88BD0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E6B5608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6D07A06" w14:textId="77777777"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6219B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35A400AA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A4CED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592611C3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454D0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03B6636B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10A7A9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24FCC32E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14:paraId="6EF1F58B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17864B6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2BC4BCC" w14:textId="77777777"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49500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6C4CF58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31FDB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AFA00D7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F0CED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A9FAB41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99735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5AAA7BE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14:paraId="56B47374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365C75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29C1E9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A4EF24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1831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1FDAB32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4B9D615A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C8F69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A06A78E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7C56C886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7C9F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AED054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1F0D6EE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72234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8C04B31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74114C99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14:paraId="63BE1C4E" w14:textId="77777777" w:rsidR="00D71D69" w:rsidRDefault="00D71D69" w:rsidP="00D71D69">
      <w:pPr>
        <w:rPr>
          <w:b/>
          <w:sz w:val="24"/>
        </w:rPr>
      </w:pPr>
    </w:p>
    <w:p w14:paraId="0F50BD26" w14:textId="77777777" w:rsidR="007F44B2" w:rsidRDefault="007F44B2" w:rsidP="00D71D69">
      <w:pPr>
        <w:rPr>
          <w:b/>
          <w:sz w:val="24"/>
        </w:rPr>
      </w:pPr>
    </w:p>
    <w:p w14:paraId="277501FE" w14:textId="77777777" w:rsidR="007F44B2" w:rsidRDefault="007F44B2" w:rsidP="00D71D69">
      <w:pPr>
        <w:rPr>
          <w:b/>
          <w:sz w:val="24"/>
        </w:rPr>
      </w:pPr>
    </w:p>
    <w:p w14:paraId="4EDA4709" w14:textId="77777777" w:rsidR="007F44B2" w:rsidRDefault="007F44B2" w:rsidP="00D71D69">
      <w:pPr>
        <w:rPr>
          <w:b/>
          <w:sz w:val="24"/>
        </w:rPr>
      </w:pPr>
    </w:p>
    <w:p w14:paraId="26E41557" w14:textId="77777777"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163D28BC" w14:textId="77777777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71361C1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D99F6F6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6A43100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3F8D3F3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BE7C9FF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763EFE9F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35079C1" w14:textId="77777777"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15BC991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07B1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F8F232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3A55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B2BF51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06578ED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FDCD75E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6C4BF5C0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9BB12EB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8D1B6A2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305848F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3AC4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0241DDE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49AA8D5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16BC8C6E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91FC90D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370CCC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6C5B42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7CF5EDEE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5C67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358A7DA5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D02FD4F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14:paraId="39F3177C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5A640B6F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B17995C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6337CF" w14:textId="77777777"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7060F4C9" w14:textId="77777777"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BB522" w14:textId="77777777"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3A80CBC5" w14:textId="77777777"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A16060D" w14:textId="77777777"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73757B79" w14:textId="77777777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DD8C624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036219A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3F891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4E53DAE5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20165BA" w14:textId="77777777"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AA83E94" w14:textId="77777777"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18DBA505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D0EBB44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9332D65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7B6141BF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D243638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140E9A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513178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FE39519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14:paraId="0D2DCA25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D56687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6F35BA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3110D4A4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DBA546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57998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4568547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643AC18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14:paraId="30B0B47A" w14:textId="77777777"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260B1"/>
    <w:rsid w:val="00073BE1"/>
    <w:rsid w:val="00074AD5"/>
    <w:rsid w:val="00093397"/>
    <w:rsid w:val="000A3C85"/>
    <w:rsid w:val="000F23E2"/>
    <w:rsid w:val="000F2701"/>
    <w:rsid w:val="001002DC"/>
    <w:rsid w:val="00103C47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14306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80833"/>
    <w:rsid w:val="00A97D8F"/>
    <w:rsid w:val="00AB0EAA"/>
    <w:rsid w:val="00AD0032"/>
    <w:rsid w:val="00AF171F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C3F03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59DA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136F-A532-4F98-B73F-D9CCAA3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2024-05-10T18:20:00Z</dcterms:created>
  <dcterms:modified xsi:type="dcterms:W3CDTF">2024-05-10T18:20:00Z</dcterms:modified>
</cp:coreProperties>
</file>