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0CCB" w14:textId="22FCB180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</w:t>
      </w:r>
      <w:r w:rsidR="00E92B64">
        <w:rPr>
          <w:b/>
          <w:sz w:val="28"/>
        </w:rPr>
        <w:t>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29DCF0E3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72967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045C4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55F1F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530F55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240C54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23B328BC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1C1201D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DE6D7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51AB44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C8271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4A96F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F8F82A4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F93846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94C21F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38BED3F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BD5CA0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4F764274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B2E79C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01C99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9E7B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6E5232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2F8199E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FA28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2CFE2FA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E76E83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B687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6238CF5D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06E03E8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63CB611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C59657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97189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9845A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B60D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7120DC2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878113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7139D4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8FC6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0BC52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03B547C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C90348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3CDE1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582A2272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4AB1FD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3F2044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69AEAF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034D10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5440ED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FB819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1A74C0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A1BAD8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2DC4AB1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680BED2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637847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5A2E6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B298D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C9DE97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111412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DFD82B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18C383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3B5657D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7A75EC6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8FC6A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362468CD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34254CA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5FAEF7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C0D28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3E58CD3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6FC5D1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2F6CAE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20D19BE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4571DC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D1D1C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20C8104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35273F18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DD55C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D49DC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45AF8484" w14:textId="1978C70C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</w:t>
            </w:r>
            <w:r w:rsidR="00B10F71">
              <w:rPr>
                <w:sz w:val="24"/>
                <w:lang w:val="es-US"/>
              </w:rPr>
              <w:t>0</w:t>
            </w:r>
          </w:p>
        </w:tc>
        <w:tc>
          <w:tcPr>
            <w:tcW w:w="1985" w:type="dxa"/>
            <w:vAlign w:val="center"/>
          </w:tcPr>
          <w:p w14:paraId="797B95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15175F7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3CB5B94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291FEB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5E45F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76407451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DAC469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51C3A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76FC930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52A0F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42A6FA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B09E91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372A895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21BB3A9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6C393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38078E2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14E6505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62A57E2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1E4DEB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4407F0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54F42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4B273B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B2D49B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70BA3C8F" w14:textId="6D004246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</w:t>
      </w:r>
      <w:r w:rsidR="00BE42D9">
        <w:rPr>
          <w:b/>
          <w:sz w:val="28"/>
        </w:rPr>
        <w:t>R</w:t>
      </w:r>
      <w:r w:rsidR="00CD1D60">
        <w:rPr>
          <w:b/>
          <w:sz w:val="28"/>
        </w:rPr>
        <w:t>O</w:t>
      </w:r>
      <w:bookmarkStart w:id="3" w:name="_GoBack"/>
      <w:bookmarkEnd w:id="3"/>
    </w:p>
    <w:bookmarkEnd w:id="2"/>
    <w:p w14:paraId="33B23163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220E19CC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61D6B1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4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1A35B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2E8026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9B1AB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01789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3CA4A46F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20073E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66BA01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59E9622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69675D2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D6DFCC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3F876D6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D061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C5ED1D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D0ECB1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344F7D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E3B6F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55EED16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E38A8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545FC1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E3D34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472DCA2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B0EED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8C7A28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B392A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D415D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B912B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7B375142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14354FD5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C4465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701ADD4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67687B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C4242D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50A07A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138BED5A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F579FB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9726F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4BFAD3F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866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74104A3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FCE28C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7A1D5D06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5386AC62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5" w:name="_Hlk146792222"/>
      <w:bookmarkEnd w:id="4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0C24A5F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901985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6" w:name="_Hlk146785282"/>
            <w:bookmarkEnd w:id="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32FEF1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F31A7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4A54E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3A781A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4D2852EE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4FF3869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E240BE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7E89AC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1863DE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5602761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778B3F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C9C9DE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62E0AB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F51BE9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0A533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374423D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F02536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74628DA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199A00E6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2138E4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49906BA7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47EC3E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E2F48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F44B7F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6501051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2D9899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09896E56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C1FA521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750EBB6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51384525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6C177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771177C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2C31CD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5E7F8E11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5E7A011C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6"/>
    </w:tbl>
    <w:p w14:paraId="785A8094" w14:textId="77777777" w:rsidR="007648F6" w:rsidRDefault="007648F6" w:rsidP="005304DA">
      <w:pPr>
        <w:rPr>
          <w:sz w:val="24"/>
        </w:rPr>
      </w:pPr>
    </w:p>
    <w:p w14:paraId="43039577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7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73BE1D40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B89DF0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8" w:name="_Hlk146099506"/>
            <w:bookmarkEnd w:id="7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33EFA5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216EF4A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4E6C452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4066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6984F4C3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F7517D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A2042B0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AB1A8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925768C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41B9F7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3D882228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9321D0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017BD000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CAED2A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9D332A5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4ABAB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3BE998A2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91416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6583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2F238D9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57509B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5E74A73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151FC4F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D41CFD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2A690E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B4AFE3A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07C3F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FF502B0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F33803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032513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B2111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4641E5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D5AE447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2F45BD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7373E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3FF70DB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5CA1657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4C80470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85F07B1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50B6E452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620186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1E11C17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2F473A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9993483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5804CD9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610F0B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F1B5C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9F95676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6D76D5FD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FC451F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4ED872E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704B844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1DCBD7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121C75B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7E9B623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BFD52E0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614673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5CA91983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BD12E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8B4C4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AFB6079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8B0B967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C58E24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BEAE03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8"/>
    </w:tbl>
    <w:p w14:paraId="5E44ADE0" w14:textId="77777777" w:rsidR="003C5C73" w:rsidRDefault="003C5C73" w:rsidP="005304DA">
      <w:pPr>
        <w:rPr>
          <w:sz w:val="24"/>
        </w:rPr>
      </w:pPr>
    </w:p>
    <w:p w14:paraId="0BCF4AD0" w14:textId="77777777" w:rsidR="0028437F" w:rsidRDefault="0028437F" w:rsidP="005304DA">
      <w:pPr>
        <w:rPr>
          <w:sz w:val="24"/>
        </w:rPr>
      </w:pPr>
    </w:p>
    <w:p w14:paraId="2A75B846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44834D34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9"/>
          <w:p w14:paraId="012B1D71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E151A8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AA7291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9DF8B4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FEFFB2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0C92D7B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C35A0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060FB90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39F9583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37800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8378AA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CED0C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2B5CC6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276B93B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7869913E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04F5DF9A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8FD5F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4100E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71BEAD5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0CCEF0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4A909882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650DEA9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1ED2494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1A1226C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7DB26F35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1614CA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CC56014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B03C3D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A7C1FFC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E3F870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2BEBE1F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283786A0" w14:textId="77777777" w:rsidR="00C37397" w:rsidRDefault="00C37397" w:rsidP="00C37397">
      <w:pPr>
        <w:pStyle w:val="Prrafodelista"/>
        <w:rPr>
          <w:b/>
          <w:sz w:val="24"/>
        </w:rPr>
      </w:pPr>
    </w:p>
    <w:p w14:paraId="753461F7" w14:textId="77777777" w:rsidR="00F12306" w:rsidRDefault="00F12306" w:rsidP="00C37397">
      <w:pPr>
        <w:pStyle w:val="Prrafodelista"/>
        <w:rPr>
          <w:b/>
          <w:sz w:val="24"/>
        </w:rPr>
      </w:pPr>
    </w:p>
    <w:p w14:paraId="759F499F" w14:textId="77777777" w:rsidR="00F12306" w:rsidRDefault="00F12306" w:rsidP="00C37397">
      <w:pPr>
        <w:pStyle w:val="Prrafodelista"/>
        <w:rPr>
          <w:b/>
          <w:sz w:val="24"/>
        </w:rPr>
      </w:pPr>
    </w:p>
    <w:p w14:paraId="7AD85391" w14:textId="77777777" w:rsidR="0026564F" w:rsidRDefault="0026564F" w:rsidP="00C37397">
      <w:pPr>
        <w:pStyle w:val="Prrafodelista"/>
        <w:rPr>
          <w:b/>
          <w:sz w:val="24"/>
        </w:rPr>
      </w:pPr>
    </w:p>
    <w:p w14:paraId="580AD6CA" w14:textId="77777777" w:rsidR="00A25293" w:rsidRDefault="00A25293" w:rsidP="00C37397">
      <w:pPr>
        <w:pStyle w:val="Prrafodelista"/>
        <w:rPr>
          <w:b/>
          <w:sz w:val="24"/>
        </w:rPr>
      </w:pPr>
    </w:p>
    <w:p w14:paraId="32DED9A0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0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7E0DEB65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4FAB9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1" w:name="_Hlk146805319"/>
            <w:bookmarkEnd w:id="1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7678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080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0C0778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2B6134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7545DC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770C7DC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541E6F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46DAC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054351C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2A5A24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4E525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BA56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94B35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0B0870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F388BB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6553879D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9E2AB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D89B8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0D2AC3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643C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002014E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F8E98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32406F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2B4FB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09E55E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2E82C6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5086916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5856141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8F0DA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B0D4C90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83EFC8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36A236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19DC086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93AE176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2871B9B1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FFB6E2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BBD19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991B9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C4AFC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09713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6EC83E3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307AC8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7F48B40A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DED7333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9693257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3BCD9AC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EF75974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122F72F0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415912B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12FD2CC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72B68731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5F6D4DA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4509E94D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232FE29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137CC2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29A62580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5F95F4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2AC87D4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87B1B3B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55D08BB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3C8D9B5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1F8C3B1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61C45B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5ECBA2F9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481A7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712D46B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70FEA66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7441D79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1CF89B8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0873D55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1"/>
    </w:tbl>
    <w:p w14:paraId="453811C8" w14:textId="77777777" w:rsidR="00C00B18" w:rsidRDefault="00C00B18" w:rsidP="00ED4581">
      <w:pPr>
        <w:rPr>
          <w:b/>
          <w:sz w:val="24"/>
        </w:rPr>
      </w:pPr>
    </w:p>
    <w:p w14:paraId="130F1201" w14:textId="77777777" w:rsidR="00A25293" w:rsidRDefault="00A25293" w:rsidP="00ED4581">
      <w:pPr>
        <w:rPr>
          <w:b/>
          <w:sz w:val="24"/>
        </w:rPr>
      </w:pPr>
    </w:p>
    <w:p w14:paraId="44327CDD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0DA32BD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5FED1595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561D32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4EECA8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7DC4F7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9E191C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610ACD0D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47D5535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DEBC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42837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7B9731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30805E6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7B20EE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4F26EF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97B24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A0132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6C8FD52E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7669536C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B23F0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E2A00C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6CEC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59C5169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8FF84F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9C5B0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5D2C6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C636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DFF0C8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1A2871EC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64F22C9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A55F7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184C446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40E9EE8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9707E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BA707A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71DC8AC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C58FB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2EB249D9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CA734E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5A5C81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A78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4ADFF01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A9B9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DFFC5A7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4E4A5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E85FD8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5C512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1A1291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82E1184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8C7D24B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4DB2D2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60544A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658E5EF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1DF146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61DD2D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12E3069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24040FB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DC1568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1A62F3E2" w14:textId="77777777" w:rsidR="00FD4DA9" w:rsidRDefault="00FD4DA9" w:rsidP="00C00B18">
      <w:pPr>
        <w:rPr>
          <w:b/>
          <w:sz w:val="24"/>
        </w:rPr>
      </w:pPr>
    </w:p>
    <w:p w14:paraId="6132F38D" w14:textId="77777777" w:rsidR="00A25293" w:rsidRDefault="00A25293" w:rsidP="00C00B18">
      <w:pPr>
        <w:rPr>
          <w:b/>
          <w:sz w:val="24"/>
        </w:rPr>
      </w:pPr>
    </w:p>
    <w:p w14:paraId="7AB648E0" w14:textId="77777777" w:rsidR="00A25293" w:rsidRDefault="00A25293" w:rsidP="00C00B18">
      <w:pPr>
        <w:rPr>
          <w:b/>
          <w:sz w:val="24"/>
        </w:rPr>
      </w:pPr>
    </w:p>
    <w:p w14:paraId="3E16C5B7" w14:textId="77777777" w:rsidR="00A25293" w:rsidRDefault="00A25293" w:rsidP="00C00B18">
      <w:pPr>
        <w:rPr>
          <w:b/>
          <w:sz w:val="24"/>
        </w:rPr>
      </w:pPr>
    </w:p>
    <w:p w14:paraId="0AABDF91" w14:textId="77777777" w:rsidR="00A25293" w:rsidRPr="00C00B18" w:rsidRDefault="00A25293" w:rsidP="00C00B18">
      <w:pPr>
        <w:rPr>
          <w:b/>
          <w:sz w:val="24"/>
        </w:rPr>
      </w:pPr>
    </w:p>
    <w:p w14:paraId="7EAC683B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3D84A0B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3727A63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20F696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6A0811B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685AD85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15E907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3E7146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2B9D5FBD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6EA40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297C6F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3B88F19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A56BA1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C2D5ED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339B51B1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9BE01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6D1B09DF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156A43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11216D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307346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72EE2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22601C5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1E8244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87817D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365E5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ACF289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543C9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A50E4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A7B00F7" w14:textId="77777777" w:rsidR="003C5C73" w:rsidRDefault="003C5C73" w:rsidP="005304DA">
      <w:pPr>
        <w:rPr>
          <w:sz w:val="24"/>
        </w:rPr>
      </w:pPr>
    </w:p>
    <w:p w14:paraId="6BE0DB65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3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F05E6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2C4D9F7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8EB4FC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65F697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5CF51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33091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7207E250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A62148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BA054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E68B81A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B927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3DFA57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DBC13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A8F2B0C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17358A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11DE59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2FD147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38219D0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4" w:name="_Hlk146792327"/>
    </w:p>
    <w:p w14:paraId="2125190E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273EF56B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7086F83D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4"/>
          <w:p w14:paraId="3559E0B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E93F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E4F292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EA560B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1F3C986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26B3240A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4EE1ED8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3E22007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397981D8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770B6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2FDDA71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FB20156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AEA0362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4E90707C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1638337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1C3893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76EFCB5F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17A55CB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0D3A3580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0D23206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FE6E4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C6984E1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71B9397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F9D867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413D630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859E130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B20DB02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167EBD23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2AA04A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953EFA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B3EA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28E8D959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E6EDCC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6700C6E8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B0C0A88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7FCF632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E7DC07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E83E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428195A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616E01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41C6142D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1391372F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DB93D7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3659D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E0EF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4307517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08D403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7BA5D12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4F9A9F72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FED007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E7F8118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C886CC7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20043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590C874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66FA3B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79E3B58C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FB8B399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5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1E9E1A2B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BCEB23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6" w:name="_Hlk146540532"/>
            <w:bookmarkEnd w:id="1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399078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C2D4C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69D779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07BF62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42EF72C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25EB6B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94752D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60325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78ECB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1E9EB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BAE78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5522B1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4B456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B16D0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B0C12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56E437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713F6B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3EBC46F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6DBB1F7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4709D4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150CD3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63DE0149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0F4B7973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C3F29A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E2D600D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ACD0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82789F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5749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0B6C237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6709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78EA0CE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BBE531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45440EC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</w:tbl>
    <w:p w14:paraId="5D7EF0D7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61"/>
      <w:bookmarkEnd w:id="16"/>
      <w:r>
        <w:rPr>
          <w:b/>
          <w:sz w:val="24"/>
        </w:rPr>
        <w:lastRenderedPageBreak/>
        <w:t>HOSPITAL REGIONAL DE ENCARNACIÓN</w:t>
      </w:r>
    </w:p>
    <w:tbl>
      <w:tblPr>
        <w:tblW w:w="9914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1927"/>
        <w:gridCol w:w="1620"/>
        <w:gridCol w:w="1620"/>
        <w:gridCol w:w="1609"/>
        <w:gridCol w:w="1527"/>
      </w:tblGrid>
      <w:tr w:rsidR="000D33FB" w:rsidRPr="00DB2C6D" w14:paraId="0E0F3C8C" w14:textId="3592FE19" w:rsidTr="000D33FB">
        <w:trPr>
          <w:trHeight w:val="253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7"/>
          <w:p w14:paraId="69EA4D8E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E3E8A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1AF0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024C2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E976" w14:textId="77777777" w:rsidR="000D33FB" w:rsidRPr="004F1B5B" w:rsidRDefault="000D33F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32ADDA5" w14:textId="00BCD076" w:rsidR="000D33FB" w:rsidRPr="004F1B5B" w:rsidRDefault="000D33FB" w:rsidP="000D33FB">
            <w:pPr>
              <w:rPr>
                <w:b/>
                <w:bCs/>
                <w:sz w:val="24"/>
                <w:lang w:val="es-PY"/>
              </w:rPr>
            </w:pPr>
            <w:r>
              <w:rPr>
                <w:b/>
                <w:bCs/>
                <w:sz w:val="24"/>
                <w:lang w:val="es-PY"/>
              </w:rPr>
              <w:t xml:space="preserve"> SÁBADO</w:t>
            </w:r>
          </w:p>
        </w:tc>
      </w:tr>
      <w:tr w:rsidR="000D33FB" w:rsidRPr="00DB2C6D" w14:paraId="694B4527" w14:textId="7E85F79A" w:rsidTr="000D33FB">
        <w:trPr>
          <w:trHeight w:val="6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270D1" w14:textId="3517A160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01FEF75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  <w:p w14:paraId="2D63905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5E566" w14:textId="6EE229E9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</w:t>
            </w:r>
            <w:r>
              <w:rPr>
                <w:bCs/>
                <w:sz w:val="24"/>
                <w:lang w:val="es-PY"/>
              </w:rPr>
              <w:t>é</w:t>
            </w:r>
            <w:r w:rsidRPr="004F1B5B">
              <w:rPr>
                <w:bCs/>
                <w:sz w:val="24"/>
                <w:lang w:val="es-PY"/>
              </w:rPr>
              <w:t>dica</w:t>
            </w:r>
          </w:p>
          <w:p w14:paraId="7A5E71F0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602" w14:textId="7FBA943E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5AFB5AE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hs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B4840" w14:textId="34285C8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326FB48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CE9C6" w14:textId="418DDDD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2750FEC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F5E44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Médica: </w:t>
            </w:r>
          </w:p>
          <w:p w14:paraId="7478C807" w14:textId="5B71B0C2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3C66959B" w14:textId="589EA2C3" w:rsidTr="000D33FB">
        <w:trPr>
          <w:trHeight w:val="76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8AB8" w14:textId="7F92643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FDA0" w14:textId="69BFD67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29EE0" w14:textId="3863949B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B69E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2ACB8A91" w14:textId="61EA1862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1</w:t>
            </w:r>
            <w:r>
              <w:rPr>
                <w:bCs/>
                <w:sz w:val="24"/>
                <w:lang w:val="es-PY"/>
              </w:rPr>
              <w:t>6</w:t>
            </w:r>
            <w:r w:rsidRPr="00DB2C6D">
              <w:rPr>
                <w:bCs/>
                <w:sz w:val="24"/>
                <w:lang w:val="es-PY"/>
              </w:rPr>
              <w:t xml:space="preserve"> a 2</w:t>
            </w:r>
            <w:r>
              <w:rPr>
                <w:bCs/>
                <w:sz w:val="24"/>
                <w:lang w:val="es-PY"/>
              </w:rPr>
              <w:t>2</w:t>
            </w:r>
            <w:r w:rsidRPr="00DB2C6D">
              <w:rPr>
                <w:bCs/>
                <w:sz w:val="24"/>
                <w:lang w:val="es-PY"/>
              </w:rPr>
              <w:t xml:space="preserve"> hs  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11B1" w14:textId="5F48C45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8D6F42C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  <w:tr w:rsidR="000D33FB" w:rsidRPr="00DB2C6D" w14:paraId="6BD331AB" w14:textId="496213F3" w:rsidTr="000D33FB">
        <w:trPr>
          <w:trHeight w:val="739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1709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46864123" w14:textId="5A279AB3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AFC9" w14:textId="77777777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1BCD8438" w14:textId="47A47F6D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</w:t>
            </w: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176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65615C9" w14:textId="25FC8BBE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9517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1F8E97C3" w14:textId="52643F24" w:rsidR="000D33FB" w:rsidRPr="00DB2C6D" w:rsidRDefault="000D33FB" w:rsidP="00DB2C6D">
            <w:pPr>
              <w:rPr>
                <w:bCs/>
                <w:sz w:val="24"/>
                <w:u w:val="single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141C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3C60E237" w14:textId="6F617820" w:rsidR="000D33FB" w:rsidRPr="00DB2C6D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F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Odontología</w:t>
            </w:r>
          </w:p>
          <w:p w14:paraId="52A4348E" w14:textId="2255A7D0" w:rsidR="000D33FB" w:rsidRPr="00DB2C6D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24DF5A12" w14:textId="00811F48" w:rsidTr="000D33FB">
        <w:trPr>
          <w:trHeight w:val="83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3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38FE0F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A44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66C9CA67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C69B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0FDE0573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B7C9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F2E7DE5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BF4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2D65DF4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E57A" w14:textId="77777777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499ABA6" w14:textId="3BE41E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07</w:t>
            </w:r>
            <w:r w:rsidRPr="004F1B5B">
              <w:rPr>
                <w:bCs/>
                <w:sz w:val="24"/>
                <w:lang w:val="es-PY"/>
              </w:rPr>
              <w:t xml:space="preserve"> a </w:t>
            </w:r>
            <w:r>
              <w:rPr>
                <w:bCs/>
                <w:sz w:val="24"/>
                <w:lang w:val="es-PY"/>
              </w:rPr>
              <w:t>13</w:t>
            </w:r>
            <w:r w:rsidRPr="004F1B5B">
              <w:rPr>
                <w:bCs/>
                <w:sz w:val="24"/>
                <w:lang w:val="es-PY"/>
              </w:rPr>
              <w:t xml:space="preserve"> hs</w:t>
            </w:r>
          </w:p>
        </w:tc>
      </w:tr>
      <w:tr w:rsidR="000D33FB" w:rsidRPr="00DB2C6D" w14:paraId="6B3FDD13" w14:textId="465AFCBC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23E" w14:textId="0E2F62B3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5782ACB" w14:textId="5E6E5408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A990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0E8A0E" w14:textId="501C5E5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D5E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D332E5" w14:textId="0ECF0B63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660A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3F48" w14:textId="77777777" w:rsidR="000D33FB" w:rsidRDefault="000D33FB" w:rsidP="000D33F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(Infertilidad)</w:t>
            </w:r>
          </w:p>
          <w:p w14:paraId="3BDB685F" w14:textId="26B786EC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9EA039" w14:textId="77777777" w:rsidR="000D33FB" w:rsidRDefault="000D33FB" w:rsidP="000D33FB">
            <w:pPr>
              <w:rPr>
                <w:sz w:val="24"/>
                <w:lang w:val="es-US"/>
              </w:rPr>
            </w:pPr>
          </w:p>
        </w:tc>
      </w:tr>
      <w:tr w:rsidR="000D33FB" w:rsidRPr="00DB2C6D" w14:paraId="2F0A2A71" w14:textId="7F758212" w:rsidTr="000D33FB">
        <w:trPr>
          <w:trHeight w:val="25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F3C8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F80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17A" w14:textId="77777777" w:rsidR="000D33FB" w:rsidRDefault="000D33FB" w:rsidP="00DB2C6D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5505089E" w14:textId="1700A1BF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FA1E2" w14:textId="77777777" w:rsidR="000D33FB" w:rsidRDefault="000D33FB" w:rsidP="000D33FB">
            <w:pPr>
              <w:rPr>
                <w:bCs/>
                <w:sz w:val="24"/>
                <w:lang w:val="es-PY"/>
              </w:rPr>
            </w:pPr>
            <w:r>
              <w:rPr>
                <w:bCs/>
                <w:sz w:val="24"/>
                <w:lang w:val="es-PY"/>
              </w:rPr>
              <w:t>Traumatología</w:t>
            </w:r>
          </w:p>
          <w:p w14:paraId="3D286F76" w14:textId="72924220" w:rsidR="000D33FB" w:rsidRPr="004F1B5B" w:rsidRDefault="000D33FB" w:rsidP="000D33FB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16 a 22 hs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871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A0BE4CC" w14:textId="77777777" w:rsidR="000D33FB" w:rsidRPr="004F1B5B" w:rsidRDefault="000D33FB" w:rsidP="00DB2C6D">
            <w:pPr>
              <w:rPr>
                <w:bCs/>
                <w:sz w:val="24"/>
                <w:lang w:val="es-PY"/>
              </w:rPr>
            </w:pPr>
          </w:p>
        </w:tc>
      </w:tr>
    </w:tbl>
    <w:p w14:paraId="278F24E7" w14:textId="77777777" w:rsidR="00DB2C6D" w:rsidRDefault="00DB2C6D" w:rsidP="00DB2C6D">
      <w:pPr>
        <w:rPr>
          <w:b/>
          <w:sz w:val="24"/>
        </w:rPr>
      </w:pPr>
    </w:p>
    <w:p w14:paraId="39878CE2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59E9082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2034813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94DB68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561396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DE5149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54BB3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F07697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1AA42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7C18D06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EFFBD8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416FA9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097B00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4888C1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07B34542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374B3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6E00E0D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4A65306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26FFA2A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80FF7C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7A2351C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4DC518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2FB60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8660CA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6E315BA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2BDDD4A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8DF233E" w14:textId="77777777" w:rsidR="00A25293" w:rsidRDefault="00A25293" w:rsidP="00A25293">
            <w:pPr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Mastología</w:t>
            </w:r>
            <w:proofErr w:type="spellEnd"/>
          </w:p>
          <w:p w14:paraId="6357E6A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3E395CEE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9AEE76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EF7B0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F4FD95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551CCF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7695DE6C" w14:textId="77777777" w:rsidR="00A66FB9" w:rsidRDefault="00A66FB9" w:rsidP="00A66FB9">
      <w:pPr>
        <w:pStyle w:val="Prrafodelista"/>
        <w:rPr>
          <w:b/>
          <w:sz w:val="24"/>
        </w:rPr>
      </w:pPr>
    </w:p>
    <w:p w14:paraId="6E82BD75" w14:textId="77777777" w:rsidR="00A66FB9" w:rsidRDefault="00A66FB9" w:rsidP="00A66FB9">
      <w:pPr>
        <w:pStyle w:val="Prrafodelista"/>
        <w:rPr>
          <w:b/>
          <w:sz w:val="24"/>
        </w:rPr>
      </w:pPr>
    </w:p>
    <w:p w14:paraId="28AB24D2" w14:textId="77777777" w:rsidR="00840EEF" w:rsidRDefault="00840EEF" w:rsidP="00A66FB9">
      <w:pPr>
        <w:pStyle w:val="Prrafodelista"/>
        <w:rPr>
          <w:b/>
          <w:sz w:val="24"/>
        </w:rPr>
      </w:pPr>
    </w:p>
    <w:p w14:paraId="48B054BF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685EADA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2FAFEF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8A232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D73533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C4BC908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6C1B4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4B5C6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33806F5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6F961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EDD7C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51FDD7F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524784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98E5C4E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7815D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EBD777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1EAB9CF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C948C07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9CCE1E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0424D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3E05A9CA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F7CE0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6769D0D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F73E95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CCBA4D8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6B7FBE1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2E6F67C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8B0B2AD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36A9D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CDE0C15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D8275F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0F56E8F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9F4356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72B39325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18ACE6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51C6F8D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F047EB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303E38E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173D88B1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EB1BA6E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49D66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609EBD81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6E20EF58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8AFB62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A8E2E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18D61A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88BCD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F4817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3BBB910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5B689B0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CCF2D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5F8DDE8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28C5E441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8DD3F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AC9C7E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FC691C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459411F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F2415F5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6B2DBA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4AD2677B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04D8B9AC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17"/>
      <w:r w:rsidRPr="001370A7">
        <w:rPr>
          <w:b/>
          <w:sz w:val="24"/>
        </w:rPr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338F1952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0"/>
          <w:p w14:paraId="0957A2C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20B5A2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D1DD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8BEC55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A6156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A46DA3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3CB305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50938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DC9F66B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7FF586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EEAF0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BC4F1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7331920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E578617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EBFF34E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4E5ADBB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B2D5BFE" w14:textId="77777777" w:rsidR="00B40734" w:rsidRDefault="00B40734" w:rsidP="005304DA">
      <w:pPr>
        <w:rPr>
          <w:sz w:val="24"/>
        </w:rPr>
      </w:pPr>
    </w:p>
    <w:p w14:paraId="162F2972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1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242A0FB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55ABC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2" w:name="_Hlk146791054"/>
            <w:bookmarkEnd w:id="21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AC591F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5E3D3F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046FB60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E26738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6E6F2C0C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7CA93F5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3EFA3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1B4D326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939FD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6967CFB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97E2B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33E15468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6FF00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6F57F2A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C045CF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30905BD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9F9AAAA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15219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7B64B90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DA58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A435007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621AA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5A520C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AE66CC6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7A78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13618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578F932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D1F45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3B9506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74D8B2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DF4E6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D0727B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8C4AC14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C0A5B79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464137C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E4C76DA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06787E3D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DBD4FD7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A0CD9FE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A13C02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BFCB67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2EACE1E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F20202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343DE8A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2"/>
    </w:tbl>
    <w:p w14:paraId="22ACC0AD" w14:textId="77777777" w:rsidR="004A745D" w:rsidRDefault="004A745D" w:rsidP="005304DA">
      <w:pPr>
        <w:rPr>
          <w:sz w:val="24"/>
        </w:rPr>
      </w:pPr>
    </w:p>
    <w:p w14:paraId="586870F5" w14:textId="77777777" w:rsidR="004A745D" w:rsidRDefault="004A745D" w:rsidP="005304DA">
      <w:pPr>
        <w:rPr>
          <w:sz w:val="24"/>
        </w:rPr>
      </w:pPr>
    </w:p>
    <w:p w14:paraId="39C2451D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62EA468C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6CE248C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0E823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7A71B8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0D7DAD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3F2566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D5358D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50A1567B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87F7C8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DDA458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9AB16A1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238FE14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C1280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4A29248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76A36CA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30C4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6120B97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729824DC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01856BF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8C578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0106734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80D6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CC289DC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E2F85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02825F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4693E9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1A5172E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57708C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C06867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1CB0E3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75ED75B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1CB26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99CA7F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9E3B31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5F5AAB29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4651F0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66364C6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E1DB9A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56703B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466308F5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160FD7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0E8723B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731D85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B405A38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ED20D8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B5EDA1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0E2D9C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C9DE0C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05826A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CFFE7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05B6908" w14:textId="77777777" w:rsidR="004A745D" w:rsidRDefault="004A745D" w:rsidP="005304DA">
      <w:pPr>
        <w:rPr>
          <w:sz w:val="24"/>
        </w:rPr>
      </w:pPr>
    </w:p>
    <w:p w14:paraId="2DD94EE5" w14:textId="77777777" w:rsidR="0028437F" w:rsidRDefault="0028437F" w:rsidP="005304DA">
      <w:pPr>
        <w:rPr>
          <w:sz w:val="24"/>
        </w:rPr>
      </w:pPr>
    </w:p>
    <w:p w14:paraId="04B46BC1" w14:textId="77777777" w:rsidR="00A63A3F" w:rsidRDefault="00A63A3F" w:rsidP="005304DA">
      <w:pPr>
        <w:rPr>
          <w:sz w:val="24"/>
        </w:rPr>
      </w:pPr>
    </w:p>
    <w:p w14:paraId="1896864F" w14:textId="77777777" w:rsidR="00A25293" w:rsidRDefault="00A25293" w:rsidP="005304DA">
      <w:pPr>
        <w:rPr>
          <w:sz w:val="24"/>
        </w:rPr>
      </w:pPr>
    </w:p>
    <w:p w14:paraId="61AB4B34" w14:textId="77777777" w:rsidR="00A25293" w:rsidRDefault="00A25293" w:rsidP="005304DA">
      <w:pPr>
        <w:rPr>
          <w:sz w:val="24"/>
        </w:rPr>
      </w:pPr>
    </w:p>
    <w:p w14:paraId="0371072D" w14:textId="77777777" w:rsidR="00A25293" w:rsidRDefault="00A25293" w:rsidP="005304DA">
      <w:pPr>
        <w:rPr>
          <w:sz w:val="24"/>
        </w:rPr>
      </w:pPr>
    </w:p>
    <w:p w14:paraId="222CF170" w14:textId="77777777" w:rsidR="00A63A3F" w:rsidRDefault="00A63A3F" w:rsidP="005304DA">
      <w:pPr>
        <w:rPr>
          <w:sz w:val="24"/>
        </w:rPr>
      </w:pPr>
    </w:p>
    <w:p w14:paraId="31370FFC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471"/>
      <w:r>
        <w:rPr>
          <w:b/>
          <w:sz w:val="24"/>
        </w:rPr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1B20A53E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4"/>
          <w:p w14:paraId="286CF62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72C64E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D27BBD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5F3EA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8F2F151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1226EA42" w14:textId="77777777" w:rsidTr="00CF216B">
        <w:trPr>
          <w:trHeight w:val="62"/>
        </w:trPr>
        <w:tc>
          <w:tcPr>
            <w:tcW w:w="2122" w:type="dxa"/>
            <w:vAlign w:val="center"/>
          </w:tcPr>
          <w:p w14:paraId="4E6FF5E4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83918C6" w14:textId="13E6DDCB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a </w:t>
            </w:r>
            <w:r w:rsidR="00CF216B">
              <w:rPr>
                <w:sz w:val="24"/>
                <w:lang w:val="es-US"/>
              </w:rPr>
              <w:t>22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7841D2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6B13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D81B940" w14:textId="3C4D031F" w:rsidR="009627DC" w:rsidRPr="005304DA" w:rsidRDefault="00CF216B" w:rsidP="00CF216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701" w:type="dxa"/>
            <w:vAlign w:val="center"/>
          </w:tcPr>
          <w:p w14:paraId="74ACD3A5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5404F03" w14:textId="7819EA74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F216B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F23F97D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CF216B" w:rsidRPr="005304DA" w14:paraId="0910AD01" w14:textId="77777777" w:rsidTr="00CF216B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93B4B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F5A224" w14:textId="4BC4AF69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77837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68A86C" w14:textId="6B2B54CC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19:00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882ACFD" w14:textId="02B1A7FA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83326F3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D6A10BC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46412981" w14:textId="77777777" w:rsidTr="00446575">
        <w:trPr>
          <w:trHeight w:val="780"/>
        </w:trPr>
        <w:tc>
          <w:tcPr>
            <w:tcW w:w="2122" w:type="dxa"/>
            <w:shd w:val="clear" w:color="auto" w:fill="auto"/>
            <w:vAlign w:val="center"/>
          </w:tcPr>
          <w:p w14:paraId="5FC9B563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8406F61" w14:textId="77777777" w:rsidR="00CF216B" w:rsidRPr="00D01B71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FDC2F7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D58B2" w14:textId="77777777" w:rsidR="00CF216B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4AB06BC5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D234CD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E48B47D" w14:textId="77777777" w:rsidR="00CF216B" w:rsidRPr="005304DA" w:rsidRDefault="00CF216B" w:rsidP="00CF216B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F216B" w:rsidRPr="005304DA" w14:paraId="58B32270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CE20AB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Cardiología</w:t>
            </w:r>
          </w:p>
          <w:p w14:paraId="16C1C196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22C465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792A5C9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EEDC5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98905E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044990BE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B3D0823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1F6E24AC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F819AFF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24118A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4C19A0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23DB4B0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2983161D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5428378" w14:textId="77777777" w:rsidR="00CF216B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3BA602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0074535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6CCF6" w14:textId="77777777" w:rsidR="00CF216B" w:rsidRPr="005304DA" w:rsidRDefault="00CF216B" w:rsidP="00CF216B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7421B083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7D85CE" w14:textId="77777777" w:rsidR="00CF216B" w:rsidRPr="005304DA" w:rsidRDefault="00CF216B" w:rsidP="00CF216B">
            <w:pPr>
              <w:rPr>
                <w:sz w:val="24"/>
                <w:lang w:val="es-US"/>
              </w:rPr>
            </w:pPr>
          </w:p>
        </w:tc>
      </w:tr>
      <w:tr w:rsidR="00CF216B" w:rsidRPr="005304DA" w14:paraId="4687AE76" w14:textId="77777777" w:rsidTr="00446575">
        <w:trPr>
          <w:trHeight w:val="558"/>
        </w:trPr>
        <w:tc>
          <w:tcPr>
            <w:tcW w:w="2122" w:type="dxa"/>
            <w:shd w:val="clear" w:color="auto" w:fill="auto"/>
            <w:vAlign w:val="center"/>
          </w:tcPr>
          <w:p w14:paraId="69ADE97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61705F52" w14:textId="6505A69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2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F05BB9C" w14:textId="70C02AD7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8646E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9FB1BF4" w14:textId="6971A035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BFFB3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016C0FAC" w14:textId="182D45D4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DC9AA7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PAI</w:t>
            </w:r>
          </w:p>
          <w:p w14:paraId="29A1FD85" w14:textId="7925BAD4" w:rsidR="00CF216B" w:rsidRPr="005304DA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  <w:tr w:rsidR="00CF216B" w:rsidRPr="005304DA" w14:paraId="324C68BA" w14:textId="77777777" w:rsidTr="00446575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6504E60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0BCB4DF" w14:textId="450C922D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E8AF1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273A22E" w14:textId="0E5527A1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E0A6D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5921B060" w14:textId="2842E79E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6128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7C7841D7" w14:textId="3AE7FD52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DF8B2" w14:textId="77777777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PANI</w:t>
            </w:r>
          </w:p>
          <w:p w14:paraId="2C82D5AF" w14:textId="746AB08F" w:rsidR="00CF216B" w:rsidRDefault="00CF216B" w:rsidP="00CF216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18:00</w:t>
            </w:r>
          </w:p>
        </w:tc>
      </w:tr>
    </w:tbl>
    <w:p w14:paraId="24F42E0E" w14:textId="77777777" w:rsidR="009627DC" w:rsidRPr="009627DC" w:rsidRDefault="009627DC" w:rsidP="009627DC">
      <w:pPr>
        <w:rPr>
          <w:b/>
          <w:sz w:val="24"/>
        </w:rPr>
      </w:pPr>
    </w:p>
    <w:p w14:paraId="4697888E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5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3602B48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E5E95A4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D9F773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9AC58A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3D123C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9567CE8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5BE12E64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20D4C6F6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E18105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F5263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A89B4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5A8BD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6B3EA7D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376B0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1250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59C82A1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4C5839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03BA030" w14:textId="77777777" w:rsidTr="00446575">
        <w:trPr>
          <w:trHeight w:val="710"/>
        </w:trPr>
        <w:tc>
          <w:tcPr>
            <w:tcW w:w="2122" w:type="dxa"/>
            <w:vAlign w:val="center"/>
          </w:tcPr>
          <w:p w14:paraId="68BD8832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A1EC626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46D6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406F5B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0C744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AD472C6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0343E04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DFF2502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34A458F6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A7D0F7B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1AC7A473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7FC7D2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C5B50C3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63616D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4171351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244CE2C5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5136829B" w14:textId="77777777" w:rsidTr="00446575">
        <w:trPr>
          <w:trHeight w:val="7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1FF5B474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30188CE0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132D6" w14:textId="77777777" w:rsidR="001A1F0E" w:rsidRPr="00446575" w:rsidRDefault="001A1F0E" w:rsidP="001A1F0E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267FDD5" w14:textId="77777777" w:rsidR="00BB33EE" w:rsidRPr="00446575" w:rsidRDefault="001A1F0E" w:rsidP="001A1F0E">
            <w:pPr>
              <w:rPr>
                <w:lang w:val="es-US"/>
              </w:rPr>
            </w:pPr>
            <w:r w:rsidRPr="00446575">
              <w:rPr>
                <w:lang w:val="es-US"/>
              </w:rPr>
              <w:t>17:00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18FCC" w14:textId="77777777" w:rsidR="00C65D6C" w:rsidRPr="00446575" w:rsidRDefault="00C65D6C" w:rsidP="00C65D6C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Gineco-obstetricia</w:t>
            </w:r>
          </w:p>
          <w:p w14:paraId="37766086" w14:textId="77777777" w:rsidR="00BB33EE" w:rsidRPr="00446575" w:rsidRDefault="00C65D6C" w:rsidP="00C65D6C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  <w:tc>
          <w:tcPr>
            <w:tcW w:w="1842" w:type="dxa"/>
            <w:vAlign w:val="center"/>
          </w:tcPr>
          <w:p w14:paraId="5361BF3C" w14:textId="77777777" w:rsidR="00A63A3F" w:rsidRPr="00446575" w:rsidRDefault="00A63A3F" w:rsidP="00A63A3F">
            <w:pPr>
              <w:spacing w:after="160" w:line="259" w:lineRule="auto"/>
              <w:rPr>
                <w:lang w:val="es-US"/>
              </w:rPr>
            </w:pPr>
            <w:r w:rsidRPr="00446575">
              <w:rPr>
                <w:lang w:val="es-US"/>
              </w:rPr>
              <w:t>Gineco-ob</w:t>
            </w:r>
            <w:r w:rsidR="00614306" w:rsidRPr="00446575">
              <w:rPr>
                <w:lang w:val="es-US"/>
              </w:rPr>
              <w:t>s</w:t>
            </w:r>
            <w:r w:rsidRPr="00446575">
              <w:rPr>
                <w:lang w:val="es-US"/>
              </w:rPr>
              <w:t>tetricia</w:t>
            </w:r>
          </w:p>
          <w:p w14:paraId="67F2305E" w14:textId="77777777" w:rsidR="00BB33EE" w:rsidRPr="00446575" w:rsidRDefault="00A63A3F" w:rsidP="00A63A3F">
            <w:pPr>
              <w:rPr>
                <w:lang w:val="es-US"/>
              </w:rPr>
            </w:pPr>
            <w:r w:rsidRPr="00446575">
              <w:rPr>
                <w:lang w:val="es-US"/>
              </w:rPr>
              <w:t>18:00 a 20:00</w:t>
            </w:r>
          </w:p>
        </w:tc>
      </w:tr>
    </w:tbl>
    <w:p w14:paraId="5039CD01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547A8138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47F36EDA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ABC23B9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6" w:name="_Hlk146789933"/>
            <w:bookmarkEnd w:id="25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EB35D0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03BF4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CF32A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BD6512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5CF16701" w14:textId="77777777" w:rsidTr="00446575">
        <w:trPr>
          <w:trHeight w:val="792"/>
        </w:trPr>
        <w:tc>
          <w:tcPr>
            <w:tcW w:w="2122" w:type="dxa"/>
            <w:vAlign w:val="center"/>
          </w:tcPr>
          <w:p w14:paraId="60F0717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Pediatría</w:t>
            </w:r>
          </w:p>
          <w:p w14:paraId="033CEA8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2FCD9E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94190D3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35DC7D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C77C9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530444D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5D2A42E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596FBDD9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409799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8A62B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FA87B5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B351A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3F484700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D8924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22F63B20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2ED31FCD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7477B98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014BFB7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270BA354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04858AD0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122AF102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89FC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</w:tbl>
    <w:bookmarkEnd w:id="26"/>
    <w:p w14:paraId="7D3F554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67C9DB97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1B7A12C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7CAECBC1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8CBA2DA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73359CB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80876FF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39B0EE72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45FA3095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26A03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DD40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10F155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1778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434B3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AA2ACB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8387A19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4BBCB9AE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53B84B5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02EAD08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0EBBD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5097B7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90A3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26AC04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5FD9EF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3873C0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D62F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88B86B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8D7E74B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222C2AD2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3736F44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0474A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A3BB59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1C47C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1CB9B17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09BD9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FBB03A0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ECB0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3732F46E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791E1636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4DD0FF1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65D6DC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2E284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6118EDE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146C35E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165C971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3353EDF0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12471E4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D61BC5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37667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3621F9E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3AD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1910E8D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C19B3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66C19F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2C2C1CA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1358D786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35DBDDAA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ED3958E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1D37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9E39448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C5F87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7A9A1EC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5B97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39814AB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C5DBE4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5675CD0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250F896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75D6238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DBC03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6C72855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7375E4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7E605A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5343433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6A7596AD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048372E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D798FD0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8F0FEE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6A62FEF1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2DB4987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1A0A20C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07D344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C224F6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CF31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2217916E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D32E00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3C9802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4462BB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9A2C21F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2E408BA1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D39749A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B4556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CDFC4C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8D5D56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D4291EB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4D0DD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4E2DAF16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E6AD457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3FE050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313378E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34718E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93395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500BE698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A3832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4B99CB1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6361094F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1CAF17B5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42D45D6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7DCD65E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18B3C2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4B4EAA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D3501D2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66116927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44FBECA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FB2F40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F4861D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DE89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243C6F8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60A1EF27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45939414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9A4A559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8184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077560C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DB6F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0CEAF955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BFAB6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27DE0E0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8B329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E6E182A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212CF5A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609A96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8174A26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495F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69799F1C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D9DD78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6123EC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02233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24111AF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54D94D67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F7B4FAC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C388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200571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B2B30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7548BB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06C3B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76C4E63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1344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60FEA51C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212F7CB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F44FA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Control prenatal – Seguimiento</w:t>
            </w:r>
          </w:p>
          <w:p w14:paraId="5438DF7E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2D5C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D2F96B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EF5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26096B53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70CE4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6667A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4254E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66C7FC8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5F02DB1A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5CF6E3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1C4EF2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69E14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DBB3E0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8824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FBB3D9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372C4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8AAE9B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54C0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24D3738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0BB0EEBD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0B9C59F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348405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702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220FAAA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12D4D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37CCFF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4157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CF8806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2A0C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56BF807C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1DC38C66" w14:textId="77777777" w:rsidR="00FB3C91" w:rsidRDefault="00FB3C91" w:rsidP="00FB3C91">
      <w:pPr>
        <w:rPr>
          <w:b/>
          <w:sz w:val="24"/>
        </w:rPr>
      </w:pPr>
    </w:p>
    <w:p w14:paraId="71EDE052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8536C53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DC39DA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482FC6F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01B0B1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8851FE2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6251997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49CDF9AF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336FAE6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818D63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FA1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9CFAA3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47F95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F361676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908971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9A234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94747C9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E99B552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73D5F9ED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DF081D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B1279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4783D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B9AE39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00191E8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EB5B7D9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AFB9D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973A035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3FB7BDFA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2E1EFC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0B8C111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D39B4B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2F9583A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6398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8B6C60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56C97485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87F46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07000042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26168EB0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4A6CBDF1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EEA31B3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8BFB5B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DAC292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0B3323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59AC77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E4003F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098FD64B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09817E7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7DC636E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5D8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3294E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4708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2FDA0B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70A823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333320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C3D5214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82A20F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6455FBAF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E1CC19A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03C204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F8DB9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2DCE00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C37A6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43FCE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7EEF11E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8EB82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3BF6C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78049E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288A023A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1A5640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0FC541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3AD01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88102B7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51E9FD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98A8200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13D7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4C7F0C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656CDBA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C3496C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5184370C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20C9366D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5840A83E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383270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7DA6A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46EACA9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4E2830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7729771E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6239C4B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D3DA25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A8E7F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E896743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8054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8714A0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02EE636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428646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D26118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7C6488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73E9C5F8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CCB9F3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A7578B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0D65E8B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5B577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7F3F6E3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F7362E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48A64A1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E75AFE6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A5CBC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02C68192" w14:textId="77777777" w:rsidR="00731F2D" w:rsidRDefault="00731F2D" w:rsidP="00731F2D">
      <w:pPr>
        <w:rPr>
          <w:b/>
          <w:sz w:val="24"/>
        </w:rPr>
      </w:pPr>
    </w:p>
    <w:p w14:paraId="14656741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565FD79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136D8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0168D8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C3F1FB1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AFD25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02569F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5E5EB972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35DE9D0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3B52A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F08EA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65EBF3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9952D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A7CDFA0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39BD5C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4957A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9C7118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4F9632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23B4B204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2FD2D2B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5BAB3E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69439FA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0E0F2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427570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lastRenderedPageBreak/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6A0152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7657DC8B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661DFE1F" w14:textId="392E94E6" w:rsidR="005F2EE1" w:rsidRDefault="005F2EE1" w:rsidP="005F2EE1">
      <w:pPr>
        <w:rPr>
          <w:b/>
          <w:sz w:val="24"/>
        </w:rPr>
      </w:pPr>
    </w:p>
    <w:p w14:paraId="4B1303B6" w14:textId="338233E3" w:rsidR="00446575" w:rsidRDefault="00446575" w:rsidP="005F2EE1">
      <w:pPr>
        <w:rPr>
          <w:b/>
          <w:sz w:val="24"/>
        </w:rPr>
      </w:pPr>
    </w:p>
    <w:p w14:paraId="250D4BFB" w14:textId="0A289EB9" w:rsidR="00446575" w:rsidRDefault="00446575" w:rsidP="005F2EE1">
      <w:pPr>
        <w:rPr>
          <w:b/>
          <w:sz w:val="24"/>
        </w:rPr>
      </w:pPr>
    </w:p>
    <w:p w14:paraId="535DDE12" w14:textId="531D4196" w:rsidR="00446575" w:rsidRDefault="00446575" w:rsidP="005F2EE1">
      <w:pPr>
        <w:rPr>
          <w:b/>
          <w:sz w:val="24"/>
        </w:rPr>
      </w:pPr>
    </w:p>
    <w:p w14:paraId="246A0AA9" w14:textId="77777777" w:rsidR="00446575" w:rsidRDefault="00446575" w:rsidP="005F2EE1">
      <w:pPr>
        <w:rPr>
          <w:b/>
          <w:sz w:val="24"/>
        </w:rPr>
      </w:pPr>
    </w:p>
    <w:p w14:paraId="528D6E5C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7446CC34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16CF945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79B98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D00CB2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83E48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E2DD0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01AAB41D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B14E598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BB8D80D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550C7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738A4E8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1B1E1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25F2377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E0596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7D2C81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2137B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3C257AE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4EB427E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CCC606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79C0FA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C3F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997B5CF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6848A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CB780C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6D3C8E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5D011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A32A65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423DBC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18991DB1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706BC05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0BF2B1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E3F41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417996D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5D5AC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5C2F0B1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2987B89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4EC80A50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B408D3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76048B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A3B5A4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4514D6E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4B865B2D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4AAB4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CF5C808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7B27F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E5798F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193111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1204954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4DE7A9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610B6A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04A89614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202AE74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B8A8E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62F5170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054061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27A500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95C4AA7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52923396" w14:textId="77777777" w:rsidR="00073BE1" w:rsidRDefault="00073BE1" w:rsidP="00073BE1">
      <w:pPr>
        <w:rPr>
          <w:b/>
          <w:sz w:val="24"/>
        </w:rPr>
      </w:pPr>
    </w:p>
    <w:p w14:paraId="4DD1F5C8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2E4C7A12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ACECFE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B0A8704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DEA83D7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8D08B59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37EB0A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12BF030F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6F3D83C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BB4B85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34CD901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DAAD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0E6A2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A9CA27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612030E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C0BF6AC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202DC02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2840DAB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4E5111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E8E5B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380675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5CA8B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EC0879B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1F486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2A2A9F5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30B948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B139D55" w14:textId="77777777" w:rsidR="00073BE1" w:rsidRDefault="00073BE1" w:rsidP="00073BE1">
      <w:pPr>
        <w:rPr>
          <w:b/>
          <w:sz w:val="24"/>
        </w:rPr>
      </w:pPr>
    </w:p>
    <w:p w14:paraId="1A87B394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77EA0A24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6300E53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467695F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7E421FE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9CFACB3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21348E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13CA18EF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894101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33B57A5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E1B5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A8D01D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BCE3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47340FE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491137C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CA553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D781BAA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0CBD93B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2B49F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6C0501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2ACE066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D9960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25CA1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6B4E54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54CC17E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4BCE9B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4E5F805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10DEDF94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75992C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261078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9BB9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64DDCD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D967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E22513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915EE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4F1994E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3932EB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72D84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4380927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5133D973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D2A02D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AF7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2AE039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D722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CA227E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3E09C1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ACFC39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F8E5C87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1361A102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680B18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Cirugía</w:t>
            </w:r>
          </w:p>
          <w:p w14:paraId="02278C5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0C37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96C95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66EFD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CCA0B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A3EB79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16FD2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FA38A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15B373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C77870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36A7869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469A0DD7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1F11C5B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7DA40A4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5AEE9A89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EAB542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05B5A5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864439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981EF1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D38A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E32C0C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A33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4438E7AA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61C423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5243F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9382C2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80C065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BA4D03C" w14:textId="77777777" w:rsidR="004E6101" w:rsidRDefault="004E6101" w:rsidP="004E6101">
      <w:pPr>
        <w:rPr>
          <w:b/>
          <w:sz w:val="24"/>
        </w:rPr>
      </w:pPr>
    </w:p>
    <w:p w14:paraId="0CD55C7A" w14:textId="77777777" w:rsidR="00A25293" w:rsidRDefault="00A25293" w:rsidP="004E6101">
      <w:pPr>
        <w:rPr>
          <w:b/>
          <w:sz w:val="24"/>
        </w:rPr>
      </w:pPr>
    </w:p>
    <w:p w14:paraId="70496B8A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4E5D72E4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BAF8851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80D569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BF4CBA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FEF30B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62BEE30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0B104080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20D6B4B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DA0D9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91321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6FC3B0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30397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D8ABA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DFD75D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955E3CD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5F110138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68A1B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2A86EB50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987144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E213D29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341A2B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5DCE060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98AD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3D3F0D8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6728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25E03A1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0F53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96C4B05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37CC0F5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FE368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7DAF8D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4B95F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50842CF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7DC1D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7C40100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74D3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70B214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07C3B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1ECC636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505FAD65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0371D1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3321E3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14BEF6A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D096577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868FA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0141B23E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0704D6DB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18BD05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6BC54877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0A79DE6B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0565E28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C66C940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434FE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75C325C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FB34475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B561F7B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3202AFDD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125D933F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C2186A1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D36A4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440978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D03270F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CFE49B0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93DE5" w:rsidRPr="005304DA" w14:paraId="3BF1F668" w14:textId="77777777" w:rsidTr="00E93DE5">
        <w:trPr>
          <w:trHeight w:val="62"/>
        </w:trPr>
        <w:tc>
          <w:tcPr>
            <w:tcW w:w="2122" w:type="dxa"/>
            <w:vAlign w:val="center"/>
          </w:tcPr>
          <w:p w14:paraId="2AE6951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AF2EFA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067AF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2FF656DA" w14:textId="08F4F4A7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C46893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86EBE77" w14:textId="7D7E8740" w:rsidR="00E93DE5" w:rsidRPr="005304DA" w:rsidRDefault="00E93DE5" w:rsidP="00E93DE5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B8DA9D4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34B9189C" w14:textId="77777777" w:rsidR="00E93DE5" w:rsidRPr="005304DA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53C7E4C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C86D689" w14:textId="77777777" w:rsidR="00E93DE5" w:rsidRPr="005304DA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E12F0B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8D69AB4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F9BFD6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741436A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7DC42F11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A4E9F27" w14:textId="77777777" w:rsidR="00E93DE5" w:rsidRPr="004E6101" w:rsidRDefault="00E93DE5" w:rsidP="00E93DE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93DE5" w:rsidRPr="005304DA" w14:paraId="67938FDF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C60F5C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5482FE3" w14:textId="6E561A55" w:rsidR="00E93DE5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1EDC9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0EBF517" w14:textId="5AFF8FEF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262842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DE32898" w14:textId="32CACB5B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92708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547B599D" w14:textId="70011BB7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29B1AE" w14:textId="77777777" w:rsidR="00E93DE5" w:rsidRPr="005304DA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9922B4A" w14:textId="5F07A1C4" w:rsidR="00E93DE5" w:rsidRPr="004E6101" w:rsidRDefault="00E93DE5" w:rsidP="00E93DE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E93DE5" w:rsidRPr="005304DA" w14:paraId="23CC4FC4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8246A0F" w14:textId="5D2D643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3717D4A" w14:textId="26BD7DF6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3E06111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2B0C56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1F89334" w14:textId="38850633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8341D6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593829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30C53617" w14:textId="77777777" w:rsidTr="00874DAF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DCAEF7" w14:textId="498AD28B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1AD23F3" w14:textId="7521B351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A48E04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D8302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Oncología clínica</w:t>
            </w:r>
          </w:p>
          <w:p w14:paraId="38D16DDF" w14:textId="15BB6D6F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70C89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2CB6A9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411A402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228253B" w14:textId="021F37E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04BB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9294C89" w14:textId="4055B188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069E03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87728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48CC4E0A" w14:textId="38501A0A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60DAB3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F170DEA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08C8AAD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AB0E218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B047B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</w:t>
            </w:r>
          </w:p>
          <w:p w14:paraId="2EDE84FE" w14:textId="54CB88CF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9A0C8AF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3FB532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6F560ECF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4FB0966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DA46785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F85E9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7242E83" w14:textId="63CACE94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lastRenderedPageBreak/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191F3A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8CF9A10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</w:tr>
      <w:tr w:rsidR="00E93DE5" w:rsidRPr="005304DA" w14:paraId="526E1678" w14:textId="77777777" w:rsidTr="00874DAF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968B037" w14:textId="77777777" w:rsidR="00E93DE5" w:rsidRDefault="00E93DE5" w:rsidP="00E93DE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12497A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03D0233" w14:textId="4A99B06E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4626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F8A3EA9" w14:textId="048F353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432E3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0592B4F6" w14:textId="34A10B74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BFAB4" w14:textId="77777777" w:rsidR="00E93DE5" w:rsidRDefault="00E93DE5" w:rsidP="00E93DE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834F37E" w14:textId="6C2D9BDC" w:rsidR="00E93DE5" w:rsidRDefault="00E93DE5" w:rsidP="00E93DE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23033D9F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4E5FCDE9" w14:textId="40988085" w:rsidR="007F44B2" w:rsidRDefault="007F44B2" w:rsidP="002A2A01">
      <w:pPr>
        <w:pStyle w:val="Prrafodelista"/>
        <w:ind w:left="644"/>
        <w:rPr>
          <w:b/>
          <w:sz w:val="24"/>
        </w:rPr>
      </w:pPr>
    </w:p>
    <w:p w14:paraId="35873E31" w14:textId="2069A968" w:rsidR="00874DAF" w:rsidRDefault="00874DAF" w:rsidP="002A2A01">
      <w:pPr>
        <w:pStyle w:val="Prrafodelista"/>
        <w:ind w:left="644"/>
        <w:rPr>
          <w:b/>
          <w:sz w:val="24"/>
        </w:rPr>
      </w:pPr>
    </w:p>
    <w:p w14:paraId="1094B8D3" w14:textId="3483396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293E6B48" w14:textId="5AA65F7A" w:rsidR="00874DAF" w:rsidRDefault="00874DAF" w:rsidP="002A2A01">
      <w:pPr>
        <w:pStyle w:val="Prrafodelista"/>
        <w:ind w:left="644"/>
        <w:rPr>
          <w:b/>
          <w:sz w:val="24"/>
        </w:rPr>
      </w:pPr>
    </w:p>
    <w:p w14:paraId="3BA9BF9C" w14:textId="77777777" w:rsidR="00874DAF" w:rsidRDefault="00874DAF" w:rsidP="002A2A01">
      <w:pPr>
        <w:pStyle w:val="Prrafodelista"/>
        <w:ind w:left="644"/>
        <w:rPr>
          <w:b/>
          <w:sz w:val="24"/>
        </w:rPr>
      </w:pPr>
    </w:p>
    <w:p w14:paraId="4C6B329E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4EEBF308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781C27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80E6516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B48E19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04686D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2270B5F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73BD404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CD76A9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F21509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C1E797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27A4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3D7DDE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B694B3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77B529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86D852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4C99861A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8BA7873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ABA7EB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855E1E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1C8143E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7E498500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E57AEA6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4D3F264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C93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962D3A5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5E3A68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6CF37CF9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E4A7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434B107E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48F23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5CB3F1A1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12209236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5805732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79DFF4C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57A9D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651AEBBA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D223DF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CB7120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B8596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480ACA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D32E0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3345A6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53A55CD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695CE21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C11776B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51F1CE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40237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F5B1F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FB98DE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893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04B3E87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1AA8D52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C592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F6241C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2D41D5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5696C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95A022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D11EC5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09E86327" w14:textId="77777777" w:rsidR="00D71D69" w:rsidRDefault="00D71D69" w:rsidP="00D71D69">
      <w:pPr>
        <w:rPr>
          <w:b/>
          <w:sz w:val="24"/>
        </w:rPr>
      </w:pPr>
    </w:p>
    <w:p w14:paraId="752BFD06" w14:textId="74B66C2C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91622" w:rsidRPr="005304DA" w14:paraId="21A6CCB2" w14:textId="77777777" w:rsidTr="00D9162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D560143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77B212F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B4EA9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9910AE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721AAEB" w14:textId="77777777" w:rsidR="00D91622" w:rsidRPr="005304DA" w:rsidRDefault="00D91622" w:rsidP="00D9162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91622" w:rsidRPr="005304DA" w14:paraId="7C1DE88D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7077B8B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51B43C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044A0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99846AF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C69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BA3B14" w14:textId="77777777" w:rsidR="00D91622" w:rsidRPr="005304DA" w:rsidRDefault="00D91622" w:rsidP="00D91622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6796686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A5F110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9E9039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6F585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9CE9D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C35D42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DD6E6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8E0BBC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08FDB9D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9D05944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5B3B342F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94DCCBD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42416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01D92707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AF284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58F6638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F5638DC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2A0A8062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38FD5D9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AFC6C87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C6EDA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3958C1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D3C88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0177FAE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2E082E5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3A5CC76F" w14:textId="77777777" w:rsidTr="00D9162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FEBF1E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49AC6E55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1181ED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75B2532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52C513C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20355DD0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</w:p>
        </w:tc>
      </w:tr>
      <w:tr w:rsidR="00D91622" w:rsidRPr="005304DA" w14:paraId="519F0001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45BC31F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1F592EEA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B6998C1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160478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0B66010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9011F0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350D1302" w14:textId="77777777" w:rsidR="00D91622" w:rsidRPr="005304DA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D91622" w:rsidRPr="005304DA" w14:paraId="033F2B4A" w14:textId="77777777" w:rsidTr="00D9162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BCFFCC1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5206283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567012BB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48B734A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D2B22E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0A4F72" w14:textId="77777777" w:rsidR="00D91622" w:rsidRDefault="00D91622" w:rsidP="00D9162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096C639" w14:textId="77777777" w:rsidR="00D91622" w:rsidRDefault="00D91622" w:rsidP="00D91622">
            <w:pPr>
              <w:rPr>
                <w:sz w:val="24"/>
                <w:lang w:val="es-US"/>
              </w:rPr>
            </w:pPr>
          </w:p>
        </w:tc>
      </w:tr>
    </w:tbl>
    <w:p w14:paraId="1560C042" w14:textId="50755AC1" w:rsidR="00D91622" w:rsidRDefault="00D91622" w:rsidP="00D91622">
      <w:pPr>
        <w:rPr>
          <w:b/>
          <w:sz w:val="24"/>
        </w:rPr>
      </w:pPr>
    </w:p>
    <w:p w14:paraId="088D36E2" w14:textId="20759C63" w:rsidR="00287E1D" w:rsidRDefault="00287E1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 HAYES</w:t>
      </w:r>
    </w:p>
    <w:tbl>
      <w:tblPr>
        <w:tblStyle w:val="Tablaconcuadrcula"/>
        <w:tblpPr w:leftFromText="141" w:rightFromText="141" w:vertAnchor="text" w:horzAnchor="margin" w:tblpY="16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87E1D" w:rsidRPr="005304DA" w14:paraId="26516BE4" w14:textId="77777777" w:rsidTr="006C3CD0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411D563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B341A64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8E56FF5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504C6C6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34A5952" w14:textId="77777777" w:rsidR="00287E1D" w:rsidRPr="005304DA" w:rsidRDefault="00287E1D" w:rsidP="006C3CD0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87E1D" w:rsidRPr="005304DA" w14:paraId="734DFA2C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C37CEDE" w14:textId="5C2C2C31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16B93" w14:textId="77777777" w:rsidR="00287E1D" w:rsidRDefault="002A4BF9" w:rsidP="006C3CD0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46318C8F" w14:textId="6883686C" w:rsidR="002A4BF9" w:rsidRP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C4E6BB" w14:textId="77777777" w:rsidR="002A4BF9" w:rsidRDefault="002A4BF9" w:rsidP="002A4BF9">
            <w:pPr>
              <w:rPr>
                <w:sz w:val="24"/>
                <w:lang w:val="es-US"/>
              </w:rPr>
            </w:pPr>
            <w:r w:rsidRPr="002A4BF9">
              <w:rPr>
                <w:sz w:val="24"/>
                <w:lang w:val="es-US"/>
              </w:rPr>
              <w:t>Cirugía</w:t>
            </w:r>
          </w:p>
          <w:p w14:paraId="3434D97E" w14:textId="5BB284E7" w:rsidR="00287E1D" w:rsidRPr="005304DA" w:rsidRDefault="002A4BF9" w:rsidP="002A4BF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A888D2A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39C6EA9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A4BF9" w:rsidRPr="005304DA" w14:paraId="7E55FB93" w14:textId="77777777" w:rsidTr="002A4BF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CA0052C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834D58" w14:textId="01F349DF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</w:tcPr>
          <w:p w14:paraId="1665CA5F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53AD70C" w14:textId="5A11653E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</w:tcPr>
          <w:p w14:paraId="47121D77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D58DC65" w14:textId="1D014868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</w:tcPr>
          <w:p w14:paraId="1993092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911CB0B" w14:textId="38D3B028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</w:tcPr>
          <w:p w14:paraId="71FB0F45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AA746D9" w14:textId="4785C3AD" w:rsidR="002A4BF9" w:rsidRPr="005304DA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  <w:tr w:rsidR="00287E1D" w:rsidRPr="005304DA" w14:paraId="1A9862D5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6C9966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183B80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E45883D" w14:textId="54AF8E44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F1BA51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941F9AD" w14:textId="6D8599AD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5838D" w14:textId="77777777" w:rsidR="002A4BF9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DACE3E" w14:textId="06747BE3" w:rsidR="00287E1D" w:rsidRDefault="002A4BF9" w:rsidP="002A4BF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4271688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  <w:tr w:rsidR="00287E1D" w:rsidRPr="005304DA" w14:paraId="69BCB534" w14:textId="77777777" w:rsidTr="002A4BF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63144FEE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2AFD0C" w14:textId="77777777" w:rsidR="00287E1D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1D4B5367" w14:textId="48F14774" w:rsidR="002A4BF9" w:rsidRDefault="002A4BF9" w:rsidP="006C3CD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23.00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4EEE55" w14:textId="03946B91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119F425" w14:textId="77777777" w:rsidR="00287E1D" w:rsidRDefault="00287E1D" w:rsidP="006C3CD0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BB7EAEF" w14:textId="77777777" w:rsidR="00287E1D" w:rsidRPr="005304DA" w:rsidRDefault="00287E1D" w:rsidP="006C3CD0">
            <w:pPr>
              <w:rPr>
                <w:sz w:val="24"/>
                <w:lang w:val="es-US"/>
              </w:rPr>
            </w:pPr>
          </w:p>
        </w:tc>
      </w:tr>
    </w:tbl>
    <w:p w14:paraId="5AFD4074" w14:textId="366AA986" w:rsidR="00287E1D" w:rsidRDefault="00287E1D" w:rsidP="00287E1D">
      <w:pPr>
        <w:rPr>
          <w:b/>
          <w:sz w:val="24"/>
        </w:rPr>
      </w:pPr>
    </w:p>
    <w:p w14:paraId="34F63CAB" w14:textId="65822E6E" w:rsidR="005224BC" w:rsidRDefault="005224BC" w:rsidP="00287E1D">
      <w:pPr>
        <w:rPr>
          <w:b/>
          <w:sz w:val="24"/>
        </w:rPr>
      </w:pPr>
    </w:p>
    <w:p w14:paraId="4E3C28A6" w14:textId="74F0375A" w:rsidR="005224BC" w:rsidRDefault="005224BC" w:rsidP="00287E1D">
      <w:pPr>
        <w:rPr>
          <w:b/>
          <w:sz w:val="24"/>
        </w:rPr>
      </w:pPr>
    </w:p>
    <w:p w14:paraId="3E8869BD" w14:textId="124D3CD2" w:rsidR="005224BC" w:rsidRDefault="005224BC" w:rsidP="00287E1D">
      <w:pPr>
        <w:rPr>
          <w:b/>
          <w:sz w:val="24"/>
        </w:rPr>
      </w:pPr>
    </w:p>
    <w:p w14:paraId="382310DE" w14:textId="77777777" w:rsidR="005224BC" w:rsidRDefault="005224BC" w:rsidP="00287E1D">
      <w:pPr>
        <w:rPr>
          <w:b/>
          <w:sz w:val="24"/>
        </w:rPr>
      </w:pPr>
    </w:p>
    <w:p w14:paraId="308B5DE2" w14:textId="795CE493" w:rsidR="004041B9" w:rsidRDefault="004041B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DISTRITAL DE CARAPEGUÁ</w:t>
      </w:r>
    </w:p>
    <w:tbl>
      <w:tblPr>
        <w:tblStyle w:val="Tablaconcuadrcula"/>
        <w:tblpPr w:leftFromText="141" w:rightFromText="141" w:vertAnchor="text" w:horzAnchor="margin" w:tblpY="4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041B9" w:rsidRPr="005304DA" w14:paraId="1CB2AD4C" w14:textId="77777777" w:rsidTr="004041B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8A19FE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B8071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99BB718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CBEED5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B96366D" w14:textId="77777777" w:rsidR="004041B9" w:rsidRPr="005304DA" w:rsidRDefault="004041B9" w:rsidP="004041B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041B9" w:rsidRPr="005304DA" w14:paraId="1BE45C49" w14:textId="77777777" w:rsidTr="004041B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DAEEAD8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A7416B8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9857CE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6D2DD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C8446D3" w14:textId="77777777" w:rsidR="004041B9" w:rsidRPr="005304DA" w:rsidRDefault="004041B9" w:rsidP="004041B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99E15EB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BBCF95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1760AC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18:30 a 21:30</w:t>
            </w:r>
          </w:p>
        </w:tc>
      </w:tr>
      <w:tr w:rsidR="004041B9" w:rsidRPr="005304DA" w14:paraId="0C07FA2D" w14:textId="77777777" w:rsidTr="004041B9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B52009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AAD46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DF60C27" w14:textId="77777777" w:rsidR="004041B9" w:rsidRDefault="004041B9" w:rsidP="004041B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33D1713" w14:textId="77777777" w:rsidR="004041B9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9AB04C1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0E21337" w14:textId="77777777" w:rsidR="004041B9" w:rsidRPr="005304DA" w:rsidRDefault="004041B9" w:rsidP="004041B9">
            <w:pPr>
              <w:rPr>
                <w:sz w:val="24"/>
                <w:lang w:val="es-US"/>
              </w:rPr>
            </w:pPr>
          </w:p>
        </w:tc>
      </w:tr>
    </w:tbl>
    <w:p w14:paraId="7BB9C69F" w14:textId="6BD02D30" w:rsidR="004041B9" w:rsidRDefault="004041B9" w:rsidP="004041B9">
      <w:pPr>
        <w:rPr>
          <w:b/>
          <w:sz w:val="24"/>
        </w:rPr>
      </w:pPr>
    </w:p>
    <w:p w14:paraId="5DCC1A2C" w14:textId="77777777" w:rsidR="004041B9" w:rsidRDefault="004041B9" w:rsidP="004041B9">
      <w:pPr>
        <w:pStyle w:val="Prrafodelista"/>
        <w:ind w:left="644"/>
        <w:rPr>
          <w:b/>
          <w:sz w:val="24"/>
        </w:rPr>
      </w:pPr>
    </w:p>
    <w:p w14:paraId="72550DF4" w14:textId="5E3B78CA" w:rsidR="00D91622" w:rsidRDefault="005224B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BÁSICO DIVINO NIÑO JESÚS DE J. EULOGIO ESTIGARRIBIA</w:t>
      </w:r>
    </w:p>
    <w:tbl>
      <w:tblPr>
        <w:tblStyle w:val="Tablaconcuadrcula"/>
        <w:tblpPr w:leftFromText="141" w:rightFromText="141" w:vertAnchor="text" w:horzAnchor="margin" w:tblpY="6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46118" w:rsidRPr="005304DA" w14:paraId="500853A9" w14:textId="77777777" w:rsidTr="00946118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A8303CD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F35A663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83D18C7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AEC6B06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D2B22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46118" w:rsidRPr="005304DA" w14:paraId="24D27E52" w14:textId="77777777" w:rsidTr="00946118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A7E52A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B35F630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24C4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4A52C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A98CF0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6908384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23EDD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4026AF2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CD8468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65D4FFD" w14:textId="77777777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2A95CE9A" w14:textId="17376D01" w:rsidR="00946118" w:rsidRDefault="00946118" w:rsidP="00946118">
      <w:pPr>
        <w:rPr>
          <w:b/>
          <w:sz w:val="24"/>
        </w:rPr>
      </w:pPr>
    </w:p>
    <w:p w14:paraId="5D0FD075" w14:textId="386E65EB" w:rsidR="0059292F" w:rsidRPr="00946118" w:rsidRDefault="00946118" w:rsidP="00946118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USF TRINIDAD - ITAPÚA</w:t>
      </w:r>
    </w:p>
    <w:tbl>
      <w:tblPr>
        <w:tblStyle w:val="Tablaconcuadrcula"/>
        <w:tblpPr w:leftFromText="141" w:rightFromText="141" w:vertAnchor="text" w:horzAnchor="margin" w:tblpY="21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560"/>
      </w:tblGrid>
      <w:tr w:rsidR="00946118" w:rsidRPr="005304DA" w14:paraId="2B23D75F" w14:textId="77777777" w:rsidTr="00946118">
        <w:trPr>
          <w:trHeight w:val="7"/>
        </w:trPr>
        <w:tc>
          <w:tcPr>
            <w:tcW w:w="1696" w:type="dxa"/>
            <w:shd w:val="clear" w:color="auto" w:fill="FFC000"/>
            <w:vAlign w:val="center"/>
          </w:tcPr>
          <w:p w14:paraId="4C378A92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560" w:type="dxa"/>
            <w:shd w:val="clear" w:color="auto" w:fill="FFC000"/>
            <w:vAlign w:val="center"/>
          </w:tcPr>
          <w:p w14:paraId="09CBD7F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C27BDF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BAEC9C0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B7EA6B1" w14:textId="77777777" w:rsidR="00946118" w:rsidRPr="005304DA" w:rsidRDefault="00946118" w:rsidP="009461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  <w:tc>
          <w:tcPr>
            <w:tcW w:w="1560" w:type="dxa"/>
            <w:shd w:val="clear" w:color="auto" w:fill="FFC000"/>
          </w:tcPr>
          <w:p w14:paraId="14CD82E9" w14:textId="77777777" w:rsidR="00946118" w:rsidRPr="005304DA" w:rsidRDefault="00946118" w:rsidP="00946118">
            <w:pPr>
              <w:rPr>
                <w:b/>
                <w:sz w:val="24"/>
                <w:lang w:val="es-US"/>
              </w:rPr>
            </w:pPr>
            <w:r>
              <w:rPr>
                <w:b/>
                <w:sz w:val="24"/>
                <w:lang w:val="es-US"/>
              </w:rPr>
              <w:t>SÁBADO</w:t>
            </w:r>
          </w:p>
        </w:tc>
      </w:tr>
      <w:tr w:rsidR="00946118" w:rsidRPr="005304DA" w14:paraId="5541E7CD" w14:textId="77777777" w:rsidTr="00946118">
        <w:trPr>
          <w:trHeight w:val="62"/>
        </w:trPr>
        <w:tc>
          <w:tcPr>
            <w:tcW w:w="1696" w:type="dxa"/>
            <w:shd w:val="clear" w:color="auto" w:fill="auto"/>
            <w:vAlign w:val="center"/>
          </w:tcPr>
          <w:p w14:paraId="4B9348D6" w14:textId="77777777" w:rsidR="005D4542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</w:t>
            </w:r>
          </w:p>
          <w:p w14:paraId="26E41D41" w14:textId="622F4C6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médica</w:t>
            </w:r>
          </w:p>
          <w:p w14:paraId="2617BFA9" w14:textId="759AA9E9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  <w:shd w:val="clear" w:color="auto" w:fill="auto"/>
          </w:tcPr>
          <w:p w14:paraId="78207F99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1CBFC2F" w14:textId="457CE11A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9964441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4C55FC1" w14:textId="0BE66751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2F76FC4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9878765" w14:textId="1BBF6759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59" w:type="dxa"/>
            <w:shd w:val="clear" w:color="auto" w:fill="auto"/>
          </w:tcPr>
          <w:p w14:paraId="5F621BAF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CCFB4A" w14:textId="1A683C7A" w:rsidR="00946118" w:rsidRPr="005304DA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560" w:type="dxa"/>
          </w:tcPr>
          <w:p w14:paraId="07606812" w14:textId="77777777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FD1233E" w14:textId="7566AA56" w:rsidR="00946118" w:rsidRDefault="00946118" w:rsidP="0094611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07:00 a 19:00</w:t>
            </w:r>
          </w:p>
        </w:tc>
      </w:tr>
    </w:tbl>
    <w:p w14:paraId="37955B23" w14:textId="77777777" w:rsidR="005224BC" w:rsidRDefault="005224BC" w:rsidP="0059292F">
      <w:pPr>
        <w:pStyle w:val="Prrafodelista"/>
        <w:ind w:left="644"/>
        <w:rPr>
          <w:b/>
          <w:sz w:val="24"/>
        </w:rPr>
      </w:pPr>
    </w:p>
    <w:p w14:paraId="118A887A" w14:textId="6ED2A641" w:rsidR="00874DAF" w:rsidRPr="004041B9" w:rsidRDefault="00874DAF" w:rsidP="004041B9">
      <w:pPr>
        <w:rPr>
          <w:b/>
          <w:sz w:val="24"/>
        </w:rPr>
      </w:pPr>
    </w:p>
    <w:p w14:paraId="32D8E91D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35DEA"/>
    <w:rsid w:val="00073BE1"/>
    <w:rsid w:val="00074800"/>
    <w:rsid w:val="00074AD5"/>
    <w:rsid w:val="00087D21"/>
    <w:rsid w:val="00093397"/>
    <w:rsid w:val="000A3C85"/>
    <w:rsid w:val="000D33FB"/>
    <w:rsid w:val="000F23E2"/>
    <w:rsid w:val="000F2701"/>
    <w:rsid w:val="000F3168"/>
    <w:rsid w:val="001002DC"/>
    <w:rsid w:val="00101E45"/>
    <w:rsid w:val="00103C47"/>
    <w:rsid w:val="0012730D"/>
    <w:rsid w:val="001370A7"/>
    <w:rsid w:val="00187559"/>
    <w:rsid w:val="001A1F0E"/>
    <w:rsid w:val="001B3EB6"/>
    <w:rsid w:val="001D44B6"/>
    <w:rsid w:val="001E7344"/>
    <w:rsid w:val="001F177A"/>
    <w:rsid w:val="001F33AB"/>
    <w:rsid w:val="002123C1"/>
    <w:rsid w:val="002265DD"/>
    <w:rsid w:val="00240D4F"/>
    <w:rsid w:val="0026564F"/>
    <w:rsid w:val="00275CA5"/>
    <w:rsid w:val="00280168"/>
    <w:rsid w:val="0028437F"/>
    <w:rsid w:val="00287E1D"/>
    <w:rsid w:val="002A2A01"/>
    <w:rsid w:val="002A4BF9"/>
    <w:rsid w:val="002B0FC7"/>
    <w:rsid w:val="003121AC"/>
    <w:rsid w:val="00360754"/>
    <w:rsid w:val="0036702A"/>
    <w:rsid w:val="00371AFE"/>
    <w:rsid w:val="00386342"/>
    <w:rsid w:val="003A2587"/>
    <w:rsid w:val="003B02EC"/>
    <w:rsid w:val="003C5C73"/>
    <w:rsid w:val="003E4A7D"/>
    <w:rsid w:val="003E5DCF"/>
    <w:rsid w:val="003F4CC6"/>
    <w:rsid w:val="003F68FD"/>
    <w:rsid w:val="004002BC"/>
    <w:rsid w:val="004041B9"/>
    <w:rsid w:val="00422479"/>
    <w:rsid w:val="004272E7"/>
    <w:rsid w:val="00446575"/>
    <w:rsid w:val="00482B05"/>
    <w:rsid w:val="004A1DA5"/>
    <w:rsid w:val="004A745D"/>
    <w:rsid w:val="004C46C0"/>
    <w:rsid w:val="004D5F01"/>
    <w:rsid w:val="004E6101"/>
    <w:rsid w:val="004F1B5B"/>
    <w:rsid w:val="00515232"/>
    <w:rsid w:val="005224BC"/>
    <w:rsid w:val="005304DA"/>
    <w:rsid w:val="0053598A"/>
    <w:rsid w:val="00536EF8"/>
    <w:rsid w:val="00590BDE"/>
    <w:rsid w:val="0059292F"/>
    <w:rsid w:val="005B5E16"/>
    <w:rsid w:val="005C4BA2"/>
    <w:rsid w:val="005D1A14"/>
    <w:rsid w:val="005D4542"/>
    <w:rsid w:val="005D50D5"/>
    <w:rsid w:val="005F2EE1"/>
    <w:rsid w:val="005F6E7C"/>
    <w:rsid w:val="006024E2"/>
    <w:rsid w:val="00607AC7"/>
    <w:rsid w:val="00614306"/>
    <w:rsid w:val="00617540"/>
    <w:rsid w:val="00623FB3"/>
    <w:rsid w:val="00631C98"/>
    <w:rsid w:val="00632F5E"/>
    <w:rsid w:val="00646882"/>
    <w:rsid w:val="00672144"/>
    <w:rsid w:val="0068699A"/>
    <w:rsid w:val="006B046D"/>
    <w:rsid w:val="006D0148"/>
    <w:rsid w:val="006E13F3"/>
    <w:rsid w:val="006E536F"/>
    <w:rsid w:val="006E5A6A"/>
    <w:rsid w:val="00700A10"/>
    <w:rsid w:val="00717F19"/>
    <w:rsid w:val="007223E1"/>
    <w:rsid w:val="00731F2D"/>
    <w:rsid w:val="00735055"/>
    <w:rsid w:val="00751BAE"/>
    <w:rsid w:val="0076008B"/>
    <w:rsid w:val="007648F6"/>
    <w:rsid w:val="007933B2"/>
    <w:rsid w:val="007A2ABD"/>
    <w:rsid w:val="007A2DD9"/>
    <w:rsid w:val="007D1C6A"/>
    <w:rsid w:val="007D7C4A"/>
    <w:rsid w:val="007F44B2"/>
    <w:rsid w:val="008004BF"/>
    <w:rsid w:val="00800546"/>
    <w:rsid w:val="00803E19"/>
    <w:rsid w:val="00817B69"/>
    <w:rsid w:val="00840EEF"/>
    <w:rsid w:val="00851F2A"/>
    <w:rsid w:val="0085510F"/>
    <w:rsid w:val="00866A83"/>
    <w:rsid w:val="00874DAF"/>
    <w:rsid w:val="00880395"/>
    <w:rsid w:val="008A6446"/>
    <w:rsid w:val="008B3D13"/>
    <w:rsid w:val="008C0CB7"/>
    <w:rsid w:val="008D17F3"/>
    <w:rsid w:val="008D1C25"/>
    <w:rsid w:val="008D25DC"/>
    <w:rsid w:val="00902C8C"/>
    <w:rsid w:val="00924CE9"/>
    <w:rsid w:val="00932BC5"/>
    <w:rsid w:val="00941D5C"/>
    <w:rsid w:val="00943560"/>
    <w:rsid w:val="00946118"/>
    <w:rsid w:val="00954FD5"/>
    <w:rsid w:val="0095546B"/>
    <w:rsid w:val="009627DC"/>
    <w:rsid w:val="00971435"/>
    <w:rsid w:val="00974000"/>
    <w:rsid w:val="009971EA"/>
    <w:rsid w:val="009C421B"/>
    <w:rsid w:val="009C77A1"/>
    <w:rsid w:val="009E7FCC"/>
    <w:rsid w:val="009F21DF"/>
    <w:rsid w:val="00A25293"/>
    <w:rsid w:val="00A324C1"/>
    <w:rsid w:val="00A42A85"/>
    <w:rsid w:val="00A63A3F"/>
    <w:rsid w:val="00A66FB9"/>
    <w:rsid w:val="00A80833"/>
    <w:rsid w:val="00A83CCC"/>
    <w:rsid w:val="00A97D8F"/>
    <w:rsid w:val="00AB0EAA"/>
    <w:rsid w:val="00AC74F3"/>
    <w:rsid w:val="00AD0032"/>
    <w:rsid w:val="00AE3D16"/>
    <w:rsid w:val="00AF171F"/>
    <w:rsid w:val="00B10F71"/>
    <w:rsid w:val="00B40734"/>
    <w:rsid w:val="00B5519E"/>
    <w:rsid w:val="00B64497"/>
    <w:rsid w:val="00BB33EE"/>
    <w:rsid w:val="00BD475A"/>
    <w:rsid w:val="00BD6A88"/>
    <w:rsid w:val="00BE2655"/>
    <w:rsid w:val="00BE42D9"/>
    <w:rsid w:val="00C00B18"/>
    <w:rsid w:val="00C02B6C"/>
    <w:rsid w:val="00C06103"/>
    <w:rsid w:val="00C24146"/>
    <w:rsid w:val="00C37397"/>
    <w:rsid w:val="00C508D0"/>
    <w:rsid w:val="00C65D6C"/>
    <w:rsid w:val="00C816CE"/>
    <w:rsid w:val="00C8286A"/>
    <w:rsid w:val="00CC35D1"/>
    <w:rsid w:val="00CD1D60"/>
    <w:rsid w:val="00CD4CE7"/>
    <w:rsid w:val="00CD68DE"/>
    <w:rsid w:val="00CE706B"/>
    <w:rsid w:val="00CF216B"/>
    <w:rsid w:val="00D01B71"/>
    <w:rsid w:val="00D0766E"/>
    <w:rsid w:val="00D11A70"/>
    <w:rsid w:val="00D44FCD"/>
    <w:rsid w:val="00D53D75"/>
    <w:rsid w:val="00D63AB9"/>
    <w:rsid w:val="00D64846"/>
    <w:rsid w:val="00D71D69"/>
    <w:rsid w:val="00D77916"/>
    <w:rsid w:val="00D91622"/>
    <w:rsid w:val="00D93A7E"/>
    <w:rsid w:val="00DB2C6D"/>
    <w:rsid w:val="00DF7DFF"/>
    <w:rsid w:val="00E0148F"/>
    <w:rsid w:val="00E030F2"/>
    <w:rsid w:val="00E85BA1"/>
    <w:rsid w:val="00E92B64"/>
    <w:rsid w:val="00E93DE5"/>
    <w:rsid w:val="00EA1124"/>
    <w:rsid w:val="00ED4581"/>
    <w:rsid w:val="00EE34C3"/>
    <w:rsid w:val="00EF37B4"/>
    <w:rsid w:val="00F12306"/>
    <w:rsid w:val="00F22FAB"/>
    <w:rsid w:val="00F55756"/>
    <w:rsid w:val="00F877A0"/>
    <w:rsid w:val="00FB1D85"/>
    <w:rsid w:val="00FB3C91"/>
    <w:rsid w:val="00FB61C2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41E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70E2-2470-4E81-9029-776A3F06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2878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2024-10-04T12:55:00Z</dcterms:created>
  <dcterms:modified xsi:type="dcterms:W3CDTF">2025-01-03T14:24:00Z</dcterms:modified>
</cp:coreProperties>
</file>