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07" w:rsidRDefault="001A0807" w:rsidP="000A4033">
      <w:pPr>
        <w:pStyle w:val="Sinespaciado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6209"/>
      </w:tblGrid>
      <w:tr w:rsidR="00D16238" w:rsidTr="00B33E71">
        <w:trPr>
          <w:trHeight w:val="351"/>
        </w:trPr>
        <w:tc>
          <w:tcPr>
            <w:tcW w:w="10457" w:type="dxa"/>
            <w:gridSpan w:val="2"/>
            <w:tcBorders>
              <w:bottom w:val="nil"/>
            </w:tcBorders>
            <w:shd w:val="clear" w:color="auto" w:fill="FFD966" w:themeFill="accent4" w:themeFillTint="99"/>
          </w:tcPr>
          <w:p w:rsidR="00D16238" w:rsidRPr="00D16238" w:rsidRDefault="00D16238" w:rsidP="005F6C7F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D16238">
              <w:rPr>
                <w:b/>
                <w:sz w:val="32"/>
                <w:szCs w:val="32"/>
                <w:u w:val="single"/>
              </w:rPr>
              <w:t xml:space="preserve">FICHA DE POSTULACIÓN </w:t>
            </w:r>
          </w:p>
        </w:tc>
      </w:tr>
      <w:tr w:rsidR="00D16238" w:rsidTr="00B33E71">
        <w:trPr>
          <w:trHeight w:val="368"/>
        </w:trPr>
        <w:tc>
          <w:tcPr>
            <w:tcW w:w="10457" w:type="dxa"/>
            <w:gridSpan w:val="2"/>
            <w:tcBorders>
              <w:top w:val="nil"/>
            </w:tcBorders>
            <w:shd w:val="clear" w:color="auto" w:fill="FFD966" w:themeFill="accent4" w:themeFillTint="99"/>
            <w:vAlign w:val="center"/>
          </w:tcPr>
          <w:p w:rsidR="00D16238" w:rsidRPr="00D16238" w:rsidRDefault="009C6D37" w:rsidP="009434DC">
            <w:pPr>
              <w:jc w:val="right"/>
              <w:rPr>
                <w:sz w:val="24"/>
              </w:rPr>
            </w:pPr>
            <w:r>
              <w:rPr>
                <w:sz w:val="24"/>
              </w:rPr>
              <w:t>Tipo de Capacitación a postularse</w:t>
            </w:r>
            <w:r w:rsidR="00D16238">
              <w:rPr>
                <w:sz w:val="24"/>
              </w:rPr>
              <w:t xml:space="preserve">: </w:t>
            </w:r>
            <w:sdt>
              <w:sdtPr>
                <w:rPr>
                  <w:rStyle w:val="Textoennegrita"/>
                </w:rPr>
                <w:id w:val="-1454715065"/>
                <w:lock w:val="sdtLocked"/>
                <w:placeholder>
                  <w:docPart w:val="ED07BE52E16142C7873541CE96C38914"/>
                </w:placeholder>
                <w:showingPlcHdr/>
                <w:dropDownList>
                  <w:listItem w:value="Elija un elemento."/>
                  <w:listItem w:displayText="Guias Alimentarias del Paraguay (GAP)" w:value="Guias Alimentarias del Paraguay (GAP)"/>
                  <w:listItem w:displayText="Guías Alimentarias para niñas y niños menores de 2 años (GA&lt;2)" w:value="Guías Alimentarias para niñas y niños menores de 2 años (GA&lt;2)"/>
                  <w:listItem w:displayText="Cantina Escolar Saludable" w:value="Cantina Escolar Saludable"/>
                  <w:listItem w:displayText="Evaluación Nutricional para grupos vulnerables" w:value="Evaluación Nutricional para grupos vulnerables"/>
                  <w:listItem w:displayText="Capacitación sobre los programas y estrategias de Micronutrientes" w:value="Capacitación sobre los programas y estrategias de Micronutrientes"/>
                  <w:listItem w:displayText="Sensibilización en Gestión y Buenas Prácticas en Servicios de Alimentación" w:value="Sensibilización en Gestión y Buenas Prácticas en Servicios de Alimentación"/>
                </w:dropDownList>
              </w:sdtPr>
              <w:sdtEndPr>
                <w:rPr>
                  <w:rStyle w:val="Fuentedeprrafopredeter"/>
                  <w:b w:val="0"/>
                  <w:bCs w:val="0"/>
                  <w:sz w:val="24"/>
                </w:rPr>
              </w:sdtEndPr>
              <w:sdtContent>
                <w:r w:rsidR="00DE4EF8" w:rsidRPr="00360A5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D16238" w:rsidTr="00B33E71">
        <w:trPr>
          <w:trHeight w:val="442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D16238" w:rsidRPr="00E27963" w:rsidRDefault="00D16238" w:rsidP="00B33E71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 w:rsidRPr="00E27963">
              <w:rPr>
                <w:rFonts w:ascii="Arial" w:hAnsi="Arial" w:cs="Arial"/>
                <w:b/>
                <w:sz w:val="28"/>
                <w:szCs w:val="32"/>
              </w:rPr>
              <w:t xml:space="preserve">Fecha de inscripción: </w:t>
            </w:r>
          </w:p>
        </w:tc>
        <w:tc>
          <w:tcPr>
            <w:tcW w:w="6209" w:type="dxa"/>
            <w:vAlign w:val="center"/>
          </w:tcPr>
          <w:p w:rsidR="00D16238" w:rsidRDefault="002F7D5B" w:rsidP="00D16238">
            <w:pPr>
              <w:spacing w:line="276" w:lineRule="auto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719091339"/>
                <w:lock w:val="sdtLocked"/>
                <w:placeholder>
                  <w:docPart w:val="83DF76178F3A4812A2B4C70477801452"/>
                </w:placeholder>
                <w:showingPlcHdr/>
                <w:date w:fullDate="2016-07-21T00:00:00Z">
                  <w:dateFormat w:val="dd/MM/yyyy"/>
                  <w:lid w:val="es-PY"/>
                  <w:storeMappedDataAs w:val="dateTime"/>
                  <w:calendar w:val="gregorian"/>
                </w:date>
              </w:sdtPr>
              <w:sdtEndPr/>
              <w:sdtContent>
                <w:r w:rsidR="00D16238" w:rsidRPr="00B41146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="00EB1BC6" w:rsidTr="00B33E71">
        <w:trPr>
          <w:trHeight w:val="850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EB1BC6" w:rsidRPr="00E27963" w:rsidRDefault="00EB1BC6" w:rsidP="00B33E71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 xml:space="preserve">Fecha para la que quiere postular: </w:t>
            </w:r>
          </w:p>
        </w:tc>
        <w:tc>
          <w:tcPr>
            <w:tcW w:w="6209" w:type="dxa"/>
            <w:vAlign w:val="center"/>
          </w:tcPr>
          <w:p w:rsidR="00EB1BC6" w:rsidRDefault="002F7D5B" w:rsidP="002A22B2">
            <w:pPr>
              <w:spacing w:line="276" w:lineRule="auto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997863633"/>
                <w:lock w:val="sdtLocked"/>
                <w:placeholder>
                  <w:docPart w:val="92D05E7B3FB342AB85EEEE9042A0A25D"/>
                </w:placeholder>
                <w:showingPlcHdr/>
                <w:date w:fullDate="2016-07-21T00:00:00Z">
                  <w:dateFormat w:val="dd/MM/yyyy"/>
                  <w:lid w:val="es-PY"/>
                  <w:storeMappedDataAs w:val="dateTime"/>
                  <w:calendar w:val="gregorian"/>
                </w:date>
              </w:sdtPr>
              <w:sdtEndPr/>
              <w:sdtContent>
                <w:r w:rsidR="00EB1BC6" w:rsidRPr="00B41146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="00D16238" w:rsidTr="00B33E71">
        <w:trPr>
          <w:trHeight w:val="850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D16238" w:rsidRPr="00E27963" w:rsidRDefault="00D16238" w:rsidP="00B33E71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 w:rsidRPr="00E27963">
              <w:rPr>
                <w:rFonts w:ascii="Arial" w:hAnsi="Arial" w:cs="Arial"/>
                <w:b/>
                <w:sz w:val="28"/>
                <w:szCs w:val="32"/>
              </w:rPr>
              <w:t xml:space="preserve">Nombres y Apellidos: </w:t>
            </w:r>
          </w:p>
        </w:tc>
        <w:tc>
          <w:tcPr>
            <w:tcW w:w="6209" w:type="dxa"/>
            <w:vAlign w:val="center"/>
          </w:tcPr>
          <w:p w:rsidR="00D16238" w:rsidRPr="00E27963" w:rsidRDefault="002F7D5B" w:rsidP="002A22B2">
            <w:pPr>
              <w:spacing w:line="276" w:lineRule="auto"/>
              <w:rPr>
                <w:color w:val="808080"/>
              </w:rPr>
            </w:pPr>
            <w:sdt>
              <w:sdtPr>
                <w:rPr>
                  <w:sz w:val="32"/>
                  <w:szCs w:val="32"/>
                </w:rPr>
                <w:id w:val="-1282641535"/>
                <w:placeholder>
                  <w:docPart w:val="6C7238395B8F49B28E88508E8C32E775"/>
                </w:placeholder>
                <w:showingPlcHdr/>
                <w:date w:fullDate="2016-07-21T00:00:00Z">
                  <w:dateFormat w:val="dd/MM/yyyy"/>
                  <w:lid w:val="es-PY"/>
                  <w:storeMappedDataAs w:val="dateTime"/>
                  <w:calendar w:val="gregorian"/>
                </w:date>
              </w:sdtPr>
              <w:sdtEndPr/>
              <w:sdtContent>
                <w:r w:rsidR="002A22B2">
                  <w:rPr>
                    <w:rStyle w:val="Textodelmarcadordeposicin"/>
                  </w:rPr>
                  <w:t>Inserte sus nombres y apellidos</w:t>
                </w:r>
                <w:r w:rsidR="002A22B2" w:rsidRPr="00B41146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D16238" w:rsidTr="00B33E71">
        <w:trPr>
          <w:trHeight w:val="850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D16238" w:rsidRPr="00E27963" w:rsidRDefault="00E27963" w:rsidP="00B33E71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 w:rsidRPr="00E27963">
              <w:rPr>
                <w:rFonts w:ascii="Arial" w:hAnsi="Arial" w:cs="Arial"/>
                <w:b/>
                <w:sz w:val="28"/>
                <w:szCs w:val="32"/>
              </w:rPr>
              <w:t>Cé</w:t>
            </w:r>
            <w:r w:rsidR="00D16238" w:rsidRPr="00E27963">
              <w:rPr>
                <w:rFonts w:ascii="Arial" w:hAnsi="Arial" w:cs="Arial"/>
                <w:b/>
                <w:sz w:val="28"/>
                <w:szCs w:val="32"/>
              </w:rPr>
              <w:t xml:space="preserve">dula de identidad N°: </w:t>
            </w:r>
          </w:p>
        </w:tc>
        <w:tc>
          <w:tcPr>
            <w:tcW w:w="6209" w:type="dxa"/>
            <w:vAlign w:val="center"/>
          </w:tcPr>
          <w:p w:rsidR="00D16238" w:rsidRDefault="002F7D5B" w:rsidP="00D16238">
            <w:pPr>
              <w:spacing w:line="276" w:lineRule="auto"/>
              <w:rPr>
                <w:sz w:val="32"/>
                <w:szCs w:val="32"/>
              </w:rPr>
            </w:pPr>
            <w:sdt>
              <w:sdtPr>
                <w:rPr>
                  <w:rStyle w:val="Textoennegrita"/>
                  <w:sz w:val="32"/>
                  <w:szCs w:val="32"/>
                </w:rPr>
                <w:id w:val="-576287089"/>
                <w:placeholder>
                  <w:docPart w:val="CA810814A5564BAFA0FBCADDC792D639"/>
                </w:placeholder>
                <w:showingPlcHdr/>
              </w:sdtPr>
              <w:sdtEndPr>
                <w:rPr>
                  <w:rStyle w:val="Fuentedeprrafopredeter"/>
                  <w:b w:val="0"/>
                  <w:bCs w:val="0"/>
                </w:rPr>
              </w:sdtEndPr>
              <w:sdtContent>
                <w:r w:rsidR="00D16238" w:rsidRPr="00835D0B">
                  <w:rPr>
                    <w:rStyle w:val="Textodelmarcadordeposicin"/>
                  </w:rPr>
                  <w:t>Inserte su número de Cedula de Identidad.</w:t>
                </w:r>
              </w:sdtContent>
            </w:sdt>
          </w:p>
        </w:tc>
      </w:tr>
      <w:tr w:rsidR="009C6D37" w:rsidTr="00B33E71">
        <w:trPr>
          <w:trHeight w:val="850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9C6D37" w:rsidRPr="00E27963" w:rsidRDefault="009C6D37" w:rsidP="009C6D37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 xml:space="preserve">Número de celular y/o teléfono: </w:t>
            </w:r>
          </w:p>
        </w:tc>
        <w:tc>
          <w:tcPr>
            <w:tcW w:w="6209" w:type="dxa"/>
            <w:vAlign w:val="center"/>
          </w:tcPr>
          <w:p w:rsidR="009C6D37" w:rsidRDefault="002F7D5B" w:rsidP="00D16238">
            <w:pPr>
              <w:spacing w:line="276" w:lineRule="auto"/>
              <w:rPr>
                <w:rStyle w:val="Textoennegrita"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1483652133"/>
                <w:placeholder>
                  <w:docPart w:val="7B15D621409F466EA90BBF574F12E474"/>
                </w:placeholder>
                <w:showingPlcHdr/>
              </w:sdtPr>
              <w:sdtEndPr/>
              <w:sdtContent>
                <w:r w:rsidR="009C6D37" w:rsidRPr="00835D0B">
                  <w:rPr>
                    <w:rStyle w:val="Textodelmarcadordeposicin"/>
                  </w:rPr>
                  <w:t>Inserte un número de contacto</w:t>
                </w:r>
                <w:r w:rsidR="009C6D37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D16238" w:rsidTr="00B33E71">
        <w:trPr>
          <w:trHeight w:val="850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D16238" w:rsidRPr="00E27963" w:rsidRDefault="00D16238" w:rsidP="00B33E71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 w:rsidRPr="00E27963">
              <w:rPr>
                <w:rFonts w:ascii="Arial" w:hAnsi="Arial" w:cs="Arial"/>
                <w:b/>
                <w:sz w:val="28"/>
                <w:szCs w:val="32"/>
              </w:rPr>
              <w:t xml:space="preserve">Profesión: </w:t>
            </w:r>
          </w:p>
        </w:tc>
        <w:tc>
          <w:tcPr>
            <w:tcW w:w="6209" w:type="dxa"/>
            <w:vAlign w:val="center"/>
          </w:tcPr>
          <w:p w:rsidR="00D16238" w:rsidRDefault="002F7D5B" w:rsidP="00D16238">
            <w:pPr>
              <w:spacing w:line="276" w:lineRule="auto"/>
              <w:rPr>
                <w:sz w:val="32"/>
                <w:szCs w:val="32"/>
              </w:rPr>
            </w:pPr>
            <w:sdt>
              <w:sdtPr>
                <w:rPr>
                  <w:rStyle w:val="Textoennegrita"/>
                  <w:sz w:val="32"/>
                  <w:szCs w:val="32"/>
                </w:rPr>
                <w:id w:val="1366183044"/>
                <w:placeholder>
                  <w:docPart w:val="071CBC6C26284A68ADAB2B75DB9A44B4"/>
                </w:placeholder>
                <w:showingPlcHdr/>
              </w:sdtPr>
              <w:sdtEndPr>
                <w:rPr>
                  <w:rStyle w:val="Textodelmarcadordeposicin"/>
                  <w:b w:val="0"/>
                  <w:bCs w:val="0"/>
                  <w:color w:val="808080"/>
                  <w:sz w:val="22"/>
                  <w:szCs w:val="22"/>
                </w:rPr>
              </w:sdtEndPr>
              <w:sdtContent>
                <w:r w:rsidR="00D16238" w:rsidRPr="00835D0B">
                  <w:rPr>
                    <w:rStyle w:val="Textodelmarcadordeposicin"/>
                  </w:rPr>
                  <w:t>Inserte su profesión.</w:t>
                </w:r>
              </w:sdtContent>
            </w:sdt>
          </w:p>
        </w:tc>
      </w:tr>
      <w:tr w:rsidR="00D16238" w:rsidTr="00B33E71">
        <w:trPr>
          <w:trHeight w:val="850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D16238" w:rsidRPr="00E27963" w:rsidRDefault="00D16238" w:rsidP="00B33E71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 w:rsidRPr="00E27963">
              <w:rPr>
                <w:rFonts w:ascii="Arial" w:hAnsi="Arial" w:cs="Arial"/>
                <w:b/>
                <w:sz w:val="28"/>
                <w:szCs w:val="32"/>
              </w:rPr>
              <w:t xml:space="preserve">Año de graduación:  </w:t>
            </w:r>
          </w:p>
        </w:tc>
        <w:tc>
          <w:tcPr>
            <w:tcW w:w="6209" w:type="dxa"/>
            <w:vAlign w:val="center"/>
          </w:tcPr>
          <w:p w:rsidR="00D16238" w:rsidRDefault="002F7D5B" w:rsidP="00D16238">
            <w:pPr>
              <w:spacing w:line="276" w:lineRule="auto"/>
              <w:rPr>
                <w:sz w:val="32"/>
                <w:szCs w:val="32"/>
              </w:rPr>
            </w:pPr>
            <w:sdt>
              <w:sdtPr>
                <w:rPr>
                  <w:rStyle w:val="Textoennegrita"/>
                  <w:sz w:val="32"/>
                  <w:szCs w:val="32"/>
                </w:rPr>
                <w:id w:val="-1325042871"/>
                <w:placeholder>
                  <w:docPart w:val="0923FA48A9044732B8B236C8DBE3354D"/>
                </w:placeholder>
                <w:showingPlcHdr/>
                <w:dropDownList>
                  <w:listItem w:value="Elija un elemento."/>
                  <w:listItem w:displayText="2016" w:value="2016"/>
                  <w:listItem w:displayText="2015" w:value="2015"/>
                  <w:listItem w:displayText="2014" w:value="2014"/>
                  <w:listItem w:displayText="2013" w:value="2013"/>
                  <w:listItem w:displayText="2012" w:value="2012"/>
                  <w:listItem w:displayText="2011" w:value="2011"/>
                  <w:listItem w:displayText="2010" w:value="2010"/>
                  <w:listItem w:displayText="2009" w:value="2009"/>
                  <w:listItem w:displayText="2008" w:value="2008"/>
                  <w:listItem w:displayText="2007" w:value="2007"/>
                  <w:listItem w:displayText="2006" w:value="2006"/>
                  <w:listItem w:displayText="2005" w:value="2005"/>
                  <w:listItem w:displayText="2004" w:value="2004"/>
                  <w:listItem w:displayText="2003" w:value="2003"/>
                  <w:listItem w:displayText="2002" w:value="2002"/>
                  <w:listItem w:displayText="2001" w:value="2001"/>
                  <w:listItem w:displayText="2000" w:value="2000"/>
                  <w:listItem w:displayText="1999" w:value="1999"/>
                  <w:listItem w:displayText="1998" w:value="1998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89" w:value="1989"/>
                  <w:listItem w:displayText="1988" w:value="1988"/>
                  <w:listItem w:displayText="1987" w:value="1987"/>
                  <w:listItem w:displayText="1986" w:value="1986"/>
                  <w:listItem w:displayText="1985" w:value="1985"/>
                  <w:listItem w:displayText="1984" w:value="1984"/>
                  <w:listItem w:displayText="1983" w:value="1983"/>
                  <w:listItem w:displayText="1982" w:value="1982"/>
                  <w:listItem w:displayText="1981" w:value="1981"/>
                  <w:listItem w:displayText="1980" w:value="1980"/>
                  <w:listItem w:displayText="1979" w:value="1979"/>
                  <w:listItem w:displayText="1978" w:value="1978"/>
                  <w:listItem w:displayText="1976" w:value="1976"/>
                  <w:listItem w:displayText="1975" w:value="1975"/>
                  <w:listItem w:displayText="1974" w:value="1974"/>
                  <w:listItem w:displayText="1973" w:value="1973"/>
                </w:dropDownList>
              </w:sdtPr>
              <w:sdtEndPr>
                <w:rPr>
                  <w:rStyle w:val="Fuentedeprrafopredeter"/>
                  <w:b w:val="0"/>
                  <w:bCs w:val="0"/>
                </w:rPr>
              </w:sdtEndPr>
              <w:sdtContent>
                <w:r w:rsidR="00D16238" w:rsidRPr="00835D0B">
                  <w:rPr>
                    <w:rStyle w:val="Textodelmarcadordeposicin"/>
                  </w:rPr>
                  <w:t>Seleccione el año de su graduación.</w:t>
                </w:r>
              </w:sdtContent>
            </w:sdt>
          </w:p>
        </w:tc>
      </w:tr>
      <w:tr w:rsidR="00BD30DC" w:rsidTr="00BD30DC">
        <w:trPr>
          <w:trHeight w:val="850"/>
        </w:trPr>
        <w:tc>
          <w:tcPr>
            <w:tcW w:w="4248" w:type="dxa"/>
            <w:shd w:val="clear" w:color="auto" w:fill="F4B083" w:themeFill="accent2" w:themeFillTint="99"/>
          </w:tcPr>
          <w:p w:rsidR="00BD30DC" w:rsidRPr="00BD30DC" w:rsidRDefault="00BD30DC" w:rsidP="00CA22C6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 w:rsidRPr="00BD30DC">
              <w:rPr>
                <w:rFonts w:ascii="Arial" w:hAnsi="Arial" w:cs="Arial"/>
                <w:b/>
                <w:sz w:val="28"/>
                <w:szCs w:val="32"/>
              </w:rPr>
              <w:t xml:space="preserve">Número de Registro Profesional:  </w:t>
            </w:r>
          </w:p>
        </w:tc>
        <w:tc>
          <w:tcPr>
            <w:tcW w:w="6209" w:type="dxa"/>
            <w:vAlign w:val="center"/>
          </w:tcPr>
          <w:p w:rsidR="00BD30DC" w:rsidRDefault="002F7D5B" w:rsidP="00BD30DC">
            <w:sdt>
              <w:sdtPr>
                <w:rPr>
                  <w:rStyle w:val="Textoennegrita"/>
                  <w:sz w:val="32"/>
                  <w:szCs w:val="32"/>
                </w:rPr>
                <w:id w:val="-1325967921"/>
                <w:lock w:val="sdtLocked"/>
                <w:placeholder>
                  <w:docPart w:val="BF9116A3A3DB4C51B89CC9BC70C5F401"/>
                </w:placeholder>
                <w:showingPlcHdr/>
              </w:sdtPr>
              <w:sdtEndPr>
                <w:rPr>
                  <w:rStyle w:val="Textodelmarcadordeposicin"/>
                  <w:b w:val="0"/>
                  <w:bCs w:val="0"/>
                  <w:color w:val="808080"/>
                  <w:sz w:val="22"/>
                  <w:szCs w:val="22"/>
                </w:rPr>
              </w:sdtEndPr>
              <w:sdtContent>
                <w:r w:rsidR="00BD30DC" w:rsidRPr="00835D0B">
                  <w:rPr>
                    <w:rStyle w:val="Textodelmarcadordeposicin"/>
                  </w:rPr>
                  <w:t xml:space="preserve">Inserte su </w:t>
                </w:r>
                <w:r w:rsidR="00BD30DC">
                  <w:rPr>
                    <w:rStyle w:val="Textodelmarcadordeposicin"/>
                  </w:rPr>
                  <w:t>número de registro profesional</w:t>
                </w:r>
              </w:sdtContent>
            </w:sdt>
          </w:p>
        </w:tc>
      </w:tr>
      <w:tr w:rsidR="00D16238" w:rsidTr="00B33E71">
        <w:trPr>
          <w:trHeight w:val="850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D16238" w:rsidRPr="00E27963" w:rsidRDefault="00E27963" w:rsidP="00C5726D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 w:rsidRPr="00CA22C6">
              <w:rPr>
                <w:rFonts w:ascii="Arial" w:hAnsi="Arial" w:cs="Arial"/>
                <w:b/>
                <w:sz w:val="28"/>
                <w:szCs w:val="32"/>
              </w:rPr>
              <w:t>Universidad donde</w:t>
            </w:r>
            <w:r w:rsidR="00D16238" w:rsidRPr="00CA22C6">
              <w:rPr>
                <w:rFonts w:ascii="Arial" w:hAnsi="Arial" w:cs="Arial"/>
                <w:b/>
                <w:sz w:val="28"/>
                <w:szCs w:val="32"/>
              </w:rPr>
              <w:t xml:space="preserve"> se graduó: </w:t>
            </w:r>
          </w:p>
        </w:tc>
        <w:tc>
          <w:tcPr>
            <w:tcW w:w="6209" w:type="dxa"/>
            <w:vAlign w:val="center"/>
          </w:tcPr>
          <w:p w:rsidR="00D16238" w:rsidRDefault="002F7D5B" w:rsidP="00C5726D">
            <w:pPr>
              <w:spacing w:line="276" w:lineRule="auto"/>
              <w:rPr>
                <w:sz w:val="32"/>
                <w:szCs w:val="32"/>
              </w:rPr>
            </w:pPr>
            <w:sdt>
              <w:sdtPr>
                <w:rPr>
                  <w:rStyle w:val="Textoennegrita"/>
                  <w:sz w:val="32"/>
                  <w:szCs w:val="32"/>
                </w:rPr>
                <w:alias w:val="Instituto"/>
                <w:tag w:val="Inserte el nombre del Instituto donde se graduo"/>
                <w:id w:val="285781337"/>
                <w:placeholder>
                  <w:docPart w:val="A97B6BD09A8F489B85D3FC75ABEF32C4"/>
                </w:placeholder>
                <w:showingPlcHdr/>
              </w:sdtPr>
              <w:sdtEndPr>
                <w:rPr>
                  <w:rStyle w:val="Fuentedeprrafopredeter"/>
                  <w:b w:val="0"/>
                  <w:bCs w:val="0"/>
                </w:rPr>
              </w:sdtEndPr>
              <w:sdtContent>
                <w:r w:rsidR="00D16238" w:rsidRPr="00835D0B">
                  <w:rPr>
                    <w:rStyle w:val="Textodelmarcadordeposicin"/>
                  </w:rPr>
                  <w:t xml:space="preserve">Inserte el nombre del </w:t>
                </w:r>
                <w:r w:rsidR="003E6B8E">
                  <w:rPr>
                    <w:rStyle w:val="Textodelmarcadordeposicin"/>
                  </w:rPr>
                  <w:t>Universidad</w:t>
                </w:r>
                <w:r w:rsidR="00D16238" w:rsidRPr="00835D0B">
                  <w:rPr>
                    <w:rStyle w:val="Textodelmarcadordeposicin"/>
                  </w:rPr>
                  <w:t xml:space="preserve"> donde se graduó.</w:t>
                </w:r>
              </w:sdtContent>
            </w:sdt>
          </w:p>
        </w:tc>
      </w:tr>
      <w:tr w:rsidR="00D16238" w:rsidTr="00B33E71">
        <w:trPr>
          <w:trHeight w:val="850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D16238" w:rsidRPr="00E27963" w:rsidRDefault="00D16238" w:rsidP="00B33E71">
            <w:pPr>
              <w:spacing w:line="276" w:lineRule="auto"/>
              <w:jc w:val="right"/>
              <w:rPr>
                <w:rStyle w:val="Textoennegrita"/>
                <w:rFonts w:ascii="Arial" w:hAnsi="Arial" w:cs="Arial"/>
                <w:b w:val="0"/>
                <w:sz w:val="28"/>
                <w:szCs w:val="32"/>
              </w:rPr>
            </w:pPr>
            <w:r w:rsidRPr="00E27963">
              <w:rPr>
                <w:rFonts w:ascii="Arial" w:hAnsi="Arial" w:cs="Arial"/>
                <w:b/>
                <w:sz w:val="28"/>
                <w:szCs w:val="32"/>
              </w:rPr>
              <w:t xml:space="preserve">Correo Electrónico: </w:t>
            </w:r>
          </w:p>
        </w:tc>
        <w:tc>
          <w:tcPr>
            <w:tcW w:w="6209" w:type="dxa"/>
            <w:vAlign w:val="center"/>
          </w:tcPr>
          <w:p w:rsidR="00D16238" w:rsidRDefault="002F7D5B" w:rsidP="00D16238">
            <w:pPr>
              <w:spacing w:line="276" w:lineRule="auto"/>
              <w:rPr>
                <w:sz w:val="32"/>
                <w:szCs w:val="32"/>
              </w:rPr>
            </w:pPr>
            <w:sdt>
              <w:sdtPr>
                <w:rPr>
                  <w:rStyle w:val="Textoennegrita"/>
                  <w:sz w:val="32"/>
                  <w:szCs w:val="32"/>
                </w:rPr>
                <w:id w:val="-1609877945"/>
                <w:placeholder>
                  <w:docPart w:val="F7E68FB44F624015810A811B6A9C4AD5"/>
                </w:placeholder>
                <w:showingPlcHdr/>
              </w:sdtPr>
              <w:sdtEndPr>
                <w:rPr>
                  <w:rStyle w:val="Fuentedeprrafopredeter"/>
                  <w:b w:val="0"/>
                  <w:bCs w:val="0"/>
                </w:rPr>
              </w:sdtEndPr>
              <w:sdtContent>
                <w:r w:rsidR="00D16238" w:rsidRPr="00835D0B">
                  <w:rPr>
                    <w:rStyle w:val="Textodelmarcadordeposicin"/>
                  </w:rPr>
                  <w:t>Inserte su correo electrónico.</w:t>
                </w:r>
              </w:sdtContent>
            </w:sdt>
          </w:p>
        </w:tc>
      </w:tr>
      <w:tr w:rsidR="00D16238" w:rsidTr="00B33E71">
        <w:trPr>
          <w:trHeight w:val="850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D16238" w:rsidRPr="00E27963" w:rsidRDefault="00E27963" w:rsidP="00E27963">
            <w:pPr>
              <w:spacing w:line="276" w:lineRule="auto"/>
              <w:jc w:val="right"/>
              <w:rPr>
                <w:rStyle w:val="Textoennegrita"/>
                <w:rFonts w:ascii="Arial" w:hAnsi="Arial" w:cs="Arial"/>
                <w:sz w:val="28"/>
                <w:szCs w:val="32"/>
              </w:rPr>
            </w:pPr>
            <w:r>
              <w:rPr>
                <w:rStyle w:val="Textoennegrita"/>
                <w:rFonts w:ascii="Arial" w:hAnsi="Arial" w:cs="Arial"/>
                <w:sz w:val="28"/>
                <w:szCs w:val="32"/>
              </w:rPr>
              <w:t xml:space="preserve">Tipo de </w:t>
            </w:r>
            <w:r w:rsidR="00D16238" w:rsidRPr="00E27963">
              <w:rPr>
                <w:rStyle w:val="Textoennegrita"/>
                <w:rFonts w:ascii="Arial" w:hAnsi="Arial" w:cs="Arial"/>
                <w:sz w:val="28"/>
                <w:szCs w:val="32"/>
              </w:rPr>
              <w:t xml:space="preserve">Institución donde trabaja:   </w:t>
            </w:r>
          </w:p>
        </w:tc>
        <w:tc>
          <w:tcPr>
            <w:tcW w:w="6209" w:type="dxa"/>
            <w:vAlign w:val="center"/>
          </w:tcPr>
          <w:p w:rsidR="00D16238" w:rsidRDefault="002F7D5B" w:rsidP="00D16238">
            <w:pPr>
              <w:spacing w:line="276" w:lineRule="auto"/>
              <w:rPr>
                <w:sz w:val="32"/>
                <w:szCs w:val="32"/>
              </w:rPr>
            </w:pPr>
            <w:sdt>
              <w:sdtPr>
                <w:rPr>
                  <w:rStyle w:val="Textoennegrita"/>
                  <w:b w:val="0"/>
                  <w:sz w:val="32"/>
                  <w:szCs w:val="32"/>
                </w:rPr>
                <w:id w:val="-1785106081"/>
                <w:placeholder>
                  <w:docPart w:val="1A7A561A459548B78E8D04EB07832EBD"/>
                </w:placeholder>
                <w:showingPlcHdr/>
                <w:dropDownList>
                  <w:listItem w:value="Elija un elemento."/>
                  <w:listItem w:displayText="Escuela" w:value="Escuela"/>
                  <w:listItem w:displayText="Colegio" w:value="Colegio"/>
                  <w:listItem w:displayText="Servicio de Salud" w:value="Servicio de Salud"/>
                  <w:listItem w:displayText="Hospital" w:value="Hospital"/>
                  <w:listItem w:displayText="Otro" w:value="Otro"/>
                </w:dropDownList>
              </w:sdtPr>
              <w:sdtEndPr>
                <w:rPr>
                  <w:rStyle w:val="Textoennegrita"/>
                </w:rPr>
              </w:sdtEndPr>
              <w:sdtContent>
                <w:r w:rsidR="00E27963" w:rsidRPr="00B41146">
                  <w:rPr>
                    <w:rStyle w:val="Textodelmarcadordeposicin"/>
                  </w:rPr>
                  <w:t>Elija el tipo de institución.</w:t>
                </w:r>
              </w:sdtContent>
            </w:sdt>
          </w:p>
        </w:tc>
      </w:tr>
      <w:tr w:rsidR="00D16238" w:rsidTr="00B33E71">
        <w:trPr>
          <w:trHeight w:val="850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D16238" w:rsidRPr="00E27963" w:rsidRDefault="00D16238" w:rsidP="00B33E71">
            <w:pPr>
              <w:spacing w:line="276" w:lineRule="auto"/>
              <w:jc w:val="right"/>
              <w:rPr>
                <w:rStyle w:val="Textoennegrita"/>
                <w:rFonts w:ascii="Arial" w:hAnsi="Arial" w:cs="Arial"/>
                <w:sz w:val="28"/>
                <w:szCs w:val="32"/>
              </w:rPr>
            </w:pPr>
            <w:r w:rsidRPr="00E27963">
              <w:rPr>
                <w:rStyle w:val="Textoennegrita"/>
                <w:rFonts w:ascii="Arial" w:hAnsi="Arial" w:cs="Arial"/>
                <w:sz w:val="28"/>
                <w:szCs w:val="32"/>
              </w:rPr>
              <w:t>Nombre de la institución</w:t>
            </w:r>
            <w:r w:rsidR="00E27963">
              <w:rPr>
                <w:rStyle w:val="Textoennegrita"/>
                <w:rFonts w:ascii="Arial" w:hAnsi="Arial" w:cs="Arial"/>
                <w:sz w:val="28"/>
                <w:szCs w:val="32"/>
              </w:rPr>
              <w:t xml:space="preserve"> donde trabaja</w:t>
            </w:r>
            <w:r w:rsidRPr="00E27963">
              <w:rPr>
                <w:rStyle w:val="Textoennegrita"/>
                <w:rFonts w:ascii="Arial" w:hAnsi="Arial" w:cs="Arial"/>
                <w:sz w:val="28"/>
                <w:szCs w:val="32"/>
              </w:rPr>
              <w:t xml:space="preserve">: </w:t>
            </w:r>
          </w:p>
        </w:tc>
        <w:tc>
          <w:tcPr>
            <w:tcW w:w="6209" w:type="dxa"/>
            <w:vAlign w:val="center"/>
          </w:tcPr>
          <w:sdt>
            <w:sdtPr>
              <w:rPr>
                <w:rStyle w:val="Textoennegrita"/>
                <w:sz w:val="32"/>
                <w:szCs w:val="32"/>
              </w:rPr>
              <w:id w:val="585971545"/>
              <w:placeholder>
                <w:docPart w:val="104B6EA8EEE4496DB84CAF30DB186300"/>
              </w:placeholder>
              <w:showingPlcHdr/>
            </w:sdtPr>
            <w:sdtEndPr>
              <w:rPr>
                <w:rStyle w:val="Textoennegrita"/>
              </w:rPr>
            </w:sdtEndPr>
            <w:sdtContent>
              <w:p w:rsidR="00D16238" w:rsidRDefault="00891F5E" w:rsidP="00891F5E">
                <w:pPr>
                  <w:spacing w:line="276" w:lineRule="auto"/>
                  <w:rPr>
                    <w:sz w:val="32"/>
                    <w:szCs w:val="32"/>
                  </w:rPr>
                </w:pPr>
                <w:r>
                  <w:rPr>
                    <w:rStyle w:val="Textodelmarcadordeposicin"/>
                  </w:rPr>
                  <w:t>Escriba el nombre de la Institución</w:t>
                </w:r>
                <w:r w:rsidRPr="00360A5D">
                  <w:rPr>
                    <w:rStyle w:val="Textodelmarcadordeposicin"/>
                  </w:rPr>
                  <w:t>.</w:t>
                </w:r>
              </w:p>
            </w:sdtContent>
          </w:sdt>
        </w:tc>
      </w:tr>
      <w:tr w:rsidR="00D16238" w:rsidTr="00B33E71">
        <w:trPr>
          <w:trHeight w:val="850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D16238" w:rsidRPr="00E27963" w:rsidRDefault="00D16238" w:rsidP="00B33E71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 w:rsidRPr="00E27963">
              <w:rPr>
                <w:rFonts w:ascii="Arial" w:hAnsi="Arial" w:cs="Arial"/>
                <w:b/>
                <w:sz w:val="28"/>
                <w:szCs w:val="32"/>
              </w:rPr>
              <w:t>Teléfono de contacto</w:t>
            </w:r>
            <w:r w:rsidR="009C6D37">
              <w:rPr>
                <w:rFonts w:ascii="Arial" w:hAnsi="Arial" w:cs="Arial"/>
                <w:b/>
                <w:sz w:val="28"/>
                <w:szCs w:val="32"/>
              </w:rPr>
              <w:t xml:space="preserve"> donde trabaja</w:t>
            </w:r>
            <w:r w:rsidRPr="00E27963">
              <w:rPr>
                <w:rFonts w:ascii="Arial" w:hAnsi="Arial" w:cs="Arial"/>
                <w:b/>
                <w:sz w:val="28"/>
                <w:szCs w:val="32"/>
              </w:rPr>
              <w:t xml:space="preserve">: </w:t>
            </w:r>
          </w:p>
        </w:tc>
        <w:tc>
          <w:tcPr>
            <w:tcW w:w="6209" w:type="dxa"/>
            <w:vAlign w:val="center"/>
          </w:tcPr>
          <w:p w:rsidR="00D16238" w:rsidRDefault="002F7D5B" w:rsidP="00D16238">
            <w:pPr>
              <w:spacing w:line="276" w:lineRule="auto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108553157"/>
                <w:placeholder>
                  <w:docPart w:val="806F845C45CB463A9C4FB5053E8C01C6"/>
                </w:placeholder>
                <w:showingPlcHdr/>
              </w:sdtPr>
              <w:sdtEndPr/>
              <w:sdtContent>
                <w:r w:rsidR="00D16238" w:rsidRPr="00835D0B">
                  <w:rPr>
                    <w:rStyle w:val="Textodelmarcadordeposicin"/>
                  </w:rPr>
                  <w:t>Inserte un número de contacto</w:t>
                </w:r>
                <w:r w:rsidR="00835D0B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982E84" w:rsidTr="00B33E71">
        <w:trPr>
          <w:trHeight w:val="850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982E84" w:rsidRPr="00E27963" w:rsidRDefault="00982E84" w:rsidP="00982E84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Lugar de  implementación de lo aprendido:</w:t>
            </w:r>
          </w:p>
        </w:tc>
        <w:tc>
          <w:tcPr>
            <w:tcW w:w="6209" w:type="dxa"/>
            <w:vAlign w:val="center"/>
          </w:tcPr>
          <w:sdt>
            <w:sdtPr>
              <w:rPr>
                <w:rStyle w:val="Textoennegrita"/>
                <w:sz w:val="32"/>
                <w:szCs w:val="32"/>
              </w:rPr>
              <w:id w:val="1496296293"/>
              <w:placeholder>
                <w:docPart w:val="2D24BEDD0F6F45B7AF40D84B49C62C9A"/>
              </w:placeholder>
              <w:showingPlcHdr/>
            </w:sdtPr>
            <w:sdtEndPr>
              <w:rPr>
                <w:rStyle w:val="Textoennegrita"/>
              </w:rPr>
            </w:sdtEndPr>
            <w:sdtContent>
              <w:p w:rsidR="00982E84" w:rsidRPr="00982E84" w:rsidRDefault="00982E84" w:rsidP="00982E84">
                <w:pPr>
                  <w:spacing w:line="276" w:lineRule="auto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Style w:val="Textodelmarcadordeposicin"/>
                  </w:rPr>
                  <w:t>Describa brevemente donde implementará usted lo aprendido en la capacitación</w:t>
                </w:r>
                <w:r w:rsidRPr="00360A5D">
                  <w:rPr>
                    <w:rStyle w:val="Textodelmarcadordeposicin"/>
                  </w:rPr>
                  <w:t>.</w:t>
                </w:r>
              </w:p>
            </w:sdtContent>
          </w:sdt>
        </w:tc>
      </w:tr>
    </w:tbl>
    <w:p w:rsidR="00D16238" w:rsidRPr="001A0807" w:rsidRDefault="00D16238" w:rsidP="00D16238">
      <w:pPr>
        <w:spacing w:before="240" w:after="120" w:line="276" w:lineRule="auto"/>
        <w:rPr>
          <w:sz w:val="32"/>
          <w:szCs w:val="32"/>
        </w:rPr>
      </w:pPr>
    </w:p>
    <w:sectPr w:rsidR="00D16238" w:rsidRPr="001A0807" w:rsidSect="00E134B2">
      <w:headerReference w:type="default" r:id="rId7"/>
      <w:foot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BFA" w:rsidRDefault="00D84BFA" w:rsidP="00D16238">
      <w:pPr>
        <w:spacing w:after="0" w:line="240" w:lineRule="auto"/>
      </w:pPr>
      <w:r>
        <w:separator/>
      </w:r>
    </w:p>
  </w:endnote>
  <w:endnote w:type="continuationSeparator" w:id="0">
    <w:p w:rsidR="00D84BFA" w:rsidRDefault="00D84BFA" w:rsidP="00D1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238" w:rsidRDefault="00D16238" w:rsidP="00D16238">
    <w:pPr>
      <w:pStyle w:val="Piedepgin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BFA" w:rsidRDefault="00D84BFA" w:rsidP="00D16238">
      <w:pPr>
        <w:spacing w:after="0" w:line="240" w:lineRule="auto"/>
      </w:pPr>
      <w:r>
        <w:separator/>
      </w:r>
    </w:p>
  </w:footnote>
  <w:footnote w:type="continuationSeparator" w:id="0">
    <w:p w:rsidR="00D84BFA" w:rsidRDefault="00D84BFA" w:rsidP="00D1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4A8" w:rsidRDefault="000A04A8" w:rsidP="000A04A8">
    <w:pPr>
      <w:pStyle w:val="Encabezado"/>
    </w:pPr>
    <w:r>
      <w:rPr>
        <w:noProof/>
        <w:lang w:eastAsia="es-PY"/>
      </w:rPr>
      <w:drawing>
        <wp:inline distT="0" distB="0" distL="0" distR="0">
          <wp:extent cx="5581650" cy="90233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9023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6238" w:rsidRDefault="00D16238" w:rsidP="001725C5">
    <w:pPr>
      <w:pStyle w:val="Encabezado"/>
      <w:pBdr>
        <w:bottom w:val="single" w:sz="4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24"/>
    <w:rsid w:val="000764E7"/>
    <w:rsid w:val="000A04A8"/>
    <w:rsid w:val="000A4033"/>
    <w:rsid w:val="000C2A59"/>
    <w:rsid w:val="001725C5"/>
    <w:rsid w:val="001A0807"/>
    <w:rsid w:val="001A1F51"/>
    <w:rsid w:val="001F6B98"/>
    <w:rsid w:val="002A22B2"/>
    <w:rsid w:val="002F7D5B"/>
    <w:rsid w:val="003E6B8E"/>
    <w:rsid w:val="003F2600"/>
    <w:rsid w:val="0045081A"/>
    <w:rsid w:val="004820AD"/>
    <w:rsid w:val="00484058"/>
    <w:rsid w:val="0059516C"/>
    <w:rsid w:val="005F6C7F"/>
    <w:rsid w:val="0072502F"/>
    <w:rsid w:val="0072661B"/>
    <w:rsid w:val="00764C65"/>
    <w:rsid w:val="007C6BF4"/>
    <w:rsid w:val="007D3D34"/>
    <w:rsid w:val="00835D0B"/>
    <w:rsid w:val="00845B31"/>
    <w:rsid w:val="00885CF2"/>
    <w:rsid w:val="00891F5E"/>
    <w:rsid w:val="008D4B0D"/>
    <w:rsid w:val="009434DC"/>
    <w:rsid w:val="00982E84"/>
    <w:rsid w:val="009A616F"/>
    <w:rsid w:val="009C6D37"/>
    <w:rsid w:val="00A21A76"/>
    <w:rsid w:val="00A53F5D"/>
    <w:rsid w:val="00A631C0"/>
    <w:rsid w:val="00B33E71"/>
    <w:rsid w:val="00BC4A55"/>
    <w:rsid w:val="00BD30DC"/>
    <w:rsid w:val="00C5726D"/>
    <w:rsid w:val="00CA22C6"/>
    <w:rsid w:val="00CE6B24"/>
    <w:rsid w:val="00D16238"/>
    <w:rsid w:val="00D32A09"/>
    <w:rsid w:val="00D742B0"/>
    <w:rsid w:val="00D80899"/>
    <w:rsid w:val="00D84BFA"/>
    <w:rsid w:val="00DE4EF8"/>
    <w:rsid w:val="00E134B2"/>
    <w:rsid w:val="00E27963"/>
    <w:rsid w:val="00EB1BC6"/>
    <w:rsid w:val="00EE7B42"/>
    <w:rsid w:val="00FA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7B379ADF-6D83-441C-A427-73BABA20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1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B24"/>
    <w:rPr>
      <w:color w:val="808080"/>
    </w:rPr>
  </w:style>
  <w:style w:type="character" w:styleId="Textoennegrita">
    <w:name w:val="Strong"/>
    <w:basedOn w:val="Fuentedeprrafopredeter"/>
    <w:uiPriority w:val="22"/>
    <w:qFormat/>
    <w:rsid w:val="00CE6B24"/>
    <w:rPr>
      <w:b/>
      <w:bCs/>
    </w:rPr>
  </w:style>
  <w:style w:type="character" w:customStyle="1" w:styleId="Estilo1">
    <w:name w:val="Estilo1"/>
    <w:basedOn w:val="Fuentedeprrafopredeter"/>
    <w:uiPriority w:val="1"/>
    <w:rsid w:val="00E134B2"/>
    <w:rPr>
      <w:color w:val="FF0000"/>
    </w:rPr>
  </w:style>
  <w:style w:type="paragraph" w:styleId="Encabezado">
    <w:name w:val="header"/>
    <w:basedOn w:val="Normal"/>
    <w:link w:val="EncabezadoCar"/>
    <w:unhideWhenUsed/>
    <w:rsid w:val="00D162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238"/>
  </w:style>
  <w:style w:type="paragraph" w:styleId="Piedepgina">
    <w:name w:val="footer"/>
    <w:basedOn w:val="Normal"/>
    <w:link w:val="PiedepginaCar"/>
    <w:uiPriority w:val="99"/>
    <w:unhideWhenUsed/>
    <w:rsid w:val="00D162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238"/>
  </w:style>
  <w:style w:type="table" w:styleId="Tablaconcuadrcula">
    <w:name w:val="Table Grid"/>
    <w:basedOn w:val="Tablanormal"/>
    <w:uiPriority w:val="39"/>
    <w:rsid w:val="00D1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4A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A4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DF76178F3A4812A2B4C7047780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C89E0-61B3-4B34-BEFC-9FBCE962C562}"/>
      </w:docPartPr>
      <w:docPartBody>
        <w:p w:rsidR="0007347B" w:rsidRDefault="000D50EB" w:rsidP="000D50EB">
          <w:pPr>
            <w:pStyle w:val="83DF76178F3A4812A2B4C7047780145214"/>
          </w:pPr>
          <w:r w:rsidRPr="00B4114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A810814A5564BAFA0FBCADDC792D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6BE84-6AFB-4927-8020-6C8F1F1A72CA}"/>
      </w:docPartPr>
      <w:docPartBody>
        <w:p w:rsidR="0007347B" w:rsidRDefault="000D50EB" w:rsidP="000D50EB">
          <w:pPr>
            <w:pStyle w:val="CA810814A5564BAFA0FBCADDC792D63914"/>
          </w:pPr>
          <w:r w:rsidRPr="00835D0B">
            <w:rPr>
              <w:rStyle w:val="Textodelmarcadordeposicin"/>
            </w:rPr>
            <w:t>Inserte su número de Cedula de Identidad.</w:t>
          </w:r>
        </w:p>
      </w:docPartBody>
    </w:docPart>
    <w:docPart>
      <w:docPartPr>
        <w:name w:val="071CBC6C26284A68ADAB2B75DB9A4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D4338-2F36-4574-AA48-92E2D318997A}"/>
      </w:docPartPr>
      <w:docPartBody>
        <w:p w:rsidR="0007347B" w:rsidRDefault="000D50EB" w:rsidP="000D50EB">
          <w:pPr>
            <w:pStyle w:val="071CBC6C26284A68ADAB2B75DB9A44B414"/>
          </w:pPr>
          <w:r w:rsidRPr="00835D0B">
            <w:rPr>
              <w:rStyle w:val="Textodelmarcadordeposicin"/>
            </w:rPr>
            <w:t>Inserte su profesión.</w:t>
          </w:r>
        </w:p>
      </w:docPartBody>
    </w:docPart>
    <w:docPart>
      <w:docPartPr>
        <w:name w:val="0923FA48A9044732B8B236C8DBE33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BC2EA-D981-450C-9B2A-F279224A846A}"/>
      </w:docPartPr>
      <w:docPartBody>
        <w:p w:rsidR="0007347B" w:rsidRDefault="000D50EB" w:rsidP="000D50EB">
          <w:pPr>
            <w:pStyle w:val="0923FA48A9044732B8B236C8DBE3354D14"/>
          </w:pPr>
          <w:r w:rsidRPr="00835D0B">
            <w:rPr>
              <w:rStyle w:val="Textodelmarcadordeposicin"/>
            </w:rPr>
            <w:t>Seleccione el año de su graduación.</w:t>
          </w:r>
        </w:p>
      </w:docPartBody>
    </w:docPart>
    <w:docPart>
      <w:docPartPr>
        <w:name w:val="A97B6BD09A8F489B85D3FC75ABEF3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9BF52-E5F3-46CE-972E-84745BEFA2EE}"/>
      </w:docPartPr>
      <w:docPartBody>
        <w:p w:rsidR="0007347B" w:rsidRDefault="000D50EB" w:rsidP="000D50EB">
          <w:pPr>
            <w:pStyle w:val="A97B6BD09A8F489B85D3FC75ABEF32C414"/>
          </w:pPr>
          <w:r w:rsidRPr="00835D0B">
            <w:rPr>
              <w:rStyle w:val="Textodelmarcadordeposicin"/>
            </w:rPr>
            <w:t xml:space="preserve">Inserte el nombre del </w:t>
          </w:r>
          <w:r>
            <w:rPr>
              <w:rStyle w:val="Textodelmarcadordeposicin"/>
            </w:rPr>
            <w:t>Universidad</w:t>
          </w:r>
          <w:r w:rsidRPr="00835D0B">
            <w:rPr>
              <w:rStyle w:val="Textodelmarcadordeposicin"/>
            </w:rPr>
            <w:t xml:space="preserve"> donde se graduó.</w:t>
          </w:r>
        </w:p>
      </w:docPartBody>
    </w:docPart>
    <w:docPart>
      <w:docPartPr>
        <w:name w:val="F7E68FB44F624015810A811B6A9C4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496FC-075E-4111-9188-4557D7BB5E72}"/>
      </w:docPartPr>
      <w:docPartBody>
        <w:p w:rsidR="0007347B" w:rsidRDefault="000D50EB" w:rsidP="000D50EB">
          <w:pPr>
            <w:pStyle w:val="F7E68FB44F624015810A811B6A9C4AD514"/>
          </w:pPr>
          <w:r w:rsidRPr="00835D0B">
            <w:rPr>
              <w:rStyle w:val="Textodelmarcadordeposicin"/>
            </w:rPr>
            <w:t>Inserte su correo electrónico.</w:t>
          </w:r>
        </w:p>
      </w:docPartBody>
    </w:docPart>
    <w:docPart>
      <w:docPartPr>
        <w:name w:val="1A7A561A459548B78E8D04EB07832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D265E-0520-48D3-82B4-BAD9B41293EC}"/>
      </w:docPartPr>
      <w:docPartBody>
        <w:p w:rsidR="0007347B" w:rsidRDefault="000D50EB" w:rsidP="000D50EB">
          <w:pPr>
            <w:pStyle w:val="1A7A561A459548B78E8D04EB07832EBD14"/>
          </w:pPr>
          <w:r w:rsidRPr="00B41146">
            <w:rPr>
              <w:rStyle w:val="Textodelmarcadordeposicin"/>
            </w:rPr>
            <w:t>Elija el tipo de institución.</w:t>
          </w:r>
        </w:p>
      </w:docPartBody>
    </w:docPart>
    <w:docPart>
      <w:docPartPr>
        <w:name w:val="806F845C45CB463A9C4FB5053E8C0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BBC33-B7F7-439C-B8A0-C4B2AEF3E74D}"/>
      </w:docPartPr>
      <w:docPartBody>
        <w:p w:rsidR="0007347B" w:rsidRDefault="000D50EB" w:rsidP="000D50EB">
          <w:pPr>
            <w:pStyle w:val="806F845C45CB463A9C4FB5053E8C01C614"/>
          </w:pPr>
          <w:r w:rsidRPr="00835D0B">
            <w:rPr>
              <w:rStyle w:val="Textodelmarcadordeposicin"/>
            </w:rPr>
            <w:t>Inserte un número de contacto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7B15D621409F466EA90BBF574F12E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43E23-5E3A-46A0-9B71-733F957AD6A7}"/>
      </w:docPartPr>
      <w:docPartBody>
        <w:p w:rsidR="00324DAF" w:rsidRDefault="000D50EB" w:rsidP="000D50EB">
          <w:pPr>
            <w:pStyle w:val="7B15D621409F466EA90BBF574F12E47413"/>
          </w:pPr>
          <w:r w:rsidRPr="00835D0B">
            <w:rPr>
              <w:rStyle w:val="Textodelmarcadordeposicin"/>
            </w:rPr>
            <w:t>Inserte un número de contacto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ED07BE52E16142C7873541CE96C38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1A745-35E3-4E8D-B409-0107CDFE9A17}"/>
      </w:docPartPr>
      <w:docPartBody>
        <w:p w:rsidR="00675BEC" w:rsidRDefault="000D50EB" w:rsidP="000D50EB">
          <w:pPr>
            <w:pStyle w:val="ED07BE52E16142C7873541CE96C3891412"/>
          </w:pPr>
          <w:r w:rsidRPr="00360A5D">
            <w:rPr>
              <w:rStyle w:val="Textodelmarcadordeposicin"/>
            </w:rPr>
            <w:t>Elija un elemento.</w:t>
          </w:r>
        </w:p>
      </w:docPartBody>
    </w:docPart>
    <w:docPart>
      <w:docPartPr>
        <w:name w:val="104B6EA8EEE4496DB84CAF30DB186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916FC-0BAB-4E9C-9609-A5C8818F66BB}"/>
      </w:docPartPr>
      <w:docPartBody>
        <w:p w:rsidR="00675BEC" w:rsidRDefault="000D50EB" w:rsidP="000D50EB">
          <w:pPr>
            <w:pStyle w:val="104B6EA8EEE4496DB84CAF30DB18630011"/>
          </w:pPr>
          <w:r>
            <w:rPr>
              <w:rStyle w:val="Textodelmarcadordeposicin"/>
            </w:rPr>
            <w:t>Escriba el nombre de la Institución</w:t>
          </w:r>
          <w:r w:rsidRPr="00360A5D">
            <w:rPr>
              <w:rStyle w:val="Textodelmarcadordeposicin"/>
            </w:rPr>
            <w:t>.</w:t>
          </w:r>
        </w:p>
      </w:docPartBody>
    </w:docPart>
    <w:docPart>
      <w:docPartPr>
        <w:name w:val="2D24BEDD0F6F45B7AF40D84B49C62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7C375-04C8-4D8A-8118-1041097116DA}"/>
      </w:docPartPr>
      <w:docPartBody>
        <w:p w:rsidR="00675BEC" w:rsidRDefault="000D50EB" w:rsidP="000D50EB">
          <w:pPr>
            <w:pStyle w:val="2D24BEDD0F6F45B7AF40D84B49C62C9A10"/>
          </w:pPr>
          <w:r>
            <w:rPr>
              <w:rStyle w:val="Textodelmarcadordeposicin"/>
            </w:rPr>
            <w:t>Describa brevemente donde implementará usted lo aprendido en la capacitación</w:t>
          </w:r>
          <w:r w:rsidRPr="00360A5D">
            <w:rPr>
              <w:rStyle w:val="Textodelmarcadordeposicin"/>
            </w:rPr>
            <w:t>.</w:t>
          </w:r>
        </w:p>
      </w:docPartBody>
    </w:docPart>
    <w:docPart>
      <w:docPartPr>
        <w:name w:val="6C7238395B8F49B28E88508E8C32E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EA777-1F97-41D0-88CD-890AB30325CC}"/>
      </w:docPartPr>
      <w:docPartBody>
        <w:p w:rsidR="00675BEC" w:rsidRDefault="000D50EB" w:rsidP="000D50EB">
          <w:pPr>
            <w:pStyle w:val="6C7238395B8F49B28E88508E8C32E7756"/>
          </w:pPr>
          <w:r>
            <w:rPr>
              <w:rStyle w:val="Textodelmarcadordeposicin"/>
            </w:rPr>
            <w:t>Inserte sus nombres y apellidos</w:t>
          </w:r>
          <w:r w:rsidRPr="00B41146">
            <w:rPr>
              <w:rStyle w:val="Textodelmarcadordeposicin"/>
            </w:rPr>
            <w:t>.</w:t>
          </w:r>
        </w:p>
      </w:docPartBody>
    </w:docPart>
    <w:docPart>
      <w:docPartPr>
        <w:name w:val="BF9116A3A3DB4C51B89CC9BC70C5F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144ED-E00E-4343-B6DC-A328AAA3E1BE}"/>
      </w:docPartPr>
      <w:docPartBody>
        <w:p w:rsidR="00B1178C" w:rsidRDefault="000D50EB" w:rsidP="000D50EB">
          <w:pPr>
            <w:pStyle w:val="BF9116A3A3DB4C51B89CC9BC70C5F4013"/>
          </w:pPr>
          <w:r w:rsidRPr="00835D0B">
            <w:rPr>
              <w:rStyle w:val="Textodelmarcadordeposicin"/>
            </w:rPr>
            <w:t xml:space="preserve">Inserte su </w:t>
          </w:r>
          <w:r>
            <w:rPr>
              <w:rStyle w:val="Textodelmarcadordeposicin"/>
            </w:rPr>
            <w:t>número de registro profesional</w:t>
          </w:r>
        </w:p>
      </w:docPartBody>
    </w:docPart>
    <w:docPart>
      <w:docPartPr>
        <w:name w:val="92D05E7B3FB342AB85EEEE9042A0A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C46C6-A2BB-4305-9990-F3EB0AB05559}"/>
      </w:docPartPr>
      <w:docPartBody>
        <w:p w:rsidR="00786D97" w:rsidRDefault="00497A46" w:rsidP="00497A46">
          <w:pPr>
            <w:pStyle w:val="92D05E7B3FB342AB85EEEE9042A0A25D"/>
          </w:pPr>
          <w:r w:rsidRPr="00B41146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5024"/>
    <w:rsid w:val="0007347B"/>
    <w:rsid w:val="00093DF1"/>
    <w:rsid w:val="000D50EB"/>
    <w:rsid w:val="0013750E"/>
    <w:rsid w:val="002734ED"/>
    <w:rsid w:val="00314423"/>
    <w:rsid w:val="00324DAF"/>
    <w:rsid w:val="003316BC"/>
    <w:rsid w:val="00453B1B"/>
    <w:rsid w:val="00497A46"/>
    <w:rsid w:val="005659F7"/>
    <w:rsid w:val="00675BEC"/>
    <w:rsid w:val="00786D97"/>
    <w:rsid w:val="007F1216"/>
    <w:rsid w:val="008B5D53"/>
    <w:rsid w:val="008C5C73"/>
    <w:rsid w:val="00B1178C"/>
    <w:rsid w:val="00B74750"/>
    <w:rsid w:val="00C7680B"/>
    <w:rsid w:val="00CD5024"/>
    <w:rsid w:val="00D32EC6"/>
    <w:rsid w:val="00E6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7A46"/>
    <w:rPr>
      <w:color w:val="808080"/>
    </w:rPr>
  </w:style>
  <w:style w:type="paragraph" w:customStyle="1" w:styleId="D8FA4EF840AF4170BDCD9F0D279EFA1D">
    <w:name w:val="D8FA4EF840AF4170BDCD9F0D279EFA1D"/>
    <w:rsid w:val="00CD5024"/>
    <w:rPr>
      <w:rFonts w:eastAsiaTheme="minorHAnsi"/>
      <w:lang w:eastAsia="en-US"/>
    </w:rPr>
  </w:style>
  <w:style w:type="paragraph" w:customStyle="1" w:styleId="09D70B40AB4244A5B66B5C5D77656B0B">
    <w:name w:val="09D70B40AB4244A5B66B5C5D77656B0B"/>
    <w:rsid w:val="00CD5024"/>
    <w:rPr>
      <w:rFonts w:eastAsiaTheme="minorHAnsi"/>
      <w:lang w:eastAsia="en-US"/>
    </w:rPr>
  </w:style>
  <w:style w:type="paragraph" w:customStyle="1" w:styleId="5B43B0E400A046F9959CA5AAEBF1A4A9">
    <w:name w:val="5B43B0E400A046F9959CA5AAEBF1A4A9"/>
    <w:rsid w:val="00CD5024"/>
    <w:rPr>
      <w:rFonts w:eastAsiaTheme="minorHAnsi"/>
      <w:lang w:eastAsia="en-US"/>
    </w:rPr>
  </w:style>
  <w:style w:type="paragraph" w:customStyle="1" w:styleId="D8FA4EF840AF4170BDCD9F0D279EFA1D1">
    <w:name w:val="D8FA4EF840AF4170BDCD9F0D279EFA1D1"/>
    <w:rsid w:val="00CD5024"/>
    <w:rPr>
      <w:rFonts w:eastAsiaTheme="minorHAnsi"/>
      <w:lang w:eastAsia="en-US"/>
    </w:rPr>
  </w:style>
  <w:style w:type="paragraph" w:customStyle="1" w:styleId="5B43B0E400A046F9959CA5AAEBF1A4A91">
    <w:name w:val="5B43B0E400A046F9959CA5AAEBF1A4A91"/>
    <w:rsid w:val="00CD5024"/>
    <w:rPr>
      <w:rFonts w:eastAsiaTheme="minorHAnsi"/>
      <w:lang w:eastAsia="en-US"/>
    </w:rPr>
  </w:style>
  <w:style w:type="paragraph" w:customStyle="1" w:styleId="D8FA4EF840AF4170BDCD9F0D279EFA1D2">
    <w:name w:val="D8FA4EF840AF4170BDCD9F0D279EFA1D2"/>
    <w:rsid w:val="00CD5024"/>
    <w:rPr>
      <w:rFonts w:eastAsiaTheme="minorHAnsi"/>
      <w:lang w:eastAsia="en-US"/>
    </w:rPr>
  </w:style>
  <w:style w:type="paragraph" w:customStyle="1" w:styleId="09D70B40AB4244A5B66B5C5D77656B0B1">
    <w:name w:val="09D70B40AB4244A5B66B5C5D77656B0B1"/>
    <w:rsid w:val="00CD5024"/>
    <w:rPr>
      <w:rFonts w:eastAsiaTheme="minorHAnsi"/>
      <w:lang w:eastAsia="en-US"/>
    </w:rPr>
  </w:style>
  <w:style w:type="paragraph" w:customStyle="1" w:styleId="5B43B0E400A046F9959CA5AAEBF1A4A92">
    <w:name w:val="5B43B0E400A046F9959CA5AAEBF1A4A92"/>
    <w:rsid w:val="00CD5024"/>
    <w:rPr>
      <w:rFonts w:eastAsiaTheme="minorHAnsi"/>
      <w:lang w:eastAsia="en-US"/>
    </w:rPr>
  </w:style>
  <w:style w:type="paragraph" w:customStyle="1" w:styleId="D8FA4EF840AF4170BDCD9F0D279EFA1D3">
    <w:name w:val="D8FA4EF840AF4170BDCD9F0D279EFA1D3"/>
    <w:rsid w:val="00CD5024"/>
    <w:rPr>
      <w:rFonts w:eastAsiaTheme="minorHAnsi"/>
      <w:lang w:eastAsia="en-US"/>
    </w:rPr>
  </w:style>
  <w:style w:type="paragraph" w:customStyle="1" w:styleId="09D70B40AB4244A5B66B5C5D77656B0B2">
    <w:name w:val="09D70B40AB4244A5B66B5C5D77656B0B2"/>
    <w:rsid w:val="00CD5024"/>
    <w:rPr>
      <w:rFonts w:eastAsiaTheme="minorHAnsi"/>
      <w:lang w:eastAsia="en-US"/>
    </w:rPr>
  </w:style>
  <w:style w:type="paragraph" w:customStyle="1" w:styleId="5B43B0E400A046F9959CA5AAEBF1A4A93">
    <w:name w:val="5B43B0E400A046F9959CA5AAEBF1A4A93"/>
    <w:rsid w:val="00CD5024"/>
    <w:rPr>
      <w:rFonts w:eastAsiaTheme="minorHAnsi"/>
      <w:lang w:eastAsia="en-US"/>
    </w:rPr>
  </w:style>
  <w:style w:type="paragraph" w:customStyle="1" w:styleId="D8FA4EF840AF4170BDCD9F0D279EFA1D4">
    <w:name w:val="D8FA4EF840AF4170BDCD9F0D279EFA1D4"/>
    <w:rsid w:val="00CD5024"/>
    <w:rPr>
      <w:rFonts w:eastAsiaTheme="minorHAnsi"/>
      <w:lang w:eastAsia="en-US"/>
    </w:rPr>
  </w:style>
  <w:style w:type="paragraph" w:customStyle="1" w:styleId="09D70B40AB4244A5B66B5C5D77656B0B3">
    <w:name w:val="09D70B40AB4244A5B66B5C5D77656B0B3"/>
    <w:rsid w:val="00CD5024"/>
    <w:rPr>
      <w:rFonts w:eastAsiaTheme="minorHAnsi"/>
      <w:lang w:eastAsia="en-US"/>
    </w:rPr>
  </w:style>
  <w:style w:type="paragraph" w:customStyle="1" w:styleId="5B43B0E400A046F9959CA5AAEBF1A4A94">
    <w:name w:val="5B43B0E400A046F9959CA5AAEBF1A4A94"/>
    <w:rsid w:val="00CD5024"/>
    <w:rPr>
      <w:rFonts w:eastAsiaTheme="minorHAnsi"/>
      <w:lang w:eastAsia="en-US"/>
    </w:rPr>
  </w:style>
  <w:style w:type="paragraph" w:customStyle="1" w:styleId="D8FA4EF840AF4170BDCD9F0D279EFA1D5">
    <w:name w:val="D8FA4EF840AF4170BDCD9F0D279EFA1D5"/>
    <w:rsid w:val="00CD5024"/>
    <w:rPr>
      <w:rFonts w:eastAsiaTheme="minorHAnsi"/>
      <w:lang w:eastAsia="en-US"/>
    </w:rPr>
  </w:style>
  <w:style w:type="paragraph" w:customStyle="1" w:styleId="09D70B40AB4244A5B66B5C5D77656B0B4">
    <w:name w:val="09D70B40AB4244A5B66B5C5D77656B0B4"/>
    <w:rsid w:val="00CD5024"/>
    <w:rPr>
      <w:rFonts w:eastAsiaTheme="minorHAnsi"/>
      <w:lang w:eastAsia="en-US"/>
    </w:rPr>
  </w:style>
  <w:style w:type="paragraph" w:customStyle="1" w:styleId="5B43B0E400A046F9959CA5AAEBF1A4A95">
    <w:name w:val="5B43B0E400A046F9959CA5AAEBF1A4A95"/>
    <w:rsid w:val="00CD5024"/>
    <w:rPr>
      <w:rFonts w:eastAsiaTheme="minorHAnsi"/>
      <w:lang w:eastAsia="en-US"/>
    </w:rPr>
  </w:style>
  <w:style w:type="paragraph" w:customStyle="1" w:styleId="DAF72057BDA148CA9296A4B254CC9F87">
    <w:name w:val="DAF72057BDA148CA9296A4B254CC9F87"/>
    <w:rsid w:val="00CD5024"/>
    <w:rPr>
      <w:rFonts w:eastAsiaTheme="minorHAnsi"/>
      <w:lang w:eastAsia="en-US"/>
    </w:rPr>
  </w:style>
  <w:style w:type="paragraph" w:customStyle="1" w:styleId="D8FA4EF840AF4170BDCD9F0D279EFA1D6">
    <w:name w:val="D8FA4EF840AF4170BDCD9F0D279EFA1D6"/>
    <w:rsid w:val="00CD5024"/>
    <w:rPr>
      <w:rFonts w:eastAsiaTheme="minorHAnsi"/>
      <w:lang w:eastAsia="en-US"/>
    </w:rPr>
  </w:style>
  <w:style w:type="paragraph" w:customStyle="1" w:styleId="09D70B40AB4244A5B66B5C5D77656B0B5">
    <w:name w:val="09D70B40AB4244A5B66B5C5D77656B0B5"/>
    <w:rsid w:val="00CD5024"/>
    <w:rPr>
      <w:rFonts w:eastAsiaTheme="minorHAnsi"/>
      <w:lang w:eastAsia="en-US"/>
    </w:rPr>
  </w:style>
  <w:style w:type="paragraph" w:customStyle="1" w:styleId="5B43B0E400A046F9959CA5AAEBF1A4A96">
    <w:name w:val="5B43B0E400A046F9959CA5AAEBF1A4A96"/>
    <w:rsid w:val="00CD5024"/>
    <w:rPr>
      <w:rFonts w:eastAsiaTheme="minorHAnsi"/>
      <w:lang w:eastAsia="en-US"/>
    </w:rPr>
  </w:style>
  <w:style w:type="paragraph" w:customStyle="1" w:styleId="DAF72057BDA148CA9296A4B254CC9F871">
    <w:name w:val="DAF72057BDA148CA9296A4B254CC9F871"/>
    <w:rsid w:val="00CD5024"/>
    <w:rPr>
      <w:rFonts w:eastAsiaTheme="minorHAnsi"/>
      <w:lang w:eastAsia="en-US"/>
    </w:rPr>
  </w:style>
  <w:style w:type="paragraph" w:customStyle="1" w:styleId="8099711CE98944718ABD2633B1C49B83">
    <w:name w:val="8099711CE98944718ABD2633B1C49B83"/>
    <w:rsid w:val="00CD5024"/>
    <w:rPr>
      <w:rFonts w:eastAsiaTheme="minorHAnsi"/>
      <w:lang w:eastAsia="en-US"/>
    </w:rPr>
  </w:style>
  <w:style w:type="paragraph" w:customStyle="1" w:styleId="D8FA4EF840AF4170BDCD9F0D279EFA1D7">
    <w:name w:val="D8FA4EF840AF4170BDCD9F0D279EFA1D7"/>
    <w:rsid w:val="00CD5024"/>
    <w:rPr>
      <w:rFonts w:eastAsiaTheme="minorHAnsi"/>
      <w:lang w:eastAsia="en-US"/>
    </w:rPr>
  </w:style>
  <w:style w:type="paragraph" w:customStyle="1" w:styleId="09D70B40AB4244A5B66B5C5D77656B0B6">
    <w:name w:val="09D70B40AB4244A5B66B5C5D77656B0B6"/>
    <w:rsid w:val="00CD5024"/>
    <w:rPr>
      <w:rFonts w:eastAsiaTheme="minorHAnsi"/>
      <w:lang w:eastAsia="en-US"/>
    </w:rPr>
  </w:style>
  <w:style w:type="paragraph" w:customStyle="1" w:styleId="5B43B0E400A046F9959CA5AAEBF1A4A97">
    <w:name w:val="5B43B0E400A046F9959CA5AAEBF1A4A97"/>
    <w:rsid w:val="00CD5024"/>
    <w:rPr>
      <w:rFonts w:eastAsiaTheme="minorHAnsi"/>
      <w:lang w:eastAsia="en-US"/>
    </w:rPr>
  </w:style>
  <w:style w:type="paragraph" w:customStyle="1" w:styleId="DAF72057BDA148CA9296A4B254CC9F872">
    <w:name w:val="DAF72057BDA148CA9296A4B254CC9F872"/>
    <w:rsid w:val="00CD5024"/>
    <w:rPr>
      <w:rFonts w:eastAsiaTheme="minorHAnsi"/>
      <w:lang w:eastAsia="en-US"/>
    </w:rPr>
  </w:style>
  <w:style w:type="paragraph" w:customStyle="1" w:styleId="8099711CE98944718ABD2633B1C49B831">
    <w:name w:val="8099711CE98944718ABD2633B1C49B831"/>
    <w:rsid w:val="00CD5024"/>
    <w:rPr>
      <w:rFonts w:eastAsiaTheme="minorHAnsi"/>
      <w:lang w:eastAsia="en-US"/>
    </w:rPr>
  </w:style>
  <w:style w:type="paragraph" w:customStyle="1" w:styleId="D8FA4EF840AF4170BDCD9F0D279EFA1D8">
    <w:name w:val="D8FA4EF840AF4170BDCD9F0D279EFA1D8"/>
    <w:rsid w:val="00CD5024"/>
    <w:rPr>
      <w:rFonts w:eastAsiaTheme="minorHAnsi"/>
      <w:lang w:eastAsia="en-US"/>
    </w:rPr>
  </w:style>
  <w:style w:type="paragraph" w:customStyle="1" w:styleId="09D70B40AB4244A5B66B5C5D77656B0B7">
    <w:name w:val="09D70B40AB4244A5B66B5C5D77656B0B7"/>
    <w:rsid w:val="00CD5024"/>
    <w:rPr>
      <w:rFonts w:eastAsiaTheme="minorHAnsi"/>
      <w:lang w:eastAsia="en-US"/>
    </w:rPr>
  </w:style>
  <w:style w:type="paragraph" w:customStyle="1" w:styleId="5B43B0E400A046F9959CA5AAEBF1A4A98">
    <w:name w:val="5B43B0E400A046F9959CA5AAEBF1A4A98"/>
    <w:rsid w:val="00CD5024"/>
    <w:rPr>
      <w:rFonts w:eastAsiaTheme="minorHAnsi"/>
      <w:lang w:eastAsia="en-US"/>
    </w:rPr>
  </w:style>
  <w:style w:type="paragraph" w:customStyle="1" w:styleId="DAF72057BDA148CA9296A4B254CC9F873">
    <w:name w:val="DAF72057BDA148CA9296A4B254CC9F873"/>
    <w:rsid w:val="00CD5024"/>
    <w:rPr>
      <w:rFonts w:eastAsiaTheme="minorHAnsi"/>
      <w:lang w:eastAsia="en-US"/>
    </w:rPr>
  </w:style>
  <w:style w:type="paragraph" w:customStyle="1" w:styleId="8099711CE98944718ABD2633B1C49B832">
    <w:name w:val="8099711CE98944718ABD2633B1C49B832"/>
    <w:rsid w:val="00CD5024"/>
    <w:rPr>
      <w:rFonts w:eastAsiaTheme="minorHAnsi"/>
      <w:lang w:eastAsia="en-US"/>
    </w:rPr>
  </w:style>
  <w:style w:type="paragraph" w:customStyle="1" w:styleId="D3F2345CF93C42C68D2C83D74205A5CC">
    <w:name w:val="D3F2345CF93C42C68D2C83D74205A5CC"/>
    <w:rsid w:val="00CD5024"/>
    <w:rPr>
      <w:rFonts w:eastAsiaTheme="minorHAnsi"/>
      <w:lang w:eastAsia="en-US"/>
    </w:rPr>
  </w:style>
  <w:style w:type="paragraph" w:customStyle="1" w:styleId="D8FA4EF840AF4170BDCD9F0D279EFA1D9">
    <w:name w:val="D8FA4EF840AF4170BDCD9F0D279EFA1D9"/>
    <w:rsid w:val="00CD5024"/>
    <w:rPr>
      <w:rFonts w:eastAsiaTheme="minorHAnsi"/>
      <w:lang w:eastAsia="en-US"/>
    </w:rPr>
  </w:style>
  <w:style w:type="paragraph" w:customStyle="1" w:styleId="09D70B40AB4244A5B66B5C5D77656B0B8">
    <w:name w:val="09D70B40AB4244A5B66B5C5D77656B0B8"/>
    <w:rsid w:val="00CD5024"/>
    <w:rPr>
      <w:rFonts w:eastAsiaTheme="minorHAnsi"/>
      <w:lang w:eastAsia="en-US"/>
    </w:rPr>
  </w:style>
  <w:style w:type="paragraph" w:customStyle="1" w:styleId="5B43B0E400A046F9959CA5AAEBF1A4A99">
    <w:name w:val="5B43B0E400A046F9959CA5AAEBF1A4A99"/>
    <w:rsid w:val="00CD5024"/>
    <w:rPr>
      <w:rFonts w:eastAsiaTheme="minorHAnsi"/>
      <w:lang w:eastAsia="en-US"/>
    </w:rPr>
  </w:style>
  <w:style w:type="paragraph" w:customStyle="1" w:styleId="DAF72057BDA148CA9296A4B254CC9F874">
    <w:name w:val="DAF72057BDA148CA9296A4B254CC9F874"/>
    <w:rsid w:val="00CD5024"/>
    <w:rPr>
      <w:rFonts w:eastAsiaTheme="minorHAnsi"/>
      <w:lang w:eastAsia="en-US"/>
    </w:rPr>
  </w:style>
  <w:style w:type="paragraph" w:customStyle="1" w:styleId="8099711CE98944718ABD2633B1C49B833">
    <w:name w:val="8099711CE98944718ABD2633B1C49B833"/>
    <w:rsid w:val="00CD5024"/>
    <w:rPr>
      <w:rFonts w:eastAsiaTheme="minorHAnsi"/>
      <w:lang w:eastAsia="en-US"/>
    </w:rPr>
  </w:style>
  <w:style w:type="paragraph" w:customStyle="1" w:styleId="D3F2345CF93C42C68D2C83D74205A5CC1">
    <w:name w:val="D3F2345CF93C42C68D2C83D74205A5CC1"/>
    <w:rsid w:val="00CD5024"/>
    <w:rPr>
      <w:rFonts w:eastAsiaTheme="minorHAnsi"/>
      <w:lang w:eastAsia="en-US"/>
    </w:rPr>
  </w:style>
  <w:style w:type="paragraph" w:customStyle="1" w:styleId="D8FA4EF840AF4170BDCD9F0D279EFA1D10">
    <w:name w:val="D8FA4EF840AF4170BDCD9F0D279EFA1D10"/>
    <w:rsid w:val="00E66C5C"/>
    <w:rPr>
      <w:rFonts w:eastAsiaTheme="minorHAnsi"/>
      <w:lang w:eastAsia="en-US"/>
    </w:rPr>
  </w:style>
  <w:style w:type="paragraph" w:customStyle="1" w:styleId="09D70B40AB4244A5B66B5C5D77656B0B9">
    <w:name w:val="09D70B40AB4244A5B66B5C5D77656B0B9"/>
    <w:rsid w:val="00E66C5C"/>
    <w:rPr>
      <w:rFonts w:eastAsiaTheme="minorHAnsi"/>
      <w:lang w:eastAsia="en-US"/>
    </w:rPr>
  </w:style>
  <w:style w:type="paragraph" w:customStyle="1" w:styleId="5B43B0E400A046F9959CA5AAEBF1A4A910">
    <w:name w:val="5B43B0E400A046F9959CA5AAEBF1A4A910"/>
    <w:rsid w:val="00E66C5C"/>
    <w:rPr>
      <w:rFonts w:eastAsiaTheme="minorHAnsi"/>
      <w:lang w:eastAsia="en-US"/>
    </w:rPr>
  </w:style>
  <w:style w:type="paragraph" w:customStyle="1" w:styleId="DAF72057BDA148CA9296A4B254CC9F875">
    <w:name w:val="DAF72057BDA148CA9296A4B254CC9F875"/>
    <w:rsid w:val="00E66C5C"/>
    <w:rPr>
      <w:rFonts w:eastAsiaTheme="minorHAnsi"/>
      <w:lang w:eastAsia="en-US"/>
    </w:rPr>
  </w:style>
  <w:style w:type="paragraph" w:customStyle="1" w:styleId="8099711CE98944718ABD2633B1C49B834">
    <w:name w:val="8099711CE98944718ABD2633B1C49B834"/>
    <w:rsid w:val="00E66C5C"/>
    <w:rPr>
      <w:rFonts w:eastAsiaTheme="minorHAnsi"/>
      <w:lang w:eastAsia="en-US"/>
    </w:rPr>
  </w:style>
  <w:style w:type="paragraph" w:customStyle="1" w:styleId="D3F2345CF93C42C68D2C83D74205A5CC2">
    <w:name w:val="D3F2345CF93C42C68D2C83D74205A5CC2"/>
    <w:rsid w:val="00E66C5C"/>
    <w:rPr>
      <w:rFonts w:eastAsiaTheme="minorHAnsi"/>
      <w:lang w:eastAsia="en-US"/>
    </w:rPr>
  </w:style>
  <w:style w:type="paragraph" w:customStyle="1" w:styleId="88C6FF3CF6144D828196AA4FCBA41B86">
    <w:name w:val="88C6FF3CF6144D828196AA4FCBA41B86"/>
    <w:rsid w:val="00E66C5C"/>
    <w:rPr>
      <w:rFonts w:eastAsiaTheme="minorHAnsi"/>
      <w:lang w:eastAsia="en-US"/>
    </w:rPr>
  </w:style>
  <w:style w:type="paragraph" w:customStyle="1" w:styleId="D8FA4EF840AF4170BDCD9F0D279EFA1D11">
    <w:name w:val="D8FA4EF840AF4170BDCD9F0D279EFA1D11"/>
    <w:rsid w:val="00E66C5C"/>
    <w:rPr>
      <w:rFonts w:eastAsiaTheme="minorHAnsi"/>
      <w:lang w:eastAsia="en-US"/>
    </w:rPr>
  </w:style>
  <w:style w:type="paragraph" w:customStyle="1" w:styleId="09D70B40AB4244A5B66B5C5D77656B0B10">
    <w:name w:val="09D70B40AB4244A5B66B5C5D77656B0B10"/>
    <w:rsid w:val="00E66C5C"/>
    <w:rPr>
      <w:rFonts w:eastAsiaTheme="minorHAnsi"/>
      <w:lang w:eastAsia="en-US"/>
    </w:rPr>
  </w:style>
  <w:style w:type="paragraph" w:customStyle="1" w:styleId="5B43B0E400A046F9959CA5AAEBF1A4A911">
    <w:name w:val="5B43B0E400A046F9959CA5AAEBF1A4A911"/>
    <w:rsid w:val="00E66C5C"/>
    <w:rPr>
      <w:rFonts w:eastAsiaTheme="minorHAnsi"/>
      <w:lang w:eastAsia="en-US"/>
    </w:rPr>
  </w:style>
  <w:style w:type="paragraph" w:customStyle="1" w:styleId="DAF72057BDA148CA9296A4B254CC9F876">
    <w:name w:val="DAF72057BDA148CA9296A4B254CC9F876"/>
    <w:rsid w:val="00E66C5C"/>
    <w:rPr>
      <w:rFonts w:eastAsiaTheme="minorHAnsi"/>
      <w:lang w:eastAsia="en-US"/>
    </w:rPr>
  </w:style>
  <w:style w:type="paragraph" w:customStyle="1" w:styleId="8099711CE98944718ABD2633B1C49B835">
    <w:name w:val="8099711CE98944718ABD2633B1C49B835"/>
    <w:rsid w:val="00E66C5C"/>
    <w:rPr>
      <w:rFonts w:eastAsiaTheme="minorHAnsi"/>
      <w:lang w:eastAsia="en-US"/>
    </w:rPr>
  </w:style>
  <w:style w:type="paragraph" w:customStyle="1" w:styleId="D3F2345CF93C42C68D2C83D74205A5CC3">
    <w:name w:val="D3F2345CF93C42C68D2C83D74205A5CC3"/>
    <w:rsid w:val="00E66C5C"/>
    <w:rPr>
      <w:rFonts w:eastAsiaTheme="minorHAnsi"/>
      <w:lang w:eastAsia="en-US"/>
    </w:rPr>
  </w:style>
  <w:style w:type="paragraph" w:customStyle="1" w:styleId="88C6FF3CF6144D828196AA4FCBA41B861">
    <w:name w:val="88C6FF3CF6144D828196AA4FCBA41B861"/>
    <w:rsid w:val="00E66C5C"/>
    <w:rPr>
      <w:rFonts w:eastAsiaTheme="minorHAnsi"/>
      <w:lang w:eastAsia="en-US"/>
    </w:rPr>
  </w:style>
  <w:style w:type="paragraph" w:customStyle="1" w:styleId="D8FA4EF840AF4170BDCD9F0D279EFA1D12">
    <w:name w:val="D8FA4EF840AF4170BDCD9F0D279EFA1D12"/>
    <w:rsid w:val="00E66C5C"/>
    <w:rPr>
      <w:rFonts w:eastAsiaTheme="minorHAnsi"/>
      <w:lang w:eastAsia="en-US"/>
    </w:rPr>
  </w:style>
  <w:style w:type="paragraph" w:customStyle="1" w:styleId="09D70B40AB4244A5B66B5C5D77656B0B11">
    <w:name w:val="09D70B40AB4244A5B66B5C5D77656B0B11"/>
    <w:rsid w:val="00E66C5C"/>
    <w:rPr>
      <w:rFonts w:eastAsiaTheme="minorHAnsi"/>
      <w:lang w:eastAsia="en-US"/>
    </w:rPr>
  </w:style>
  <w:style w:type="paragraph" w:customStyle="1" w:styleId="5B43B0E400A046F9959CA5AAEBF1A4A912">
    <w:name w:val="5B43B0E400A046F9959CA5AAEBF1A4A912"/>
    <w:rsid w:val="00E66C5C"/>
    <w:rPr>
      <w:rFonts w:eastAsiaTheme="minorHAnsi"/>
      <w:lang w:eastAsia="en-US"/>
    </w:rPr>
  </w:style>
  <w:style w:type="paragraph" w:customStyle="1" w:styleId="DAF72057BDA148CA9296A4B254CC9F877">
    <w:name w:val="DAF72057BDA148CA9296A4B254CC9F877"/>
    <w:rsid w:val="00E66C5C"/>
    <w:rPr>
      <w:rFonts w:eastAsiaTheme="minorHAnsi"/>
      <w:lang w:eastAsia="en-US"/>
    </w:rPr>
  </w:style>
  <w:style w:type="paragraph" w:customStyle="1" w:styleId="8099711CE98944718ABD2633B1C49B836">
    <w:name w:val="8099711CE98944718ABD2633B1C49B836"/>
    <w:rsid w:val="00E66C5C"/>
    <w:rPr>
      <w:rFonts w:eastAsiaTheme="minorHAnsi"/>
      <w:lang w:eastAsia="en-US"/>
    </w:rPr>
  </w:style>
  <w:style w:type="paragraph" w:customStyle="1" w:styleId="D3F2345CF93C42C68D2C83D74205A5CC4">
    <w:name w:val="D3F2345CF93C42C68D2C83D74205A5CC4"/>
    <w:rsid w:val="00E66C5C"/>
    <w:rPr>
      <w:rFonts w:eastAsiaTheme="minorHAnsi"/>
      <w:lang w:eastAsia="en-US"/>
    </w:rPr>
  </w:style>
  <w:style w:type="paragraph" w:customStyle="1" w:styleId="88C6FF3CF6144D828196AA4FCBA41B862">
    <w:name w:val="88C6FF3CF6144D828196AA4FCBA41B862"/>
    <w:rsid w:val="00E66C5C"/>
    <w:rPr>
      <w:rFonts w:eastAsiaTheme="minorHAnsi"/>
      <w:lang w:eastAsia="en-US"/>
    </w:rPr>
  </w:style>
  <w:style w:type="character" w:styleId="Textoennegrita">
    <w:name w:val="Strong"/>
    <w:basedOn w:val="Fuentedeprrafopredeter"/>
    <w:uiPriority w:val="22"/>
    <w:qFormat/>
    <w:rsid w:val="00E66C5C"/>
    <w:rPr>
      <w:b/>
      <w:bCs/>
    </w:rPr>
  </w:style>
  <w:style w:type="paragraph" w:customStyle="1" w:styleId="47C5B083962A4A89AC8E3042564405CB">
    <w:name w:val="47C5B083962A4A89AC8E3042564405CB"/>
    <w:rsid w:val="00E66C5C"/>
    <w:rPr>
      <w:rFonts w:eastAsiaTheme="minorHAnsi"/>
      <w:lang w:eastAsia="en-US"/>
    </w:rPr>
  </w:style>
  <w:style w:type="paragraph" w:customStyle="1" w:styleId="D8FA4EF840AF4170BDCD9F0D279EFA1D13">
    <w:name w:val="D8FA4EF840AF4170BDCD9F0D279EFA1D13"/>
    <w:rsid w:val="00E66C5C"/>
    <w:rPr>
      <w:rFonts w:eastAsiaTheme="minorHAnsi"/>
      <w:lang w:eastAsia="en-US"/>
    </w:rPr>
  </w:style>
  <w:style w:type="paragraph" w:customStyle="1" w:styleId="09D70B40AB4244A5B66B5C5D77656B0B12">
    <w:name w:val="09D70B40AB4244A5B66B5C5D77656B0B12"/>
    <w:rsid w:val="00E66C5C"/>
    <w:rPr>
      <w:rFonts w:eastAsiaTheme="minorHAnsi"/>
      <w:lang w:eastAsia="en-US"/>
    </w:rPr>
  </w:style>
  <w:style w:type="paragraph" w:customStyle="1" w:styleId="5B43B0E400A046F9959CA5AAEBF1A4A913">
    <w:name w:val="5B43B0E400A046F9959CA5AAEBF1A4A913"/>
    <w:rsid w:val="00E66C5C"/>
    <w:rPr>
      <w:rFonts w:eastAsiaTheme="minorHAnsi"/>
      <w:lang w:eastAsia="en-US"/>
    </w:rPr>
  </w:style>
  <w:style w:type="paragraph" w:customStyle="1" w:styleId="DAF72057BDA148CA9296A4B254CC9F878">
    <w:name w:val="DAF72057BDA148CA9296A4B254CC9F878"/>
    <w:rsid w:val="00E66C5C"/>
    <w:rPr>
      <w:rFonts w:eastAsiaTheme="minorHAnsi"/>
      <w:lang w:eastAsia="en-US"/>
    </w:rPr>
  </w:style>
  <w:style w:type="paragraph" w:customStyle="1" w:styleId="8099711CE98944718ABD2633B1C49B837">
    <w:name w:val="8099711CE98944718ABD2633B1C49B837"/>
    <w:rsid w:val="00E66C5C"/>
    <w:rPr>
      <w:rFonts w:eastAsiaTheme="minorHAnsi"/>
      <w:lang w:eastAsia="en-US"/>
    </w:rPr>
  </w:style>
  <w:style w:type="paragraph" w:customStyle="1" w:styleId="D3F2345CF93C42C68D2C83D74205A5CC5">
    <w:name w:val="D3F2345CF93C42C68D2C83D74205A5CC5"/>
    <w:rsid w:val="00E66C5C"/>
    <w:rPr>
      <w:rFonts w:eastAsiaTheme="minorHAnsi"/>
      <w:lang w:eastAsia="en-US"/>
    </w:rPr>
  </w:style>
  <w:style w:type="paragraph" w:customStyle="1" w:styleId="88C6FF3CF6144D828196AA4FCBA41B863">
    <w:name w:val="88C6FF3CF6144D828196AA4FCBA41B863"/>
    <w:rsid w:val="00E66C5C"/>
    <w:rPr>
      <w:rFonts w:eastAsiaTheme="minorHAnsi"/>
      <w:lang w:eastAsia="en-US"/>
    </w:rPr>
  </w:style>
  <w:style w:type="paragraph" w:customStyle="1" w:styleId="47C5B083962A4A89AC8E3042564405CB1">
    <w:name w:val="47C5B083962A4A89AC8E3042564405CB1"/>
    <w:rsid w:val="00E66C5C"/>
    <w:rPr>
      <w:rFonts w:eastAsiaTheme="minorHAnsi"/>
      <w:lang w:eastAsia="en-US"/>
    </w:rPr>
  </w:style>
  <w:style w:type="paragraph" w:customStyle="1" w:styleId="D8FA4EF840AF4170BDCD9F0D279EFA1D14">
    <w:name w:val="D8FA4EF840AF4170BDCD9F0D279EFA1D14"/>
    <w:rsid w:val="00E66C5C"/>
    <w:rPr>
      <w:rFonts w:eastAsiaTheme="minorHAnsi"/>
      <w:lang w:eastAsia="en-US"/>
    </w:rPr>
  </w:style>
  <w:style w:type="paragraph" w:customStyle="1" w:styleId="09D70B40AB4244A5B66B5C5D77656B0B13">
    <w:name w:val="09D70B40AB4244A5B66B5C5D77656B0B13"/>
    <w:rsid w:val="00E66C5C"/>
    <w:rPr>
      <w:rFonts w:eastAsiaTheme="minorHAnsi"/>
      <w:lang w:eastAsia="en-US"/>
    </w:rPr>
  </w:style>
  <w:style w:type="paragraph" w:customStyle="1" w:styleId="5B43B0E400A046F9959CA5AAEBF1A4A914">
    <w:name w:val="5B43B0E400A046F9959CA5AAEBF1A4A914"/>
    <w:rsid w:val="00E66C5C"/>
    <w:rPr>
      <w:rFonts w:eastAsiaTheme="minorHAnsi"/>
      <w:lang w:eastAsia="en-US"/>
    </w:rPr>
  </w:style>
  <w:style w:type="paragraph" w:customStyle="1" w:styleId="DAF72057BDA148CA9296A4B254CC9F879">
    <w:name w:val="DAF72057BDA148CA9296A4B254CC9F879"/>
    <w:rsid w:val="00E66C5C"/>
    <w:rPr>
      <w:rFonts w:eastAsiaTheme="minorHAnsi"/>
      <w:lang w:eastAsia="en-US"/>
    </w:rPr>
  </w:style>
  <w:style w:type="paragraph" w:customStyle="1" w:styleId="8099711CE98944718ABD2633B1C49B838">
    <w:name w:val="8099711CE98944718ABD2633B1C49B838"/>
    <w:rsid w:val="00E66C5C"/>
    <w:rPr>
      <w:rFonts w:eastAsiaTheme="minorHAnsi"/>
      <w:lang w:eastAsia="en-US"/>
    </w:rPr>
  </w:style>
  <w:style w:type="paragraph" w:customStyle="1" w:styleId="D3F2345CF93C42C68D2C83D74205A5CC6">
    <w:name w:val="D3F2345CF93C42C68D2C83D74205A5CC6"/>
    <w:rsid w:val="00E66C5C"/>
    <w:rPr>
      <w:rFonts w:eastAsiaTheme="minorHAnsi"/>
      <w:lang w:eastAsia="en-US"/>
    </w:rPr>
  </w:style>
  <w:style w:type="paragraph" w:customStyle="1" w:styleId="88C6FF3CF6144D828196AA4FCBA41B864">
    <w:name w:val="88C6FF3CF6144D828196AA4FCBA41B864"/>
    <w:rsid w:val="00E66C5C"/>
    <w:rPr>
      <w:rFonts w:eastAsiaTheme="minorHAnsi"/>
      <w:lang w:eastAsia="en-US"/>
    </w:rPr>
  </w:style>
  <w:style w:type="paragraph" w:customStyle="1" w:styleId="47C5B083962A4A89AC8E3042564405CB2">
    <w:name w:val="47C5B083962A4A89AC8E3042564405CB2"/>
    <w:rsid w:val="00E66C5C"/>
    <w:rPr>
      <w:rFonts w:eastAsiaTheme="minorHAnsi"/>
      <w:lang w:eastAsia="en-US"/>
    </w:rPr>
  </w:style>
  <w:style w:type="paragraph" w:customStyle="1" w:styleId="E7E09486F89645E0BDCA872C876FB3F6">
    <w:name w:val="E7E09486F89645E0BDCA872C876FB3F6"/>
    <w:rsid w:val="00E66C5C"/>
    <w:rPr>
      <w:rFonts w:eastAsiaTheme="minorHAnsi"/>
      <w:lang w:eastAsia="en-US"/>
    </w:rPr>
  </w:style>
  <w:style w:type="paragraph" w:customStyle="1" w:styleId="D8FA4EF840AF4170BDCD9F0D279EFA1D15">
    <w:name w:val="D8FA4EF840AF4170BDCD9F0D279EFA1D15"/>
    <w:rsid w:val="00E66C5C"/>
    <w:rPr>
      <w:rFonts w:eastAsiaTheme="minorHAnsi"/>
      <w:lang w:eastAsia="en-US"/>
    </w:rPr>
  </w:style>
  <w:style w:type="paragraph" w:customStyle="1" w:styleId="09D70B40AB4244A5B66B5C5D77656B0B14">
    <w:name w:val="09D70B40AB4244A5B66B5C5D77656B0B14"/>
    <w:rsid w:val="00E66C5C"/>
    <w:rPr>
      <w:rFonts w:eastAsiaTheme="minorHAnsi"/>
      <w:lang w:eastAsia="en-US"/>
    </w:rPr>
  </w:style>
  <w:style w:type="paragraph" w:customStyle="1" w:styleId="5B43B0E400A046F9959CA5AAEBF1A4A915">
    <w:name w:val="5B43B0E400A046F9959CA5AAEBF1A4A915"/>
    <w:rsid w:val="00E66C5C"/>
    <w:rPr>
      <w:rFonts w:eastAsiaTheme="minorHAnsi"/>
      <w:lang w:eastAsia="en-US"/>
    </w:rPr>
  </w:style>
  <w:style w:type="paragraph" w:customStyle="1" w:styleId="DAF72057BDA148CA9296A4B254CC9F8710">
    <w:name w:val="DAF72057BDA148CA9296A4B254CC9F8710"/>
    <w:rsid w:val="00E66C5C"/>
    <w:rPr>
      <w:rFonts w:eastAsiaTheme="minorHAnsi"/>
      <w:lang w:eastAsia="en-US"/>
    </w:rPr>
  </w:style>
  <w:style w:type="paragraph" w:customStyle="1" w:styleId="8099711CE98944718ABD2633B1C49B839">
    <w:name w:val="8099711CE98944718ABD2633B1C49B839"/>
    <w:rsid w:val="00E66C5C"/>
    <w:rPr>
      <w:rFonts w:eastAsiaTheme="minorHAnsi"/>
      <w:lang w:eastAsia="en-US"/>
    </w:rPr>
  </w:style>
  <w:style w:type="paragraph" w:customStyle="1" w:styleId="D3F2345CF93C42C68D2C83D74205A5CC7">
    <w:name w:val="D3F2345CF93C42C68D2C83D74205A5CC7"/>
    <w:rsid w:val="00E66C5C"/>
    <w:rPr>
      <w:rFonts w:eastAsiaTheme="minorHAnsi"/>
      <w:lang w:eastAsia="en-US"/>
    </w:rPr>
  </w:style>
  <w:style w:type="paragraph" w:customStyle="1" w:styleId="88C6FF3CF6144D828196AA4FCBA41B865">
    <w:name w:val="88C6FF3CF6144D828196AA4FCBA41B865"/>
    <w:rsid w:val="00E66C5C"/>
    <w:rPr>
      <w:rFonts w:eastAsiaTheme="minorHAnsi"/>
      <w:lang w:eastAsia="en-US"/>
    </w:rPr>
  </w:style>
  <w:style w:type="paragraph" w:customStyle="1" w:styleId="47C5B083962A4A89AC8E3042564405CB3">
    <w:name w:val="47C5B083962A4A89AC8E3042564405CB3"/>
    <w:rsid w:val="00E66C5C"/>
    <w:rPr>
      <w:rFonts w:eastAsiaTheme="minorHAnsi"/>
      <w:lang w:eastAsia="en-US"/>
    </w:rPr>
  </w:style>
  <w:style w:type="paragraph" w:customStyle="1" w:styleId="E7E09486F89645E0BDCA872C876FB3F61">
    <w:name w:val="E7E09486F89645E0BDCA872C876FB3F61"/>
    <w:rsid w:val="00E66C5C"/>
    <w:rPr>
      <w:rFonts w:eastAsiaTheme="minorHAnsi"/>
      <w:lang w:eastAsia="en-US"/>
    </w:rPr>
  </w:style>
  <w:style w:type="paragraph" w:customStyle="1" w:styleId="101F536BECB94E5C8C723AED5BEEEEE2">
    <w:name w:val="101F536BECB94E5C8C723AED5BEEEEE2"/>
    <w:rsid w:val="00E66C5C"/>
    <w:rPr>
      <w:rFonts w:eastAsiaTheme="minorHAnsi"/>
      <w:lang w:eastAsia="en-US"/>
    </w:rPr>
  </w:style>
  <w:style w:type="paragraph" w:customStyle="1" w:styleId="60D7AC48B2004D5E8E267EFC69D5BFF6">
    <w:name w:val="60D7AC48B2004D5E8E267EFC69D5BFF6"/>
    <w:rsid w:val="00E66C5C"/>
  </w:style>
  <w:style w:type="paragraph" w:customStyle="1" w:styleId="5DB7685B2B60409799F1E96A6EC9E4D4">
    <w:name w:val="5DB7685B2B60409799F1E96A6EC9E4D4"/>
    <w:rsid w:val="00E66C5C"/>
  </w:style>
  <w:style w:type="paragraph" w:customStyle="1" w:styleId="CA1209DA914A488A87DD9B54D6D18CCF">
    <w:name w:val="CA1209DA914A488A87DD9B54D6D18CCF"/>
    <w:rsid w:val="00E66C5C"/>
  </w:style>
  <w:style w:type="paragraph" w:customStyle="1" w:styleId="E367066D6414468796A108D355842C82">
    <w:name w:val="E367066D6414468796A108D355842C82"/>
    <w:rsid w:val="00E66C5C"/>
  </w:style>
  <w:style w:type="paragraph" w:customStyle="1" w:styleId="D94046AEF75C40C9966D916C5E82A737">
    <w:name w:val="D94046AEF75C40C9966D916C5E82A737"/>
    <w:rsid w:val="00E66C5C"/>
  </w:style>
  <w:style w:type="paragraph" w:customStyle="1" w:styleId="85F97BED8B4847A78789C084FD1A4D72">
    <w:name w:val="85F97BED8B4847A78789C084FD1A4D72"/>
    <w:rsid w:val="00E66C5C"/>
  </w:style>
  <w:style w:type="paragraph" w:customStyle="1" w:styleId="D22E32644DD94FF692D5B42F61BA44A3">
    <w:name w:val="D22E32644DD94FF692D5B42F61BA44A3"/>
    <w:rsid w:val="00E66C5C"/>
  </w:style>
  <w:style w:type="paragraph" w:customStyle="1" w:styleId="436DFCB4AE9441B7AEC0F5381350A990">
    <w:name w:val="436DFCB4AE9441B7AEC0F5381350A990"/>
    <w:rsid w:val="00E66C5C"/>
  </w:style>
  <w:style w:type="paragraph" w:customStyle="1" w:styleId="EBAB0F14D8F84B82B66BC19E2A1BBB42">
    <w:name w:val="EBAB0F14D8F84B82B66BC19E2A1BBB42"/>
    <w:rsid w:val="00E66C5C"/>
  </w:style>
  <w:style w:type="paragraph" w:customStyle="1" w:styleId="138BFD0BC6AB4110991CFFBA0BB87287">
    <w:name w:val="138BFD0BC6AB4110991CFFBA0BB87287"/>
    <w:rsid w:val="00E66C5C"/>
  </w:style>
  <w:style w:type="paragraph" w:customStyle="1" w:styleId="09EDA043290242A08FCC63FBA1A7A3AD">
    <w:name w:val="09EDA043290242A08FCC63FBA1A7A3AD"/>
    <w:rsid w:val="00E66C5C"/>
  </w:style>
  <w:style w:type="paragraph" w:customStyle="1" w:styleId="18160B546B8F4A7799E75AF6C9FC2BD1">
    <w:name w:val="18160B546B8F4A7799E75AF6C9FC2BD1"/>
    <w:rsid w:val="00E66C5C"/>
  </w:style>
  <w:style w:type="paragraph" w:customStyle="1" w:styleId="354B2529E5324F6AB1F4558AA71AD8C0">
    <w:name w:val="354B2529E5324F6AB1F4558AA71AD8C0"/>
    <w:rsid w:val="00E66C5C"/>
  </w:style>
  <w:style w:type="paragraph" w:customStyle="1" w:styleId="E762779F5CEC479EB0CA5FA9A36C9942">
    <w:name w:val="E762779F5CEC479EB0CA5FA9A36C9942"/>
    <w:rsid w:val="00E66C5C"/>
  </w:style>
  <w:style w:type="paragraph" w:customStyle="1" w:styleId="52E96D0083BB4415A19F4400513CC318">
    <w:name w:val="52E96D0083BB4415A19F4400513CC318"/>
    <w:rsid w:val="00E66C5C"/>
  </w:style>
  <w:style w:type="paragraph" w:customStyle="1" w:styleId="C6BB622B6B1B4BEE9C03BFE63818C5CF">
    <w:name w:val="C6BB622B6B1B4BEE9C03BFE63818C5CF"/>
    <w:rsid w:val="00E66C5C"/>
  </w:style>
  <w:style w:type="paragraph" w:customStyle="1" w:styleId="DBC51F5FB5D24EE2B041D2501970B899">
    <w:name w:val="DBC51F5FB5D24EE2B041D2501970B899"/>
    <w:rsid w:val="00E66C5C"/>
  </w:style>
  <w:style w:type="paragraph" w:customStyle="1" w:styleId="27ECDBF2C1844B68898616A9D990473D">
    <w:name w:val="27ECDBF2C1844B68898616A9D990473D"/>
    <w:rsid w:val="00E66C5C"/>
  </w:style>
  <w:style w:type="paragraph" w:customStyle="1" w:styleId="6B1B9FE21E774BBFB7FC2F58FE01129B">
    <w:name w:val="6B1B9FE21E774BBFB7FC2F58FE01129B"/>
    <w:rsid w:val="00E66C5C"/>
  </w:style>
  <w:style w:type="paragraph" w:customStyle="1" w:styleId="358C03792DF9484E8A3C9C8EFCE49849">
    <w:name w:val="358C03792DF9484E8A3C9C8EFCE49849"/>
    <w:rsid w:val="00E66C5C"/>
  </w:style>
  <w:style w:type="paragraph" w:customStyle="1" w:styleId="5D924D4F3E3F46498EBD9039EB88DA0E">
    <w:name w:val="5D924D4F3E3F46498EBD9039EB88DA0E"/>
    <w:rsid w:val="00E66C5C"/>
  </w:style>
  <w:style w:type="paragraph" w:customStyle="1" w:styleId="A02A8F0C6A2C45C2B18B288618816DC0">
    <w:name w:val="A02A8F0C6A2C45C2B18B288618816DC0"/>
    <w:rsid w:val="00E66C5C"/>
  </w:style>
  <w:style w:type="paragraph" w:customStyle="1" w:styleId="92B0C93C2AFB4DD490DF46311C4AFED2">
    <w:name w:val="92B0C93C2AFB4DD490DF46311C4AFED2"/>
    <w:rsid w:val="00E66C5C"/>
  </w:style>
  <w:style w:type="paragraph" w:customStyle="1" w:styleId="F0ED8357209A40E28C2A37809C51939A">
    <w:name w:val="F0ED8357209A40E28C2A37809C51939A"/>
    <w:rsid w:val="00E66C5C"/>
  </w:style>
  <w:style w:type="paragraph" w:customStyle="1" w:styleId="1757EB602CA0447AAF18466FC5882CB7">
    <w:name w:val="1757EB602CA0447AAF18466FC5882CB7"/>
    <w:rsid w:val="00E66C5C"/>
  </w:style>
  <w:style w:type="paragraph" w:customStyle="1" w:styleId="D338EAA1736242A1AB5BF3B1E1CF5052">
    <w:name w:val="D338EAA1736242A1AB5BF3B1E1CF5052"/>
    <w:rsid w:val="00E66C5C"/>
  </w:style>
  <w:style w:type="paragraph" w:customStyle="1" w:styleId="B05327DDE4A54E44ADC6B194AD40EC8C">
    <w:name w:val="B05327DDE4A54E44ADC6B194AD40EC8C"/>
    <w:rsid w:val="00E66C5C"/>
  </w:style>
  <w:style w:type="paragraph" w:customStyle="1" w:styleId="3FB1F4F406B7403F877554B2DC1FA020">
    <w:name w:val="3FB1F4F406B7403F877554B2DC1FA020"/>
    <w:rsid w:val="00E66C5C"/>
  </w:style>
  <w:style w:type="paragraph" w:customStyle="1" w:styleId="E7708CEF180F431E90AC8FAB2D075E6A">
    <w:name w:val="E7708CEF180F431E90AC8FAB2D075E6A"/>
    <w:rsid w:val="00E66C5C"/>
  </w:style>
  <w:style w:type="paragraph" w:customStyle="1" w:styleId="AB60DB6A1C5F40B1BCB58515CE45404D">
    <w:name w:val="AB60DB6A1C5F40B1BCB58515CE45404D"/>
    <w:rsid w:val="00E66C5C"/>
  </w:style>
  <w:style w:type="paragraph" w:customStyle="1" w:styleId="65DA282332964ABCB0FF8C3F433CF8F1">
    <w:name w:val="65DA282332964ABCB0FF8C3F433CF8F1"/>
    <w:rsid w:val="00E66C5C"/>
  </w:style>
  <w:style w:type="paragraph" w:customStyle="1" w:styleId="30701F6FE567403DB97418DC49DE52E5">
    <w:name w:val="30701F6FE567403DB97418DC49DE52E5"/>
    <w:rsid w:val="00E66C5C"/>
  </w:style>
  <w:style w:type="paragraph" w:customStyle="1" w:styleId="054B547E1A664858B5783B4FC6FCECA6">
    <w:name w:val="054B547E1A664858B5783B4FC6FCECA6"/>
    <w:rsid w:val="00E66C5C"/>
  </w:style>
  <w:style w:type="paragraph" w:customStyle="1" w:styleId="35D0B35F9CDC4B0D92347F9FD03EFA0D">
    <w:name w:val="35D0B35F9CDC4B0D92347F9FD03EFA0D"/>
    <w:rsid w:val="00E66C5C"/>
  </w:style>
  <w:style w:type="paragraph" w:customStyle="1" w:styleId="D0813DE509EC4EF3AD4FB6B3646C0B66">
    <w:name w:val="D0813DE509EC4EF3AD4FB6B3646C0B66"/>
    <w:rsid w:val="00E66C5C"/>
  </w:style>
  <w:style w:type="paragraph" w:customStyle="1" w:styleId="50322C0338254D73ACFB1DFE671EDC51">
    <w:name w:val="50322C0338254D73ACFB1DFE671EDC51"/>
    <w:rsid w:val="00E66C5C"/>
  </w:style>
  <w:style w:type="paragraph" w:customStyle="1" w:styleId="4E594A85749C4B808F14BFD40152C550">
    <w:name w:val="4E594A85749C4B808F14BFD40152C550"/>
    <w:rsid w:val="00E66C5C"/>
  </w:style>
  <w:style w:type="paragraph" w:customStyle="1" w:styleId="533B02AB73F646C395A189BB0B65E0E7">
    <w:name w:val="533B02AB73F646C395A189BB0B65E0E7"/>
    <w:rsid w:val="00E66C5C"/>
  </w:style>
  <w:style w:type="paragraph" w:customStyle="1" w:styleId="06620021357440F0A27AEE2C5F9A1DFB">
    <w:name w:val="06620021357440F0A27AEE2C5F9A1DFB"/>
    <w:rsid w:val="00E66C5C"/>
  </w:style>
  <w:style w:type="paragraph" w:customStyle="1" w:styleId="31521B3BF88E44CBA7E02F0EEDD81668">
    <w:name w:val="31521B3BF88E44CBA7E02F0EEDD81668"/>
    <w:rsid w:val="00E66C5C"/>
  </w:style>
  <w:style w:type="paragraph" w:customStyle="1" w:styleId="A5AFD58A2A874E4DAA607CB1E206A778">
    <w:name w:val="A5AFD58A2A874E4DAA607CB1E206A778"/>
    <w:rsid w:val="00E66C5C"/>
  </w:style>
  <w:style w:type="paragraph" w:customStyle="1" w:styleId="83DF76178F3A4812A2B4C70477801452">
    <w:name w:val="83DF76178F3A4812A2B4C70477801452"/>
    <w:rsid w:val="00E66C5C"/>
  </w:style>
  <w:style w:type="paragraph" w:customStyle="1" w:styleId="7DB37315901543719EEA408142F2961A">
    <w:name w:val="7DB37315901543719EEA408142F2961A"/>
    <w:rsid w:val="00E66C5C"/>
  </w:style>
  <w:style w:type="paragraph" w:customStyle="1" w:styleId="CA810814A5564BAFA0FBCADDC792D639">
    <w:name w:val="CA810814A5564BAFA0FBCADDC792D639"/>
    <w:rsid w:val="00E66C5C"/>
  </w:style>
  <w:style w:type="paragraph" w:customStyle="1" w:styleId="071CBC6C26284A68ADAB2B75DB9A44B4">
    <w:name w:val="071CBC6C26284A68ADAB2B75DB9A44B4"/>
    <w:rsid w:val="00E66C5C"/>
  </w:style>
  <w:style w:type="paragraph" w:customStyle="1" w:styleId="0923FA48A9044732B8B236C8DBE3354D">
    <w:name w:val="0923FA48A9044732B8B236C8DBE3354D"/>
    <w:rsid w:val="00E66C5C"/>
  </w:style>
  <w:style w:type="paragraph" w:customStyle="1" w:styleId="A97B6BD09A8F489B85D3FC75ABEF32C4">
    <w:name w:val="A97B6BD09A8F489B85D3FC75ABEF32C4"/>
    <w:rsid w:val="00E66C5C"/>
  </w:style>
  <w:style w:type="paragraph" w:customStyle="1" w:styleId="F7E68FB44F624015810A811B6A9C4AD5">
    <w:name w:val="F7E68FB44F624015810A811B6A9C4AD5"/>
    <w:rsid w:val="00E66C5C"/>
  </w:style>
  <w:style w:type="paragraph" w:customStyle="1" w:styleId="1A7A561A459548B78E8D04EB07832EBD">
    <w:name w:val="1A7A561A459548B78E8D04EB07832EBD"/>
    <w:rsid w:val="00E66C5C"/>
  </w:style>
  <w:style w:type="paragraph" w:customStyle="1" w:styleId="F47261C615EF4E3185EF8A37579071B4">
    <w:name w:val="F47261C615EF4E3185EF8A37579071B4"/>
    <w:rsid w:val="00E66C5C"/>
  </w:style>
  <w:style w:type="paragraph" w:customStyle="1" w:styleId="806F845C45CB463A9C4FB5053E8C01C6">
    <w:name w:val="806F845C45CB463A9C4FB5053E8C01C6"/>
    <w:rsid w:val="00E66C5C"/>
  </w:style>
  <w:style w:type="paragraph" w:customStyle="1" w:styleId="9A39F2A4952A4DCE8C636CFAC9827AAF">
    <w:name w:val="9A39F2A4952A4DCE8C636CFAC9827AAF"/>
    <w:rsid w:val="00E66C5C"/>
  </w:style>
  <w:style w:type="paragraph" w:customStyle="1" w:styleId="9A39F2A4952A4DCE8C636CFAC9827AAF1">
    <w:name w:val="9A39F2A4952A4DCE8C636CFAC9827AAF1"/>
    <w:rsid w:val="00E66C5C"/>
    <w:rPr>
      <w:rFonts w:eastAsiaTheme="minorHAnsi"/>
      <w:lang w:eastAsia="en-US"/>
    </w:rPr>
  </w:style>
  <w:style w:type="paragraph" w:customStyle="1" w:styleId="83DF76178F3A4812A2B4C704778014521">
    <w:name w:val="83DF76178F3A4812A2B4C704778014521"/>
    <w:rsid w:val="00E66C5C"/>
    <w:rPr>
      <w:rFonts w:eastAsiaTheme="minorHAnsi"/>
      <w:lang w:eastAsia="en-US"/>
    </w:rPr>
  </w:style>
  <w:style w:type="paragraph" w:customStyle="1" w:styleId="7DB37315901543719EEA408142F2961A1">
    <w:name w:val="7DB37315901543719EEA408142F2961A1"/>
    <w:rsid w:val="00E66C5C"/>
    <w:rPr>
      <w:rFonts w:eastAsiaTheme="minorHAnsi"/>
      <w:lang w:eastAsia="en-US"/>
    </w:rPr>
  </w:style>
  <w:style w:type="paragraph" w:customStyle="1" w:styleId="CA810814A5564BAFA0FBCADDC792D6391">
    <w:name w:val="CA810814A5564BAFA0FBCADDC792D6391"/>
    <w:rsid w:val="00E66C5C"/>
    <w:rPr>
      <w:rFonts w:eastAsiaTheme="minorHAnsi"/>
      <w:lang w:eastAsia="en-US"/>
    </w:rPr>
  </w:style>
  <w:style w:type="paragraph" w:customStyle="1" w:styleId="071CBC6C26284A68ADAB2B75DB9A44B41">
    <w:name w:val="071CBC6C26284A68ADAB2B75DB9A44B41"/>
    <w:rsid w:val="00E66C5C"/>
    <w:rPr>
      <w:rFonts w:eastAsiaTheme="minorHAnsi"/>
      <w:lang w:eastAsia="en-US"/>
    </w:rPr>
  </w:style>
  <w:style w:type="paragraph" w:customStyle="1" w:styleId="0923FA48A9044732B8B236C8DBE3354D1">
    <w:name w:val="0923FA48A9044732B8B236C8DBE3354D1"/>
    <w:rsid w:val="00E66C5C"/>
    <w:rPr>
      <w:rFonts w:eastAsiaTheme="minorHAnsi"/>
      <w:lang w:eastAsia="en-US"/>
    </w:rPr>
  </w:style>
  <w:style w:type="paragraph" w:customStyle="1" w:styleId="A97B6BD09A8F489B85D3FC75ABEF32C41">
    <w:name w:val="A97B6BD09A8F489B85D3FC75ABEF32C41"/>
    <w:rsid w:val="00E66C5C"/>
    <w:rPr>
      <w:rFonts w:eastAsiaTheme="minorHAnsi"/>
      <w:lang w:eastAsia="en-US"/>
    </w:rPr>
  </w:style>
  <w:style w:type="paragraph" w:customStyle="1" w:styleId="F7E68FB44F624015810A811B6A9C4AD51">
    <w:name w:val="F7E68FB44F624015810A811B6A9C4AD51"/>
    <w:rsid w:val="00E66C5C"/>
    <w:rPr>
      <w:rFonts w:eastAsiaTheme="minorHAnsi"/>
      <w:lang w:eastAsia="en-US"/>
    </w:rPr>
  </w:style>
  <w:style w:type="paragraph" w:customStyle="1" w:styleId="1A7A561A459548B78E8D04EB07832EBD1">
    <w:name w:val="1A7A561A459548B78E8D04EB07832EBD1"/>
    <w:rsid w:val="00E66C5C"/>
    <w:rPr>
      <w:rFonts w:eastAsiaTheme="minorHAnsi"/>
      <w:lang w:eastAsia="en-US"/>
    </w:rPr>
  </w:style>
  <w:style w:type="paragraph" w:customStyle="1" w:styleId="F47261C615EF4E3185EF8A37579071B41">
    <w:name w:val="F47261C615EF4E3185EF8A37579071B41"/>
    <w:rsid w:val="00E66C5C"/>
    <w:rPr>
      <w:rFonts w:eastAsiaTheme="minorHAnsi"/>
      <w:lang w:eastAsia="en-US"/>
    </w:rPr>
  </w:style>
  <w:style w:type="paragraph" w:customStyle="1" w:styleId="806F845C45CB463A9C4FB5053E8C01C61">
    <w:name w:val="806F845C45CB463A9C4FB5053E8C01C61"/>
    <w:rsid w:val="00E66C5C"/>
    <w:rPr>
      <w:rFonts w:eastAsiaTheme="minorHAnsi"/>
      <w:lang w:eastAsia="en-US"/>
    </w:rPr>
  </w:style>
  <w:style w:type="paragraph" w:customStyle="1" w:styleId="7B15D621409F466EA90BBF574F12E474">
    <w:name w:val="7B15D621409F466EA90BBF574F12E474"/>
    <w:rsid w:val="0007347B"/>
  </w:style>
  <w:style w:type="paragraph" w:customStyle="1" w:styleId="B0ED0ED5239342159D045BCD1A30902B">
    <w:name w:val="B0ED0ED5239342159D045BCD1A30902B"/>
    <w:rsid w:val="00324DAF"/>
  </w:style>
  <w:style w:type="paragraph" w:customStyle="1" w:styleId="A487F08B69174F7FB59A26B938503D85">
    <w:name w:val="A487F08B69174F7FB59A26B938503D85"/>
    <w:rsid w:val="00324DAF"/>
  </w:style>
  <w:style w:type="paragraph" w:customStyle="1" w:styleId="ED07BE52E16142C7873541CE96C38914">
    <w:name w:val="ED07BE52E16142C7873541CE96C38914"/>
    <w:rsid w:val="00324DAF"/>
    <w:rPr>
      <w:rFonts w:eastAsiaTheme="minorHAnsi"/>
      <w:lang w:eastAsia="en-US"/>
    </w:rPr>
  </w:style>
  <w:style w:type="paragraph" w:customStyle="1" w:styleId="83DF76178F3A4812A2B4C704778014522">
    <w:name w:val="83DF76178F3A4812A2B4C704778014522"/>
    <w:rsid w:val="00324DAF"/>
    <w:rPr>
      <w:rFonts w:eastAsiaTheme="minorHAnsi"/>
      <w:lang w:eastAsia="en-US"/>
    </w:rPr>
  </w:style>
  <w:style w:type="paragraph" w:customStyle="1" w:styleId="7DB37315901543719EEA408142F2961A2">
    <w:name w:val="7DB37315901543719EEA408142F2961A2"/>
    <w:rsid w:val="00324DAF"/>
    <w:rPr>
      <w:rFonts w:eastAsiaTheme="minorHAnsi"/>
      <w:lang w:eastAsia="en-US"/>
    </w:rPr>
  </w:style>
  <w:style w:type="paragraph" w:customStyle="1" w:styleId="CA810814A5564BAFA0FBCADDC792D6392">
    <w:name w:val="CA810814A5564BAFA0FBCADDC792D6392"/>
    <w:rsid w:val="00324DAF"/>
    <w:rPr>
      <w:rFonts w:eastAsiaTheme="minorHAnsi"/>
      <w:lang w:eastAsia="en-US"/>
    </w:rPr>
  </w:style>
  <w:style w:type="paragraph" w:customStyle="1" w:styleId="7B15D621409F466EA90BBF574F12E4741">
    <w:name w:val="7B15D621409F466EA90BBF574F12E4741"/>
    <w:rsid w:val="00324DAF"/>
    <w:rPr>
      <w:rFonts w:eastAsiaTheme="minorHAnsi"/>
      <w:lang w:eastAsia="en-US"/>
    </w:rPr>
  </w:style>
  <w:style w:type="paragraph" w:customStyle="1" w:styleId="071CBC6C26284A68ADAB2B75DB9A44B42">
    <w:name w:val="071CBC6C26284A68ADAB2B75DB9A44B42"/>
    <w:rsid w:val="00324DAF"/>
    <w:rPr>
      <w:rFonts w:eastAsiaTheme="minorHAnsi"/>
      <w:lang w:eastAsia="en-US"/>
    </w:rPr>
  </w:style>
  <w:style w:type="paragraph" w:customStyle="1" w:styleId="0923FA48A9044732B8B236C8DBE3354D2">
    <w:name w:val="0923FA48A9044732B8B236C8DBE3354D2"/>
    <w:rsid w:val="00324DAF"/>
    <w:rPr>
      <w:rFonts w:eastAsiaTheme="minorHAnsi"/>
      <w:lang w:eastAsia="en-US"/>
    </w:rPr>
  </w:style>
  <w:style w:type="paragraph" w:customStyle="1" w:styleId="A97B6BD09A8F489B85D3FC75ABEF32C42">
    <w:name w:val="A97B6BD09A8F489B85D3FC75ABEF32C42"/>
    <w:rsid w:val="00324DAF"/>
    <w:rPr>
      <w:rFonts w:eastAsiaTheme="minorHAnsi"/>
      <w:lang w:eastAsia="en-US"/>
    </w:rPr>
  </w:style>
  <w:style w:type="paragraph" w:customStyle="1" w:styleId="F7E68FB44F624015810A811B6A9C4AD52">
    <w:name w:val="F7E68FB44F624015810A811B6A9C4AD52"/>
    <w:rsid w:val="00324DAF"/>
    <w:rPr>
      <w:rFonts w:eastAsiaTheme="minorHAnsi"/>
      <w:lang w:eastAsia="en-US"/>
    </w:rPr>
  </w:style>
  <w:style w:type="paragraph" w:customStyle="1" w:styleId="1A7A561A459548B78E8D04EB07832EBD2">
    <w:name w:val="1A7A561A459548B78E8D04EB07832EBD2"/>
    <w:rsid w:val="00324DAF"/>
    <w:rPr>
      <w:rFonts w:eastAsiaTheme="minorHAnsi"/>
      <w:lang w:eastAsia="en-US"/>
    </w:rPr>
  </w:style>
  <w:style w:type="paragraph" w:customStyle="1" w:styleId="A790847D7C3F4EB9952505132E743222">
    <w:name w:val="A790847D7C3F4EB9952505132E743222"/>
    <w:rsid w:val="00324DAF"/>
    <w:rPr>
      <w:rFonts w:eastAsiaTheme="minorHAnsi"/>
      <w:lang w:eastAsia="en-US"/>
    </w:rPr>
  </w:style>
  <w:style w:type="paragraph" w:customStyle="1" w:styleId="806F845C45CB463A9C4FB5053E8C01C62">
    <w:name w:val="806F845C45CB463A9C4FB5053E8C01C62"/>
    <w:rsid w:val="00324DAF"/>
    <w:rPr>
      <w:rFonts w:eastAsiaTheme="minorHAnsi"/>
      <w:lang w:eastAsia="en-US"/>
    </w:rPr>
  </w:style>
  <w:style w:type="paragraph" w:customStyle="1" w:styleId="ED07BE52E16142C7873541CE96C389141">
    <w:name w:val="ED07BE52E16142C7873541CE96C389141"/>
    <w:rsid w:val="00324DAF"/>
    <w:rPr>
      <w:rFonts w:eastAsiaTheme="minorHAnsi"/>
      <w:lang w:eastAsia="en-US"/>
    </w:rPr>
  </w:style>
  <w:style w:type="paragraph" w:customStyle="1" w:styleId="83DF76178F3A4812A2B4C704778014523">
    <w:name w:val="83DF76178F3A4812A2B4C704778014523"/>
    <w:rsid w:val="00324DAF"/>
    <w:rPr>
      <w:rFonts w:eastAsiaTheme="minorHAnsi"/>
      <w:lang w:eastAsia="en-US"/>
    </w:rPr>
  </w:style>
  <w:style w:type="paragraph" w:customStyle="1" w:styleId="7DB37315901543719EEA408142F2961A3">
    <w:name w:val="7DB37315901543719EEA408142F2961A3"/>
    <w:rsid w:val="00324DAF"/>
    <w:rPr>
      <w:rFonts w:eastAsiaTheme="minorHAnsi"/>
      <w:lang w:eastAsia="en-US"/>
    </w:rPr>
  </w:style>
  <w:style w:type="paragraph" w:customStyle="1" w:styleId="CA810814A5564BAFA0FBCADDC792D6393">
    <w:name w:val="CA810814A5564BAFA0FBCADDC792D6393"/>
    <w:rsid w:val="00324DAF"/>
    <w:rPr>
      <w:rFonts w:eastAsiaTheme="minorHAnsi"/>
      <w:lang w:eastAsia="en-US"/>
    </w:rPr>
  </w:style>
  <w:style w:type="paragraph" w:customStyle="1" w:styleId="7B15D621409F466EA90BBF574F12E4742">
    <w:name w:val="7B15D621409F466EA90BBF574F12E4742"/>
    <w:rsid w:val="00324DAF"/>
    <w:rPr>
      <w:rFonts w:eastAsiaTheme="minorHAnsi"/>
      <w:lang w:eastAsia="en-US"/>
    </w:rPr>
  </w:style>
  <w:style w:type="paragraph" w:customStyle="1" w:styleId="071CBC6C26284A68ADAB2B75DB9A44B43">
    <w:name w:val="071CBC6C26284A68ADAB2B75DB9A44B43"/>
    <w:rsid w:val="00324DAF"/>
    <w:rPr>
      <w:rFonts w:eastAsiaTheme="minorHAnsi"/>
      <w:lang w:eastAsia="en-US"/>
    </w:rPr>
  </w:style>
  <w:style w:type="paragraph" w:customStyle="1" w:styleId="0923FA48A9044732B8B236C8DBE3354D3">
    <w:name w:val="0923FA48A9044732B8B236C8DBE3354D3"/>
    <w:rsid w:val="00324DAF"/>
    <w:rPr>
      <w:rFonts w:eastAsiaTheme="minorHAnsi"/>
      <w:lang w:eastAsia="en-US"/>
    </w:rPr>
  </w:style>
  <w:style w:type="paragraph" w:customStyle="1" w:styleId="A97B6BD09A8F489B85D3FC75ABEF32C43">
    <w:name w:val="A97B6BD09A8F489B85D3FC75ABEF32C43"/>
    <w:rsid w:val="00324DAF"/>
    <w:rPr>
      <w:rFonts w:eastAsiaTheme="minorHAnsi"/>
      <w:lang w:eastAsia="en-US"/>
    </w:rPr>
  </w:style>
  <w:style w:type="paragraph" w:customStyle="1" w:styleId="F7E68FB44F624015810A811B6A9C4AD53">
    <w:name w:val="F7E68FB44F624015810A811B6A9C4AD53"/>
    <w:rsid w:val="00324DAF"/>
    <w:rPr>
      <w:rFonts w:eastAsiaTheme="minorHAnsi"/>
      <w:lang w:eastAsia="en-US"/>
    </w:rPr>
  </w:style>
  <w:style w:type="paragraph" w:customStyle="1" w:styleId="1A7A561A459548B78E8D04EB07832EBD3">
    <w:name w:val="1A7A561A459548B78E8D04EB07832EBD3"/>
    <w:rsid w:val="00324DAF"/>
    <w:rPr>
      <w:rFonts w:eastAsiaTheme="minorHAnsi"/>
      <w:lang w:eastAsia="en-US"/>
    </w:rPr>
  </w:style>
  <w:style w:type="paragraph" w:customStyle="1" w:styleId="104B6EA8EEE4496DB84CAF30DB186300">
    <w:name w:val="104B6EA8EEE4496DB84CAF30DB186300"/>
    <w:rsid w:val="00324DAF"/>
    <w:rPr>
      <w:rFonts w:eastAsiaTheme="minorHAnsi"/>
      <w:lang w:eastAsia="en-US"/>
    </w:rPr>
  </w:style>
  <w:style w:type="paragraph" w:customStyle="1" w:styleId="806F845C45CB463A9C4FB5053E8C01C63">
    <w:name w:val="806F845C45CB463A9C4FB5053E8C01C63"/>
    <w:rsid w:val="00324DAF"/>
    <w:rPr>
      <w:rFonts w:eastAsiaTheme="minorHAnsi"/>
      <w:lang w:eastAsia="en-US"/>
    </w:rPr>
  </w:style>
  <w:style w:type="paragraph" w:customStyle="1" w:styleId="ED07BE52E16142C7873541CE96C389142">
    <w:name w:val="ED07BE52E16142C7873541CE96C389142"/>
    <w:rsid w:val="00324DAF"/>
    <w:rPr>
      <w:rFonts w:eastAsiaTheme="minorHAnsi"/>
      <w:lang w:eastAsia="en-US"/>
    </w:rPr>
  </w:style>
  <w:style w:type="paragraph" w:customStyle="1" w:styleId="83DF76178F3A4812A2B4C704778014524">
    <w:name w:val="83DF76178F3A4812A2B4C704778014524"/>
    <w:rsid w:val="00324DAF"/>
    <w:rPr>
      <w:rFonts w:eastAsiaTheme="minorHAnsi"/>
      <w:lang w:eastAsia="en-US"/>
    </w:rPr>
  </w:style>
  <w:style w:type="paragraph" w:customStyle="1" w:styleId="7DB37315901543719EEA408142F2961A4">
    <w:name w:val="7DB37315901543719EEA408142F2961A4"/>
    <w:rsid w:val="00324DAF"/>
    <w:rPr>
      <w:rFonts w:eastAsiaTheme="minorHAnsi"/>
      <w:lang w:eastAsia="en-US"/>
    </w:rPr>
  </w:style>
  <w:style w:type="paragraph" w:customStyle="1" w:styleId="CA810814A5564BAFA0FBCADDC792D6394">
    <w:name w:val="CA810814A5564BAFA0FBCADDC792D6394"/>
    <w:rsid w:val="00324DAF"/>
    <w:rPr>
      <w:rFonts w:eastAsiaTheme="minorHAnsi"/>
      <w:lang w:eastAsia="en-US"/>
    </w:rPr>
  </w:style>
  <w:style w:type="paragraph" w:customStyle="1" w:styleId="7B15D621409F466EA90BBF574F12E4743">
    <w:name w:val="7B15D621409F466EA90BBF574F12E4743"/>
    <w:rsid w:val="00324DAF"/>
    <w:rPr>
      <w:rFonts w:eastAsiaTheme="minorHAnsi"/>
      <w:lang w:eastAsia="en-US"/>
    </w:rPr>
  </w:style>
  <w:style w:type="paragraph" w:customStyle="1" w:styleId="071CBC6C26284A68ADAB2B75DB9A44B44">
    <w:name w:val="071CBC6C26284A68ADAB2B75DB9A44B44"/>
    <w:rsid w:val="00324DAF"/>
    <w:rPr>
      <w:rFonts w:eastAsiaTheme="minorHAnsi"/>
      <w:lang w:eastAsia="en-US"/>
    </w:rPr>
  </w:style>
  <w:style w:type="paragraph" w:customStyle="1" w:styleId="0923FA48A9044732B8B236C8DBE3354D4">
    <w:name w:val="0923FA48A9044732B8B236C8DBE3354D4"/>
    <w:rsid w:val="00324DAF"/>
    <w:rPr>
      <w:rFonts w:eastAsiaTheme="minorHAnsi"/>
      <w:lang w:eastAsia="en-US"/>
    </w:rPr>
  </w:style>
  <w:style w:type="paragraph" w:customStyle="1" w:styleId="A97B6BD09A8F489B85D3FC75ABEF32C44">
    <w:name w:val="A97B6BD09A8F489B85D3FC75ABEF32C44"/>
    <w:rsid w:val="00324DAF"/>
    <w:rPr>
      <w:rFonts w:eastAsiaTheme="minorHAnsi"/>
      <w:lang w:eastAsia="en-US"/>
    </w:rPr>
  </w:style>
  <w:style w:type="paragraph" w:customStyle="1" w:styleId="F7E68FB44F624015810A811B6A9C4AD54">
    <w:name w:val="F7E68FB44F624015810A811B6A9C4AD54"/>
    <w:rsid w:val="00324DAF"/>
    <w:rPr>
      <w:rFonts w:eastAsiaTheme="minorHAnsi"/>
      <w:lang w:eastAsia="en-US"/>
    </w:rPr>
  </w:style>
  <w:style w:type="paragraph" w:customStyle="1" w:styleId="1A7A561A459548B78E8D04EB07832EBD4">
    <w:name w:val="1A7A561A459548B78E8D04EB07832EBD4"/>
    <w:rsid w:val="00324DAF"/>
    <w:rPr>
      <w:rFonts w:eastAsiaTheme="minorHAnsi"/>
      <w:lang w:eastAsia="en-US"/>
    </w:rPr>
  </w:style>
  <w:style w:type="paragraph" w:customStyle="1" w:styleId="104B6EA8EEE4496DB84CAF30DB1863001">
    <w:name w:val="104B6EA8EEE4496DB84CAF30DB1863001"/>
    <w:rsid w:val="00324DAF"/>
    <w:rPr>
      <w:rFonts w:eastAsiaTheme="minorHAnsi"/>
      <w:lang w:eastAsia="en-US"/>
    </w:rPr>
  </w:style>
  <w:style w:type="paragraph" w:customStyle="1" w:styleId="806F845C45CB463A9C4FB5053E8C01C64">
    <w:name w:val="806F845C45CB463A9C4FB5053E8C01C64"/>
    <w:rsid w:val="00324DAF"/>
    <w:rPr>
      <w:rFonts w:eastAsiaTheme="minorHAnsi"/>
      <w:lang w:eastAsia="en-US"/>
    </w:rPr>
  </w:style>
  <w:style w:type="paragraph" w:customStyle="1" w:styleId="2D24BEDD0F6F45B7AF40D84B49C62C9A">
    <w:name w:val="2D24BEDD0F6F45B7AF40D84B49C62C9A"/>
    <w:rsid w:val="00324DAF"/>
  </w:style>
  <w:style w:type="paragraph" w:customStyle="1" w:styleId="ED07BE52E16142C7873541CE96C389143">
    <w:name w:val="ED07BE52E16142C7873541CE96C389143"/>
    <w:rsid w:val="00324DAF"/>
    <w:rPr>
      <w:rFonts w:eastAsiaTheme="minorHAnsi"/>
      <w:lang w:eastAsia="en-US"/>
    </w:rPr>
  </w:style>
  <w:style w:type="paragraph" w:customStyle="1" w:styleId="83DF76178F3A4812A2B4C704778014525">
    <w:name w:val="83DF76178F3A4812A2B4C704778014525"/>
    <w:rsid w:val="00324DAF"/>
    <w:rPr>
      <w:rFonts w:eastAsiaTheme="minorHAnsi"/>
      <w:lang w:eastAsia="en-US"/>
    </w:rPr>
  </w:style>
  <w:style w:type="paragraph" w:customStyle="1" w:styleId="7DB37315901543719EEA408142F2961A5">
    <w:name w:val="7DB37315901543719EEA408142F2961A5"/>
    <w:rsid w:val="00324DAF"/>
    <w:rPr>
      <w:rFonts w:eastAsiaTheme="minorHAnsi"/>
      <w:lang w:eastAsia="en-US"/>
    </w:rPr>
  </w:style>
  <w:style w:type="paragraph" w:customStyle="1" w:styleId="CA810814A5564BAFA0FBCADDC792D6395">
    <w:name w:val="CA810814A5564BAFA0FBCADDC792D6395"/>
    <w:rsid w:val="00324DAF"/>
    <w:rPr>
      <w:rFonts w:eastAsiaTheme="minorHAnsi"/>
      <w:lang w:eastAsia="en-US"/>
    </w:rPr>
  </w:style>
  <w:style w:type="paragraph" w:customStyle="1" w:styleId="7B15D621409F466EA90BBF574F12E4744">
    <w:name w:val="7B15D621409F466EA90BBF574F12E4744"/>
    <w:rsid w:val="00324DAF"/>
    <w:rPr>
      <w:rFonts w:eastAsiaTheme="minorHAnsi"/>
      <w:lang w:eastAsia="en-US"/>
    </w:rPr>
  </w:style>
  <w:style w:type="paragraph" w:customStyle="1" w:styleId="071CBC6C26284A68ADAB2B75DB9A44B45">
    <w:name w:val="071CBC6C26284A68ADAB2B75DB9A44B45"/>
    <w:rsid w:val="00324DAF"/>
    <w:rPr>
      <w:rFonts w:eastAsiaTheme="minorHAnsi"/>
      <w:lang w:eastAsia="en-US"/>
    </w:rPr>
  </w:style>
  <w:style w:type="paragraph" w:customStyle="1" w:styleId="0923FA48A9044732B8B236C8DBE3354D5">
    <w:name w:val="0923FA48A9044732B8B236C8DBE3354D5"/>
    <w:rsid w:val="00324DAF"/>
    <w:rPr>
      <w:rFonts w:eastAsiaTheme="minorHAnsi"/>
      <w:lang w:eastAsia="en-US"/>
    </w:rPr>
  </w:style>
  <w:style w:type="paragraph" w:customStyle="1" w:styleId="A97B6BD09A8F489B85D3FC75ABEF32C45">
    <w:name w:val="A97B6BD09A8F489B85D3FC75ABEF32C45"/>
    <w:rsid w:val="00324DAF"/>
    <w:rPr>
      <w:rFonts w:eastAsiaTheme="minorHAnsi"/>
      <w:lang w:eastAsia="en-US"/>
    </w:rPr>
  </w:style>
  <w:style w:type="paragraph" w:customStyle="1" w:styleId="F7E68FB44F624015810A811B6A9C4AD55">
    <w:name w:val="F7E68FB44F624015810A811B6A9C4AD55"/>
    <w:rsid w:val="00324DAF"/>
    <w:rPr>
      <w:rFonts w:eastAsiaTheme="minorHAnsi"/>
      <w:lang w:eastAsia="en-US"/>
    </w:rPr>
  </w:style>
  <w:style w:type="paragraph" w:customStyle="1" w:styleId="1A7A561A459548B78E8D04EB07832EBD5">
    <w:name w:val="1A7A561A459548B78E8D04EB07832EBD5"/>
    <w:rsid w:val="00324DAF"/>
    <w:rPr>
      <w:rFonts w:eastAsiaTheme="minorHAnsi"/>
      <w:lang w:eastAsia="en-US"/>
    </w:rPr>
  </w:style>
  <w:style w:type="paragraph" w:customStyle="1" w:styleId="104B6EA8EEE4496DB84CAF30DB1863002">
    <w:name w:val="104B6EA8EEE4496DB84CAF30DB1863002"/>
    <w:rsid w:val="00324DAF"/>
    <w:rPr>
      <w:rFonts w:eastAsiaTheme="minorHAnsi"/>
      <w:lang w:eastAsia="en-US"/>
    </w:rPr>
  </w:style>
  <w:style w:type="paragraph" w:customStyle="1" w:styleId="806F845C45CB463A9C4FB5053E8C01C65">
    <w:name w:val="806F845C45CB463A9C4FB5053E8C01C65"/>
    <w:rsid w:val="00324DAF"/>
    <w:rPr>
      <w:rFonts w:eastAsiaTheme="minorHAnsi"/>
      <w:lang w:eastAsia="en-US"/>
    </w:rPr>
  </w:style>
  <w:style w:type="paragraph" w:customStyle="1" w:styleId="2D24BEDD0F6F45B7AF40D84B49C62C9A1">
    <w:name w:val="2D24BEDD0F6F45B7AF40D84B49C62C9A1"/>
    <w:rsid w:val="00324DAF"/>
    <w:rPr>
      <w:rFonts w:eastAsiaTheme="minorHAnsi"/>
      <w:lang w:eastAsia="en-US"/>
    </w:rPr>
  </w:style>
  <w:style w:type="paragraph" w:customStyle="1" w:styleId="ED07BE52E16142C7873541CE96C389144">
    <w:name w:val="ED07BE52E16142C7873541CE96C389144"/>
    <w:rsid w:val="00324DAF"/>
    <w:rPr>
      <w:rFonts w:eastAsiaTheme="minorHAnsi"/>
      <w:lang w:eastAsia="en-US"/>
    </w:rPr>
  </w:style>
  <w:style w:type="paragraph" w:customStyle="1" w:styleId="83DF76178F3A4812A2B4C704778014526">
    <w:name w:val="83DF76178F3A4812A2B4C704778014526"/>
    <w:rsid w:val="00324DAF"/>
    <w:rPr>
      <w:rFonts w:eastAsiaTheme="minorHAnsi"/>
      <w:lang w:eastAsia="en-US"/>
    </w:rPr>
  </w:style>
  <w:style w:type="paragraph" w:customStyle="1" w:styleId="7DB37315901543719EEA408142F2961A6">
    <w:name w:val="7DB37315901543719EEA408142F2961A6"/>
    <w:rsid w:val="00324DAF"/>
    <w:rPr>
      <w:rFonts w:eastAsiaTheme="minorHAnsi"/>
      <w:lang w:eastAsia="en-US"/>
    </w:rPr>
  </w:style>
  <w:style w:type="paragraph" w:customStyle="1" w:styleId="CA810814A5564BAFA0FBCADDC792D6396">
    <w:name w:val="CA810814A5564BAFA0FBCADDC792D6396"/>
    <w:rsid w:val="00324DAF"/>
    <w:rPr>
      <w:rFonts w:eastAsiaTheme="minorHAnsi"/>
      <w:lang w:eastAsia="en-US"/>
    </w:rPr>
  </w:style>
  <w:style w:type="paragraph" w:customStyle="1" w:styleId="7B15D621409F466EA90BBF574F12E4745">
    <w:name w:val="7B15D621409F466EA90BBF574F12E4745"/>
    <w:rsid w:val="00324DAF"/>
    <w:rPr>
      <w:rFonts w:eastAsiaTheme="minorHAnsi"/>
      <w:lang w:eastAsia="en-US"/>
    </w:rPr>
  </w:style>
  <w:style w:type="paragraph" w:customStyle="1" w:styleId="071CBC6C26284A68ADAB2B75DB9A44B46">
    <w:name w:val="071CBC6C26284A68ADAB2B75DB9A44B46"/>
    <w:rsid w:val="00324DAF"/>
    <w:rPr>
      <w:rFonts w:eastAsiaTheme="minorHAnsi"/>
      <w:lang w:eastAsia="en-US"/>
    </w:rPr>
  </w:style>
  <w:style w:type="paragraph" w:customStyle="1" w:styleId="0923FA48A9044732B8B236C8DBE3354D6">
    <w:name w:val="0923FA48A9044732B8B236C8DBE3354D6"/>
    <w:rsid w:val="00324DAF"/>
    <w:rPr>
      <w:rFonts w:eastAsiaTheme="minorHAnsi"/>
      <w:lang w:eastAsia="en-US"/>
    </w:rPr>
  </w:style>
  <w:style w:type="paragraph" w:customStyle="1" w:styleId="A97B6BD09A8F489B85D3FC75ABEF32C46">
    <w:name w:val="A97B6BD09A8F489B85D3FC75ABEF32C46"/>
    <w:rsid w:val="00324DAF"/>
    <w:rPr>
      <w:rFonts w:eastAsiaTheme="minorHAnsi"/>
      <w:lang w:eastAsia="en-US"/>
    </w:rPr>
  </w:style>
  <w:style w:type="paragraph" w:customStyle="1" w:styleId="F7E68FB44F624015810A811B6A9C4AD56">
    <w:name w:val="F7E68FB44F624015810A811B6A9C4AD56"/>
    <w:rsid w:val="00324DAF"/>
    <w:rPr>
      <w:rFonts w:eastAsiaTheme="minorHAnsi"/>
      <w:lang w:eastAsia="en-US"/>
    </w:rPr>
  </w:style>
  <w:style w:type="paragraph" w:customStyle="1" w:styleId="1A7A561A459548B78E8D04EB07832EBD6">
    <w:name w:val="1A7A561A459548B78E8D04EB07832EBD6"/>
    <w:rsid w:val="00324DAF"/>
    <w:rPr>
      <w:rFonts w:eastAsiaTheme="minorHAnsi"/>
      <w:lang w:eastAsia="en-US"/>
    </w:rPr>
  </w:style>
  <w:style w:type="paragraph" w:customStyle="1" w:styleId="104B6EA8EEE4496DB84CAF30DB1863003">
    <w:name w:val="104B6EA8EEE4496DB84CAF30DB1863003"/>
    <w:rsid w:val="00324DAF"/>
    <w:rPr>
      <w:rFonts w:eastAsiaTheme="minorHAnsi"/>
      <w:lang w:eastAsia="en-US"/>
    </w:rPr>
  </w:style>
  <w:style w:type="paragraph" w:customStyle="1" w:styleId="806F845C45CB463A9C4FB5053E8C01C66">
    <w:name w:val="806F845C45CB463A9C4FB5053E8C01C66"/>
    <w:rsid w:val="00324DAF"/>
    <w:rPr>
      <w:rFonts w:eastAsiaTheme="minorHAnsi"/>
      <w:lang w:eastAsia="en-US"/>
    </w:rPr>
  </w:style>
  <w:style w:type="paragraph" w:customStyle="1" w:styleId="2D24BEDD0F6F45B7AF40D84B49C62C9A2">
    <w:name w:val="2D24BEDD0F6F45B7AF40D84B49C62C9A2"/>
    <w:rsid w:val="00324DAF"/>
    <w:rPr>
      <w:rFonts w:eastAsiaTheme="minorHAnsi"/>
      <w:lang w:eastAsia="en-US"/>
    </w:rPr>
  </w:style>
  <w:style w:type="paragraph" w:customStyle="1" w:styleId="ED07BE52E16142C7873541CE96C389145">
    <w:name w:val="ED07BE52E16142C7873541CE96C389145"/>
    <w:rsid w:val="00324DAF"/>
    <w:rPr>
      <w:rFonts w:eastAsiaTheme="minorHAnsi"/>
      <w:lang w:eastAsia="en-US"/>
    </w:rPr>
  </w:style>
  <w:style w:type="paragraph" w:customStyle="1" w:styleId="83DF76178F3A4812A2B4C704778014527">
    <w:name w:val="83DF76178F3A4812A2B4C704778014527"/>
    <w:rsid w:val="00324DAF"/>
    <w:rPr>
      <w:rFonts w:eastAsiaTheme="minorHAnsi"/>
      <w:lang w:eastAsia="en-US"/>
    </w:rPr>
  </w:style>
  <w:style w:type="paragraph" w:customStyle="1" w:styleId="7DB37315901543719EEA408142F2961A7">
    <w:name w:val="7DB37315901543719EEA408142F2961A7"/>
    <w:rsid w:val="00324DAF"/>
    <w:rPr>
      <w:rFonts w:eastAsiaTheme="minorHAnsi"/>
      <w:lang w:eastAsia="en-US"/>
    </w:rPr>
  </w:style>
  <w:style w:type="paragraph" w:customStyle="1" w:styleId="CA810814A5564BAFA0FBCADDC792D6397">
    <w:name w:val="CA810814A5564BAFA0FBCADDC792D6397"/>
    <w:rsid w:val="00324DAF"/>
    <w:rPr>
      <w:rFonts w:eastAsiaTheme="minorHAnsi"/>
      <w:lang w:eastAsia="en-US"/>
    </w:rPr>
  </w:style>
  <w:style w:type="paragraph" w:customStyle="1" w:styleId="7B15D621409F466EA90BBF574F12E4746">
    <w:name w:val="7B15D621409F466EA90BBF574F12E4746"/>
    <w:rsid w:val="00324DAF"/>
    <w:rPr>
      <w:rFonts w:eastAsiaTheme="minorHAnsi"/>
      <w:lang w:eastAsia="en-US"/>
    </w:rPr>
  </w:style>
  <w:style w:type="paragraph" w:customStyle="1" w:styleId="071CBC6C26284A68ADAB2B75DB9A44B47">
    <w:name w:val="071CBC6C26284A68ADAB2B75DB9A44B47"/>
    <w:rsid w:val="00324DAF"/>
    <w:rPr>
      <w:rFonts w:eastAsiaTheme="minorHAnsi"/>
      <w:lang w:eastAsia="en-US"/>
    </w:rPr>
  </w:style>
  <w:style w:type="paragraph" w:customStyle="1" w:styleId="0923FA48A9044732B8B236C8DBE3354D7">
    <w:name w:val="0923FA48A9044732B8B236C8DBE3354D7"/>
    <w:rsid w:val="00324DAF"/>
    <w:rPr>
      <w:rFonts w:eastAsiaTheme="minorHAnsi"/>
      <w:lang w:eastAsia="en-US"/>
    </w:rPr>
  </w:style>
  <w:style w:type="paragraph" w:customStyle="1" w:styleId="A97B6BD09A8F489B85D3FC75ABEF32C47">
    <w:name w:val="A97B6BD09A8F489B85D3FC75ABEF32C47"/>
    <w:rsid w:val="00324DAF"/>
    <w:rPr>
      <w:rFonts w:eastAsiaTheme="minorHAnsi"/>
      <w:lang w:eastAsia="en-US"/>
    </w:rPr>
  </w:style>
  <w:style w:type="paragraph" w:customStyle="1" w:styleId="F7E68FB44F624015810A811B6A9C4AD57">
    <w:name w:val="F7E68FB44F624015810A811B6A9C4AD57"/>
    <w:rsid w:val="00324DAF"/>
    <w:rPr>
      <w:rFonts w:eastAsiaTheme="minorHAnsi"/>
      <w:lang w:eastAsia="en-US"/>
    </w:rPr>
  </w:style>
  <w:style w:type="paragraph" w:customStyle="1" w:styleId="1A7A561A459548B78E8D04EB07832EBD7">
    <w:name w:val="1A7A561A459548B78E8D04EB07832EBD7"/>
    <w:rsid w:val="00324DAF"/>
    <w:rPr>
      <w:rFonts w:eastAsiaTheme="minorHAnsi"/>
      <w:lang w:eastAsia="en-US"/>
    </w:rPr>
  </w:style>
  <w:style w:type="paragraph" w:customStyle="1" w:styleId="104B6EA8EEE4496DB84CAF30DB1863004">
    <w:name w:val="104B6EA8EEE4496DB84CAF30DB1863004"/>
    <w:rsid w:val="00324DAF"/>
    <w:rPr>
      <w:rFonts w:eastAsiaTheme="minorHAnsi"/>
      <w:lang w:eastAsia="en-US"/>
    </w:rPr>
  </w:style>
  <w:style w:type="paragraph" w:customStyle="1" w:styleId="806F845C45CB463A9C4FB5053E8C01C67">
    <w:name w:val="806F845C45CB463A9C4FB5053E8C01C67"/>
    <w:rsid w:val="00324DAF"/>
    <w:rPr>
      <w:rFonts w:eastAsiaTheme="minorHAnsi"/>
      <w:lang w:eastAsia="en-US"/>
    </w:rPr>
  </w:style>
  <w:style w:type="paragraph" w:customStyle="1" w:styleId="2D24BEDD0F6F45B7AF40D84B49C62C9A3">
    <w:name w:val="2D24BEDD0F6F45B7AF40D84B49C62C9A3"/>
    <w:rsid w:val="00324DAF"/>
    <w:rPr>
      <w:rFonts w:eastAsiaTheme="minorHAnsi"/>
      <w:lang w:eastAsia="en-US"/>
    </w:rPr>
  </w:style>
  <w:style w:type="paragraph" w:customStyle="1" w:styleId="ED07BE52E16142C7873541CE96C389146">
    <w:name w:val="ED07BE52E16142C7873541CE96C389146"/>
    <w:rsid w:val="00324DAF"/>
    <w:rPr>
      <w:rFonts w:eastAsiaTheme="minorHAnsi"/>
      <w:lang w:eastAsia="en-US"/>
    </w:rPr>
  </w:style>
  <w:style w:type="paragraph" w:customStyle="1" w:styleId="83DF76178F3A4812A2B4C704778014528">
    <w:name w:val="83DF76178F3A4812A2B4C704778014528"/>
    <w:rsid w:val="00324DAF"/>
    <w:rPr>
      <w:rFonts w:eastAsiaTheme="minorHAnsi"/>
      <w:lang w:eastAsia="en-US"/>
    </w:rPr>
  </w:style>
  <w:style w:type="paragraph" w:customStyle="1" w:styleId="CA810814A5564BAFA0FBCADDC792D6398">
    <w:name w:val="CA810814A5564BAFA0FBCADDC792D6398"/>
    <w:rsid w:val="00324DAF"/>
    <w:rPr>
      <w:rFonts w:eastAsiaTheme="minorHAnsi"/>
      <w:lang w:eastAsia="en-US"/>
    </w:rPr>
  </w:style>
  <w:style w:type="paragraph" w:customStyle="1" w:styleId="7B15D621409F466EA90BBF574F12E4747">
    <w:name w:val="7B15D621409F466EA90BBF574F12E4747"/>
    <w:rsid w:val="00324DAF"/>
    <w:rPr>
      <w:rFonts w:eastAsiaTheme="minorHAnsi"/>
      <w:lang w:eastAsia="en-US"/>
    </w:rPr>
  </w:style>
  <w:style w:type="paragraph" w:customStyle="1" w:styleId="071CBC6C26284A68ADAB2B75DB9A44B48">
    <w:name w:val="071CBC6C26284A68ADAB2B75DB9A44B48"/>
    <w:rsid w:val="00324DAF"/>
    <w:rPr>
      <w:rFonts w:eastAsiaTheme="minorHAnsi"/>
      <w:lang w:eastAsia="en-US"/>
    </w:rPr>
  </w:style>
  <w:style w:type="paragraph" w:customStyle="1" w:styleId="0923FA48A9044732B8B236C8DBE3354D8">
    <w:name w:val="0923FA48A9044732B8B236C8DBE3354D8"/>
    <w:rsid w:val="00324DAF"/>
    <w:rPr>
      <w:rFonts w:eastAsiaTheme="minorHAnsi"/>
      <w:lang w:eastAsia="en-US"/>
    </w:rPr>
  </w:style>
  <w:style w:type="paragraph" w:customStyle="1" w:styleId="A97B6BD09A8F489B85D3FC75ABEF32C48">
    <w:name w:val="A97B6BD09A8F489B85D3FC75ABEF32C48"/>
    <w:rsid w:val="00324DAF"/>
    <w:rPr>
      <w:rFonts w:eastAsiaTheme="minorHAnsi"/>
      <w:lang w:eastAsia="en-US"/>
    </w:rPr>
  </w:style>
  <w:style w:type="paragraph" w:customStyle="1" w:styleId="F7E68FB44F624015810A811B6A9C4AD58">
    <w:name w:val="F7E68FB44F624015810A811B6A9C4AD58"/>
    <w:rsid w:val="00324DAF"/>
    <w:rPr>
      <w:rFonts w:eastAsiaTheme="minorHAnsi"/>
      <w:lang w:eastAsia="en-US"/>
    </w:rPr>
  </w:style>
  <w:style w:type="paragraph" w:customStyle="1" w:styleId="1A7A561A459548B78E8D04EB07832EBD8">
    <w:name w:val="1A7A561A459548B78E8D04EB07832EBD8"/>
    <w:rsid w:val="00324DAF"/>
    <w:rPr>
      <w:rFonts w:eastAsiaTheme="minorHAnsi"/>
      <w:lang w:eastAsia="en-US"/>
    </w:rPr>
  </w:style>
  <w:style w:type="paragraph" w:customStyle="1" w:styleId="104B6EA8EEE4496DB84CAF30DB1863005">
    <w:name w:val="104B6EA8EEE4496DB84CAF30DB1863005"/>
    <w:rsid w:val="00324DAF"/>
    <w:rPr>
      <w:rFonts w:eastAsiaTheme="minorHAnsi"/>
      <w:lang w:eastAsia="en-US"/>
    </w:rPr>
  </w:style>
  <w:style w:type="paragraph" w:customStyle="1" w:styleId="806F845C45CB463A9C4FB5053E8C01C68">
    <w:name w:val="806F845C45CB463A9C4FB5053E8C01C68"/>
    <w:rsid w:val="00324DAF"/>
    <w:rPr>
      <w:rFonts w:eastAsiaTheme="minorHAnsi"/>
      <w:lang w:eastAsia="en-US"/>
    </w:rPr>
  </w:style>
  <w:style w:type="paragraph" w:customStyle="1" w:styleId="2D24BEDD0F6F45B7AF40D84B49C62C9A4">
    <w:name w:val="2D24BEDD0F6F45B7AF40D84B49C62C9A4"/>
    <w:rsid w:val="00324DAF"/>
    <w:rPr>
      <w:rFonts w:eastAsiaTheme="minorHAnsi"/>
      <w:lang w:eastAsia="en-US"/>
    </w:rPr>
  </w:style>
  <w:style w:type="paragraph" w:customStyle="1" w:styleId="6C7238395B8F49B28E88508E8C32E775">
    <w:name w:val="6C7238395B8F49B28E88508E8C32E775"/>
    <w:rsid w:val="00324DAF"/>
  </w:style>
  <w:style w:type="paragraph" w:customStyle="1" w:styleId="ED07BE52E16142C7873541CE96C389147">
    <w:name w:val="ED07BE52E16142C7873541CE96C389147"/>
    <w:rsid w:val="00324DAF"/>
    <w:rPr>
      <w:rFonts w:eastAsiaTheme="minorHAnsi"/>
      <w:lang w:eastAsia="en-US"/>
    </w:rPr>
  </w:style>
  <w:style w:type="paragraph" w:customStyle="1" w:styleId="83DF76178F3A4812A2B4C704778014529">
    <w:name w:val="83DF76178F3A4812A2B4C704778014529"/>
    <w:rsid w:val="00324DAF"/>
    <w:rPr>
      <w:rFonts w:eastAsiaTheme="minorHAnsi"/>
      <w:lang w:eastAsia="en-US"/>
    </w:rPr>
  </w:style>
  <w:style w:type="paragraph" w:customStyle="1" w:styleId="6C7238395B8F49B28E88508E8C32E7751">
    <w:name w:val="6C7238395B8F49B28E88508E8C32E7751"/>
    <w:rsid w:val="00324DAF"/>
    <w:rPr>
      <w:rFonts w:eastAsiaTheme="minorHAnsi"/>
      <w:lang w:eastAsia="en-US"/>
    </w:rPr>
  </w:style>
  <w:style w:type="paragraph" w:customStyle="1" w:styleId="CA810814A5564BAFA0FBCADDC792D6399">
    <w:name w:val="CA810814A5564BAFA0FBCADDC792D6399"/>
    <w:rsid w:val="00324DAF"/>
    <w:rPr>
      <w:rFonts w:eastAsiaTheme="minorHAnsi"/>
      <w:lang w:eastAsia="en-US"/>
    </w:rPr>
  </w:style>
  <w:style w:type="paragraph" w:customStyle="1" w:styleId="7B15D621409F466EA90BBF574F12E4748">
    <w:name w:val="7B15D621409F466EA90BBF574F12E4748"/>
    <w:rsid w:val="00324DAF"/>
    <w:rPr>
      <w:rFonts w:eastAsiaTheme="minorHAnsi"/>
      <w:lang w:eastAsia="en-US"/>
    </w:rPr>
  </w:style>
  <w:style w:type="paragraph" w:customStyle="1" w:styleId="071CBC6C26284A68ADAB2B75DB9A44B49">
    <w:name w:val="071CBC6C26284A68ADAB2B75DB9A44B49"/>
    <w:rsid w:val="00324DAF"/>
    <w:rPr>
      <w:rFonts w:eastAsiaTheme="minorHAnsi"/>
      <w:lang w:eastAsia="en-US"/>
    </w:rPr>
  </w:style>
  <w:style w:type="paragraph" w:customStyle="1" w:styleId="0923FA48A9044732B8B236C8DBE3354D9">
    <w:name w:val="0923FA48A9044732B8B236C8DBE3354D9"/>
    <w:rsid w:val="00324DAF"/>
    <w:rPr>
      <w:rFonts w:eastAsiaTheme="minorHAnsi"/>
      <w:lang w:eastAsia="en-US"/>
    </w:rPr>
  </w:style>
  <w:style w:type="paragraph" w:customStyle="1" w:styleId="A97B6BD09A8F489B85D3FC75ABEF32C49">
    <w:name w:val="A97B6BD09A8F489B85D3FC75ABEF32C49"/>
    <w:rsid w:val="00324DAF"/>
    <w:rPr>
      <w:rFonts w:eastAsiaTheme="minorHAnsi"/>
      <w:lang w:eastAsia="en-US"/>
    </w:rPr>
  </w:style>
  <w:style w:type="paragraph" w:customStyle="1" w:styleId="F7E68FB44F624015810A811B6A9C4AD59">
    <w:name w:val="F7E68FB44F624015810A811B6A9C4AD59"/>
    <w:rsid w:val="00324DAF"/>
    <w:rPr>
      <w:rFonts w:eastAsiaTheme="minorHAnsi"/>
      <w:lang w:eastAsia="en-US"/>
    </w:rPr>
  </w:style>
  <w:style w:type="paragraph" w:customStyle="1" w:styleId="1A7A561A459548B78E8D04EB07832EBD9">
    <w:name w:val="1A7A561A459548B78E8D04EB07832EBD9"/>
    <w:rsid w:val="00324DAF"/>
    <w:rPr>
      <w:rFonts w:eastAsiaTheme="minorHAnsi"/>
      <w:lang w:eastAsia="en-US"/>
    </w:rPr>
  </w:style>
  <w:style w:type="paragraph" w:customStyle="1" w:styleId="104B6EA8EEE4496DB84CAF30DB1863006">
    <w:name w:val="104B6EA8EEE4496DB84CAF30DB1863006"/>
    <w:rsid w:val="00324DAF"/>
    <w:rPr>
      <w:rFonts w:eastAsiaTheme="minorHAnsi"/>
      <w:lang w:eastAsia="en-US"/>
    </w:rPr>
  </w:style>
  <w:style w:type="paragraph" w:customStyle="1" w:styleId="806F845C45CB463A9C4FB5053E8C01C69">
    <w:name w:val="806F845C45CB463A9C4FB5053E8C01C69"/>
    <w:rsid w:val="00324DAF"/>
    <w:rPr>
      <w:rFonts w:eastAsiaTheme="minorHAnsi"/>
      <w:lang w:eastAsia="en-US"/>
    </w:rPr>
  </w:style>
  <w:style w:type="paragraph" w:customStyle="1" w:styleId="2D24BEDD0F6F45B7AF40D84B49C62C9A5">
    <w:name w:val="2D24BEDD0F6F45B7AF40D84B49C62C9A5"/>
    <w:rsid w:val="00324DAF"/>
    <w:rPr>
      <w:rFonts w:eastAsiaTheme="minorHAnsi"/>
      <w:lang w:eastAsia="en-US"/>
    </w:rPr>
  </w:style>
  <w:style w:type="paragraph" w:customStyle="1" w:styleId="ED07BE52E16142C7873541CE96C389148">
    <w:name w:val="ED07BE52E16142C7873541CE96C389148"/>
    <w:rsid w:val="00675BEC"/>
    <w:rPr>
      <w:rFonts w:eastAsiaTheme="minorHAnsi"/>
      <w:lang w:eastAsia="en-US"/>
    </w:rPr>
  </w:style>
  <w:style w:type="paragraph" w:customStyle="1" w:styleId="83DF76178F3A4812A2B4C7047780145210">
    <w:name w:val="83DF76178F3A4812A2B4C7047780145210"/>
    <w:rsid w:val="00675BEC"/>
    <w:rPr>
      <w:rFonts w:eastAsiaTheme="minorHAnsi"/>
      <w:lang w:eastAsia="en-US"/>
    </w:rPr>
  </w:style>
  <w:style w:type="paragraph" w:customStyle="1" w:styleId="6C7238395B8F49B28E88508E8C32E7752">
    <w:name w:val="6C7238395B8F49B28E88508E8C32E7752"/>
    <w:rsid w:val="00675BEC"/>
    <w:rPr>
      <w:rFonts w:eastAsiaTheme="minorHAnsi"/>
      <w:lang w:eastAsia="en-US"/>
    </w:rPr>
  </w:style>
  <w:style w:type="paragraph" w:customStyle="1" w:styleId="CA810814A5564BAFA0FBCADDC792D63910">
    <w:name w:val="CA810814A5564BAFA0FBCADDC792D63910"/>
    <w:rsid w:val="00675BEC"/>
    <w:rPr>
      <w:rFonts w:eastAsiaTheme="minorHAnsi"/>
      <w:lang w:eastAsia="en-US"/>
    </w:rPr>
  </w:style>
  <w:style w:type="paragraph" w:customStyle="1" w:styleId="7B15D621409F466EA90BBF574F12E4749">
    <w:name w:val="7B15D621409F466EA90BBF574F12E4749"/>
    <w:rsid w:val="00675BEC"/>
    <w:rPr>
      <w:rFonts w:eastAsiaTheme="minorHAnsi"/>
      <w:lang w:eastAsia="en-US"/>
    </w:rPr>
  </w:style>
  <w:style w:type="paragraph" w:customStyle="1" w:styleId="071CBC6C26284A68ADAB2B75DB9A44B410">
    <w:name w:val="071CBC6C26284A68ADAB2B75DB9A44B410"/>
    <w:rsid w:val="00675BEC"/>
    <w:rPr>
      <w:rFonts w:eastAsiaTheme="minorHAnsi"/>
      <w:lang w:eastAsia="en-US"/>
    </w:rPr>
  </w:style>
  <w:style w:type="paragraph" w:customStyle="1" w:styleId="0923FA48A9044732B8B236C8DBE3354D10">
    <w:name w:val="0923FA48A9044732B8B236C8DBE3354D10"/>
    <w:rsid w:val="00675BEC"/>
    <w:rPr>
      <w:rFonts w:eastAsiaTheme="minorHAnsi"/>
      <w:lang w:eastAsia="en-US"/>
    </w:rPr>
  </w:style>
  <w:style w:type="paragraph" w:customStyle="1" w:styleId="A97B6BD09A8F489B85D3FC75ABEF32C410">
    <w:name w:val="A97B6BD09A8F489B85D3FC75ABEF32C410"/>
    <w:rsid w:val="00675BEC"/>
    <w:rPr>
      <w:rFonts w:eastAsiaTheme="minorHAnsi"/>
      <w:lang w:eastAsia="en-US"/>
    </w:rPr>
  </w:style>
  <w:style w:type="paragraph" w:customStyle="1" w:styleId="F7E68FB44F624015810A811B6A9C4AD510">
    <w:name w:val="F7E68FB44F624015810A811B6A9C4AD510"/>
    <w:rsid w:val="00675BEC"/>
    <w:rPr>
      <w:rFonts w:eastAsiaTheme="minorHAnsi"/>
      <w:lang w:eastAsia="en-US"/>
    </w:rPr>
  </w:style>
  <w:style w:type="paragraph" w:customStyle="1" w:styleId="1A7A561A459548B78E8D04EB07832EBD10">
    <w:name w:val="1A7A561A459548B78E8D04EB07832EBD10"/>
    <w:rsid w:val="00675BEC"/>
    <w:rPr>
      <w:rFonts w:eastAsiaTheme="minorHAnsi"/>
      <w:lang w:eastAsia="en-US"/>
    </w:rPr>
  </w:style>
  <w:style w:type="paragraph" w:customStyle="1" w:styleId="104B6EA8EEE4496DB84CAF30DB1863007">
    <w:name w:val="104B6EA8EEE4496DB84CAF30DB1863007"/>
    <w:rsid w:val="00675BEC"/>
    <w:rPr>
      <w:rFonts w:eastAsiaTheme="minorHAnsi"/>
      <w:lang w:eastAsia="en-US"/>
    </w:rPr>
  </w:style>
  <w:style w:type="paragraph" w:customStyle="1" w:styleId="806F845C45CB463A9C4FB5053E8C01C610">
    <w:name w:val="806F845C45CB463A9C4FB5053E8C01C610"/>
    <w:rsid w:val="00675BEC"/>
    <w:rPr>
      <w:rFonts w:eastAsiaTheme="minorHAnsi"/>
      <w:lang w:eastAsia="en-US"/>
    </w:rPr>
  </w:style>
  <w:style w:type="paragraph" w:customStyle="1" w:styleId="2D24BEDD0F6F45B7AF40D84B49C62C9A6">
    <w:name w:val="2D24BEDD0F6F45B7AF40D84B49C62C9A6"/>
    <w:rsid w:val="00675BEC"/>
    <w:rPr>
      <w:rFonts w:eastAsiaTheme="minorHAnsi"/>
      <w:lang w:eastAsia="en-US"/>
    </w:rPr>
  </w:style>
  <w:style w:type="paragraph" w:customStyle="1" w:styleId="ED07BE52E16142C7873541CE96C389149">
    <w:name w:val="ED07BE52E16142C7873541CE96C389149"/>
    <w:rsid w:val="008B5D53"/>
    <w:rPr>
      <w:rFonts w:eastAsiaTheme="minorHAnsi"/>
      <w:lang w:eastAsia="en-US"/>
    </w:rPr>
  </w:style>
  <w:style w:type="paragraph" w:customStyle="1" w:styleId="83DF76178F3A4812A2B4C7047780145211">
    <w:name w:val="83DF76178F3A4812A2B4C7047780145211"/>
    <w:rsid w:val="008B5D53"/>
    <w:rPr>
      <w:rFonts w:eastAsiaTheme="minorHAnsi"/>
      <w:lang w:eastAsia="en-US"/>
    </w:rPr>
  </w:style>
  <w:style w:type="paragraph" w:customStyle="1" w:styleId="6C7238395B8F49B28E88508E8C32E7753">
    <w:name w:val="6C7238395B8F49B28E88508E8C32E7753"/>
    <w:rsid w:val="008B5D53"/>
    <w:rPr>
      <w:rFonts w:eastAsiaTheme="minorHAnsi"/>
      <w:lang w:eastAsia="en-US"/>
    </w:rPr>
  </w:style>
  <w:style w:type="paragraph" w:customStyle="1" w:styleId="CA810814A5564BAFA0FBCADDC792D63911">
    <w:name w:val="CA810814A5564BAFA0FBCADDC792D63911"/>
    <w:rsid w:val="008B5D53"/>
    <w:rPr>
      <w:rFonts w:eastAsiaTheme="minorHAnsi"/>
      <w:lang w:eastAsia="en-US"/>
    </w:rPr>
  </w:style>
  <w:style w:type="paragraph" w:customStyle="1" w:styleId="7B15D621409F466EA90BBF574F12E47410">
    <w:name w:val="7B15D621409F466EA90BBF574F12E47410"/>
    <w:rsid w:val="008B5D53"/>
    <w:rPr>
      <w:rFonts w:eastAsiaTheme="minorHAnsi"/>
      <w:lang w:eastAsia="en-US"/>
    </w:rPr>
  </w:style>
  <w:style w:type="paragraph" w:customStyle="1" w:styleId="071CBC6C26284A68ADAB2B75DB9A44B411">
    <w:name w:val="071CBC6C26284A68ADAB2B75DB9A44B411"/>
    <w:rsid w:val="008B5D53"/>
    <w:rPr>
      <w:rFonts w:eastAsiaTheme="minorHAnsi"/>
      <w:lang w:eastAsia="en-US"/>
    </w:rPr>
  </w:style>
  <w:style w:type="paragraph" w:customStyle="1" w:styleId="0923FA48A9044732B8B236C8DBE3354D11">
    <w:name w:val="0923FA48A9044732B8B236C8DBE3354D11"/>
    <w:rsid w:val="008B5D53"/>
    <w:rPr>
      <w:rFonts w:eastAsiaTheme="minorHAnsi"/>
      <w:lang w:eastAsia="en-US"/>
    </w:rPr>
  </w:style>
  <w:style w:type="paragraph" w:customStyle="1" w:styleId="A97B6BD09A8F489B85D3FC75ABEF32C411">
    <w:name w:val="A97B6BD09A8F489B85D3FC75ABEF32C411"/>
    <w:rsid w:val="008B5D53"/>
    <w:rPr>
      <w:rFonts w:eastAsiaTheme="minorHAnsi"/>
      <w:lang w:eastAsia="en-US"/>
    </w:rPr>
  </w:style>
  <w:style w:type="paragraph" w:customStyle="1" w:styleId="F7E68FB44F624015810A811B6A9C4AD511">
    <w:name w:val="F7E68FB44F624015810A811B6A9C4AD511"/>
    <w:rsid w:val="008B5D53"/>
    <w:rPr>
      <w:rFonts w:eastAsiaTheme="minorHAnsi"/>
      <w:lang w:eastAsia="en-US"/>
    </w:rPr>
  </w:style>
  <w:style w:type="paragraph" w:customStyle="1" w:styleId="1A7A561A459548B78E8D04EB07832EBD11">
    <w:name w:val="1A7A561A459548B78E8D04EB07832EBD11"/>
    <w:rsid w:val="008B5D53"/>
    <w:rPr>
      <w:rFonts w:eastAsiaTheme="minorHAnsi"/>
      <w:lang w:eastAsia="en-US"/>
    </w:rPr>
  </w:style>
  <w:style w:type="paragraph" w:customStyle="1" w:styleId="104B6EA8EEE4496DB84CAF30DB1863008">
    <w:name w:val="104B6EA8EEE4496DB84CAF30DB1863008"/>
    <w:rsid w:val="008B5D53"/>
    <w:rPr>
      <w:rFonts w:eastAsiaTheme="minorHAnsi"/>
      <w:lang w:eastAsia="en-US"/>
    </w:rPr>
  </w:style>
  <w:style w:type="paragraph" w:customStyle="1" w:styleId="806F845C45CB463A9C4FB5053E8C01C611">
    <w:name w:val="806F845C45CB463A9C4FB5053E8C01C611"/>
    <w:rsid w:val="008B5D53"/>
    <w:rPr>
      <w:rFonts w:eastAsiaTheme="minorHAnsi"/>
      <w:lang w:eastAsia="en-US"/>
    </w:rPr>
  </w:style>
  <w:style w:type="paragraph" w:customStyle="1" w:styleId="2D24BEDD0F6F45B7AF40D84B49C62C9A7">
    <w:name w:val="2D24BEDD0F6F45B7AF40D84B49C62C9A7"/>
    <w:rsid w:val="008B5D53"/>
    <w:rPr>
      <w:rFonts w:eastAsiaTheme="minorHAnsi"/>
      <w:lang w:eastAsia="en-US"/>
    </w:rPr>
  </w:style>
  <w:style w:type="paragraph" w:customStyle="1" w:styleId="BF9116A3A3DB4C51B89CC9BC70C5F401">
    <w:name w:val="BF9116A3A3DB4C51B89CC9BC70C5F401"/>
    <w:rsid w:val="000D50EB"/>
  </w:style>
  <w:style w:type="paragraph" w:customStyle="1" w:styleId="ED07BE52E16142C7873541CE96C3891410">
    <w:name w:val="ED07BE52E16142C7873541CE96C3891410"/>
    <w:rsid w:val="000D50EB"/>
    <w:rPr>
      <w:rFonts w:eastAsiaTheme="minorHAnsi"/>
      <w:lang w:eastAsia="en-US"/>
    </w:rPr>
  </w:style>
  <w:style w:type="paragraph" w:customStyle="1" w:styleId="83DF76178F3A4812A2B4C7047780145212">
    <w:name w:val="83DF76178F3A4812A2B4C7047780145212"/>
    <w:rsid w:val="000D50EB"/>
    <w:rPr>
      <w:rFonts w:eastAsiaTheme="minorHAnsi"/>
      <w:lang w:eastAsia="en-US"/>
    </w:rPr>
  </w:style>
  <w:style w:type="paragraph" w:customStyle="1" w:styleId="6C7238395B8F49B28E88508E8C32E7754">
    <w:name w:val="6C7238395B8F49B28E88508E8C32E7754"/>
    <w:rsid w:val="000D50EB"/>
    <w:rPr>
      <w:rFonts w:eastAsiaTheme="minorHAnsi"/>
      <w:lang w:eastAsia="en-US"/>
    </w:rPr>
  </w:style>
  <w:style w:type="paragraph" w:customStyle="1" w:styleId="CA810814A5564BAFA0FBCADDC792D63912">
    <w:name w:val="CA810814A5564BAFA0FBCADDC792D63912"/>
    <w:rsid w:val="000D50EB"/>
    <w:rPr>
      <w:rFonts w:eastAsiaTheme="minorHAnsi"/>
      <w:lang w:eastAsia="en-US"/>
    </w:rPr>
  </w:style>
  <w:style w:type="paragraph" w:customStyle="1" w:styleId="7B15D621409F466EA90BBF574F12E47411">
    <w:name w:val="7B15D621409F466EA90BBF574F12E47411"/>
    <w:rsid w:val="000D50EB"/>
    <w:rPr>
      <w:rFonts w:eastAsiaTheme="minorHAnsi"/>
      <w:lang w:eastAsia="en-US"/>
    </w:rPr>
  </w:style>
  <w:style w:type="paragraph" w:customStyle="1" w:styleId="071CBC6C26284A68ADAB2B75DB9A44B412">
    <w:name w:val="071CBC6C26284A68ADAB2B75DB9A44B412"/>
    <w:rsid w:val="000D50EB"/>
    <w:rPr>
      <w:rFonts w:eastAsiaTheme="minorHAnsi"/>
      <w:lang w:eastAsia="en-US"/>
    </w:rPr>
  </w:style>
  <w:style w:type="paragraph" w:customStyle="1" w:styleId="0923FA48A9044732B8B236C8DBE3354D12">
    <w:name w:val="0923FA48A9044732B8B236C8DBE3354D12"/>
    <w:rsid w:val="000D50EB"/>
    <w:rPr>
      <w:rFonts w:eastAsiaTheme="minorHAnsi"/>
      <w:lang w:eastAsia="en-US"/>
    </w:rPr>
  </w:style>
  <w:style w:type="paragraph" w:customStyle="1" w:styleId="BF9116A3A3DB4C51B89CC9BC70C5F4011">
    <w:name w:val="BF9116A3A3DB4C51B89CC9BC70C5F4011"/>
    <w:rsid w:val="000D50EB"/>
    <w:rPr>
      <w:rFonts w:eastAsiaTheme="minorHAnsi"/>
      <w:lang w:eastAsia="en-US"/>
    </w:rPr>
  </w:style>
  <w:style w:type="paragraph" w:customStyle="1" w:styleId="A97B6BD09A8F489B85D3FC75ABEF32C412">
    <w:name w:val="A97B6BD09A8F489B85D3FC75ABEF32C412"/>
    <w:rsid w:val="000D50EB"/>
    <w:rPr>
      <w:rFonts w:eastAsiaTheme="minorHAnsi"/>
      <w:lang w:eastAsia="en-US"/>
    </w:rPr>
  </w:style>
  <w:style w:type="paragraph" w:customStyle="1" w:styleId="F7E68FB44F624015810A811B6A9C4AD512">
    <w:name w:val="F7E68FB44F624015810A811B6A9C4AD512"/>
    <w:rsid w:val="000D50EB"/>
    <w:rPr>
      <w:rFonts w:eastAsiaTheme="minorHAnsi"/>
      <w:lang w:eastAsia="en-US"/>
    </w:rPr>
  </w:style>
  <w:style w:type="paragraph" w:customStyle="1" w:styleId="1A7A561A459548B78E8D04EB07832EBD12">
    <w:name w:val="1A7A561A459548B78E8D04EB07832EBD12"/>
    <w:rsid w:val="000D50EB"/>
    <w:rPr>
      <w:rFonts w:eastAsiaTheme="minorHAnsi"/>
      <w:lang w:eastAsia="en-US"/>
    </w:rPr>
  </w:style>
  <w:style w:type="paragraph" w:customStyle="1" w:styleId="104B6EA8EEE4496DB84CAF30DB1863009">
    <w:name w:val="104B6EA8EEE4496DB84CAF30DB1863009"/>
    <w:rsid w:val="000D50EB"/>
    <w:rPr>
      <w:rFonts w:eastAsiaTheme="minorHAnsi"/>
      <w:lang w:eastAsia="en-US"/>
    </w:rPr>
  </w:style>
  <w:style w:type="paragraph" w:customStyle="1" w:styleId="806F845C45CB463A9C4FB5053E8C01C612">
    <w:name w:val="806F845C45CB463A9C4FB5053E8C01C612"/>
    <w:rsid w:val="000D50EB"/>
    <w:rPr>
      <w:rFonts w:eastAsiaTheme="minorHAnsi"/>
      <w:lang w:eastAsia="en-US"/>
    </w:rPr>
  </w:style>
  <w:style w:type="paragraph" w:customStyle="1" w:styleId="2D24BEDD0F6F45B7AF40D84B49C62C9A8">
    <w:name w:val="2D24BEDD0F6F45B7AF40D84B49C62C9A8"/>
    <w:rsid w:val="000D50EB"/>
    <w:rPr>
      <w:rFonts w:eastAsiaTheme="minorHAnsi"/>
      <w:lang w:eastAsia="en-US"/>
    </w:rPr>
  </w:style>
  <w:style w:type="paragraph" w:customStyle="1" w:styleId="ED07BE52E16142C7873541CE96C3891411">
    <w:name w:val="ED07BE52E16142C7873541CE96C3891411"/>
    <w:rsid w:val="000D50EB"/>
    <w:rPr>
      <w:rFonts w:eastAsiaTheme="minorHAnsi"/>
      <w:lang w:eastAsia="en-US"/>
    </w:rPr>
  </w:style>
  <w:style w:type="paragraph" w:customStyle="1" w:styleId="83DF76178F3A4812A2B4C7047780145213">
    <w:name w:val="83DF76178F3A4812A2B4C7047780145213"/>
    <w:rsid w:val="000D50EB"/>
    <w:rPr>
      <w:rFonts w:eastAsiaTheme="minorHAnsi"/>
      <w:lang w:eastAsia="en-US"/>
    </w:rPr>
  </w:style>
  <w:style w:type="paragraph" w:customStyle="1" w:styleId="6C7238395B8F49B28E88508E8C32E7755">
    <w:name w:val="6C7238395B8F49B28E88508E8C32E7755"/>
    <w:rsid w:val="000D50EB"/>
    <w:rPr>
      <w:rFonts w:eastAsiaTheme="minorHAnsi"/>
      <w:lang w:eastAsia="en-US"/>
    </w:rPr>
  </w:style>
  <w:style w:type="paragraph" w:customStyle="1" w:styleId="CA810814A5564BAFA0FBCADDC792D63913">
    <w:name w:val="CA810814A5564BAFA0FBCADDC792D63913"/>
    <w:rsid w:val="000D50EB"/>
    <w:rPr>
      <w:rFonts w:eastAsiaTheme="minorHAnsi"/>
      <w:lang w:eastAsia="en-US"/>
    </w:rPr>
  </w:style>
  <w:style w:type="paragraph" w:customStyle="1" w:styleId="7B15D621409F466EA90BBF574F12E47412">
    <w:name w:val="7B15D621409F466EA90BBF574F12E47412"/>
    <w:rsid w:val="000D50EB"/>
    <w:rPr>
      <w:rFonts w:eastAsiaTheme="minorHAnsi"/>
      <w:lang w:eastAsia="en-US"/>
    </w:rPr>
  </w:style>
  <w:style w:type="paragraph" w:customStyle="1" w:styleId="071CBC6C26284A68ADAB2B75DB9A44B413">
    <w:name w:val="071CBC6C26284A68ADAB2B75DB9A44B413"/>
    <w:rsid w:val="000D50EB"/>
    <w:rPr>
      <w:rFonts w:eastAsiaTheme="minorHAnsi"/>
      <w:lang w:eastAsia="en-US"/>
    </w:rPr>
  </w:style>
  <w:style w:type="paragraph" w:customStyle="1" w:styleId="0923FA48A9044732B8B236C8DBE3354D13">
    <w:name w:val="0923FA48A9044732B8B236C8DBE3354D13"/>
    <w:rsid w:val="000D50EB"/>
    <w:rPr>
      <w:rFonts w:eastAsiaTheme="minorHAnsi"/>
      <w:lang w:eastAsia="en-US"/>
    </w:rPr>
  </w:style>
  <w:style w:type="paragraph" w:customStyle="1" w:styleId="BF9116A3A3DB4C51B89CC9BC70C5F4012">
    <w:name w:val="BF9116A3A3DB4C51B89CC9BC70C5F4012"/>
    <w:rsid w:val="000D50EB"/>
    <w:rPr>
      <w:rFonts w:eastAsiaTheme="minorHAnsi"/>
      <w:lang w:eastAsia="en-US"/>
    </w:rPr>
  </w:style>
  <w:style w:type="paragraph" w:customStyle="1" w:styleId="A97B6BD09A8F489B85D3FC75ABEF32C413">
    <w:name w:val="A97B6BD09A8F489B85D3FC75ABEF32C413"/>
    <w:rsid w:val="000D50EB"/>
    <w:rPr>
      <w:rFonts w:eastAsiaTheme="minorHAnsi"/>
      <w:lang w:eastAsia="en-US"/>
    </w:rPr>
  </w:style>
  <w:style w:type="paragraph" w:customStyle="1" w:styleId="F7E68FB44F624015810A811B6A9C4AD513">
    <w:name w:val="F7E68FB44F624015810A811B6A9C4AD513"/>
    <w:rsid w:val="000D50EB"/>
    <w:rPr>
      <w:rFonts w:eastAsiaTheme="minorHAnsi"/>
      <w:lang w:eastAsia="en-US"/>
    </w:rPr>
  </w:style>
  <w:style w:type="paragraph" w:customStyle="1" w:styleId="1A7A561A459548B78E8D04EB07832EBD13">
    <w:name w:val="1A7A561A459548B78E8D04EB07832EBD13"/>
    <w:rsid w:val="000D50EB"/>
    <w:rPr>
      <w:rFonts w:eastAsiaTheme="minorHAnsi"/>
      <w:lang w:eastAsia="en-US"/>
    </w:rPr>
  </w:style>
  <w:style w:type="paragraph" w:customStyle="1" w:styleId="104B6EA8EEE4496DB84CAF30DB18630010">
    <w:name w:val="104B6EA8EEE4496DB84CAF30DB18630010"/>
    <w:rsid w:val="000D50EB"/>
    <w:rPr>
      <w:rFonts w:eastAsiaTheme="minorHAnsi"/>
      <w:lang w:eastAsia="en-US"/>
    </w:rPr>
  </w:style>
  <w:style w:type="paragraph" w:customStyle="1" w:styleId="806F845C45CB463A9C4FB5053E8C01C613">
    <w:name w:val="806F845C45CB463A9C4FB5053E8C01C613"/>
    <w:rsid w:val="000D50EB"/>
    <w:rPr>
      <w:rFonts w:eastAsiaTheme="minorHAnsi"/>
      <w:lang w:eastAsia="en-US"/>
    </w:rPr>
  </w:style>
  <w:style w:type="paragraph" w:customStyle="1" w:styleId="2D24BEDD0F6F45B7AF40D84B49C62C9A9">
    <w:name w:val="2D24BEDD0F6F45B7AF40D84B49C62C9A9"/>
    <w:rsid w:val="000D50EB"/>
    <w:rPr>
      <w:rFonts w:eastAsiaTheme="minorHAnsi"/>
      <w:lang w:eastAsia="en-US"/>
    </w:rPr>
  </w:style>
  <w:style w:type="paragraph" w:customStyle="1" w:styleId="ED07BE52E16142C7873541CE96C3891412">
    <w:name w:val="ED07BE52E16142C7873541CE96C3891412"/>
    <w:rsid w:val="000D50EB"/>
    <w:rPr>
      <w:rFonts w:eastAsiaTheme="minorHAnsi"/>
      <w:lang w:eastAsia="en-US"/>
    </w:rPr>
  </w:style>
  <w:style w:type="paragraph" w:customStyle="1" w:styleId="83DF76178F3A4812A2B4C7047780145214">
    <w:name w:val="83DF76178F3A4812A2B4C7047780145214"/>
    <w:rsid w:val="000D50EB"/>
    <w:rPr>
      <w:rFonts w:eastAsiaTheme="minorHAnsi"/>
      <w:lang w:eastAsia="en-US"/>
    </w:rPr>
  </w:style>
  <w:style w:type="paragraph" w:customStyle="1" w:styleId="6C7238395B8F49B28E88508E8C32E7756">
    <w:name w:val="6C7238395B8F49B28E88508E8C32E7756"/>
    <w:rsid w:val="000D50EB"/>
    <w:rPr>
      <w:rFonts w:eastAsiaTheme="minorHAnsi"/>
      <w:lang w:eastAsia="en-US"/>
    </w:rPr>
  </w:style>
  <w:style w:type="paragraph" w:customStyle="1" w:styleId="CA810814A5564BAFA0FBCADDC792D63914">
    <w:name w:val="CA810814A5564BAFA0FBCADDC792D63914"/>
    <w:rsid w:val="000D50EB"/>
    <w:rPr>
      <w:rFonts w:eastAsiaTheme="minorHAnsi"/>
      <w:lang w:eastAsia="en-US"/>
    </w:rPr>
  </w:style>
  <w:style w:type="paragraph" w:customStyle="1" w:styleId="7B15D621409F466EA90BBF574F12E47413">
    <w:name w:val="7B15D621409F466EA90BBF574F12E47413"/>
    <w:rsid w:val="000D50EB"/>
    <w:rPr>
      <w:rFonts w:eastAsiaTheme="minorHAnsi"/>
      <w:lang w:eastAsia="en-US"/>
    </w:rPr>
  </w:style>
  <w:style w:type="paragraph" w:customStyle="1" w:styleId="071CBC6C26284A68ADAB2B75DB9A44B414">
    <w:name w:val="071CBC6C26284A68ADAB2B75DB9A44B414"/>
    <w:rsid w:val="000D50EB"/>
    <w:rPr>
      <w:rFonts w:eastAsiaTheme="minorHAnsi"/>
      <w:lang w:eastAsia="en-US"/>
    </w:rPr>
  </w:style>
  <w:style w:type="paragraph" w:customStyle="1" w:styleId="0923FA48A9044732B8B236C8DBE3354D14">
    <w:name w:val="0923FA48A9044732B8B236C8DBE3354D14"/>
    <w:rsid w:val="000D50EB"/>
    <w:rPr>
      <w:rFonts w:eastAsiaTheme="minorHAnsi"/>
      <w:lang w:eastAsia="en-US"/>
    </w:rPr>
  </w:style>
  <w:style w:type="paragraph" w:customStyle="1" w:styleId="BF9116A3A3DB4C51B89CC9BC70C5F4013">
    <w:name w:val="BF9116A3A3DB4C51B89CC9BC70C5F4013"/>
    <w:rsid w:val="000D50EB"/>
    <w:rPr>
      <w:rFonts w:eastAsiaTheme="minorHAnsi"/>
      <w:lang w:eastAsia="en-US"/>
    </w:rPr>
  </w:style>
  <w:style w:type="paragraph" w:customStyle="1" w:styleId="A97B6BD09A8F489B85D3FC75ABEF32C414">
    <w:name w:val="A97B6BD09A8F489B85D3FC75ABEF32C414"/>
    <w:rsid w:val="000D50EB"/>
    <w:rPr>
      <w:rFonts w:eastAsiaTheme="minorHAnsi"/>
      <w:lang w:eastAsia="en-US"/>
    </w:rPr>
  </w:style>
  <w:style w:type="paragraph" w:customStyle="1" w:styleId="F7E68FB44F624015810A811B6A9C4AD514">
    <w:name w:val="F7E68FB44F624015810A811B6A9C4AD514"/>
    <w:rsid w:val="000D50EB"/>
    <w:rPr>
      <w:rFonts w:eastAsiaTheme="minorHAnsi"/>
      <w:lang w:eastAsia="en-US"/>
    </w:rPr>
  </w:style>
  <w:style w:type="paragraph" w:customStyle="1" w:styleId="1A7A561A459548B78E8D04EB07832EBD14">
    <w:name w:val="1A7A561A459548B78E8D04EB07832EBD14"/>
    <w:rsid w:val="000D50EB"/>
    <w:rPr>
      <w:rFonts w:eastAsiaTheme="minorHAnsi"/>
      <w:lang w:eastAsia="en-US"/>
    </w:rPr>
  </w:style>
  <w:style w:type="paragraph" w:customStyle="1" w:styleId="104B6EA8EEE4496DB84CAF30DB18630011">
    <w:name w:val="104B6EA8EEE4496DB84CAF30DB18630011"/>
    <w:rsid w:val="000D50EB"/>
    <w:rPr>
      <w:rFonts w:eastAsiaTheme="minorHAnsi"/>
      <w:lang w:eastAsia="en-US"/>
    </w:rPr>
  </w:style>
  <w:style w:type="paragraph" w:customStyle="1" w:styleId="806F845C45CB463A9C4FB5053E8C01C614">
    <w:name w:val="806F845C45CB463A9C4FB5053E8C01C614"/>
    <w:rsid w:val="000D50EB"/>
    <w:rPr>
      <w:rFonts w:eastAsiaTheme="minorHAnsi"/>
      <w:lang w:eastAsia="en-US"/>
    </w:rPr>
  </w:style>
  <w:style w:type="paragraph" w:customStyle="1" w:styleId="2D24BEDD0F6F45B7AF40D84B49C62C9A10">
    <w:name w:val="2D24BEDD0F6F45B7AF40D84B49C62C9A10"/>
    <w:rsid w:val="000D50EB"/>
    <w:rPr>
      <w:rFonts w:eastAsiaTheme="minorHAnsi"/>
      <w:lang w:eastAsia="en-US"/>
    </w:rPr>
  </w:style>
  <w:style w:type="paragraph" w:customStyle="1" w:styleId="92D05E7B3FB342AB85EEEE9042A0A25D">
    <w:name w:val="92D05E7B3FB342AB85EEEE9042A0A25D"/>
    <w:rsid w:val="00497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D8D20-DBF3-4536-8C7D-BB546AFA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 lopez</dc:creator>
  <cp:lastModifiedBy>user</cp:lastModifiedBy>
  <cp:revision>2</cp:revision>
  <dcterms:created xsi:type="dcterms:W3CDTF">2018-07-31T13:52:00Z</dcterms:created>
  <dcterms:modified xsi:type="dcterms:W3CDTF">2018-07-31T13:52:00Z</dcterms:modified>
</cp:coreProperties>
</file>